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3EB" w:rsidRPr="00040A49" w:rsidRDefault="006E63EB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40A49">
        <w:rPr>
          <w:rFonts w:ascii="Times New Roman" w:eastAsia="Times New Roman" w:hAnsi="Times New Roman" w:cs="Times New Roman"/>
          <w:sz w:val="26"/>
          <w:szCs w:val="26"/>
        </w:rPr>
        <w:t>ПЛАН</w:t>
      </w:r>
    </w:p>
    <w:p w:rsidR="002D449C" w:rsidRPr="00040A49" w:rsidRDefault="002D449C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40A49">
        <w:rPr>
          <w:rFonts w:ascii="Times New Roman" w:eastAsia="Times New Roman" w:hAnsi="Times New Roman" w:cs="Times New Roman"/>
          <w:sz w:val="26"/>
          <w:szCs w:val="26"/>
        </w:rPr>
        <w:t>основных мероприятий</w:t>
      </w:r>
      <w:r w:rsidR="006E63EB" w:rsidRPr="00040A49">
        <w:rPr>
          <w:rFonts w:ascii="Times New Roman" w:eastAsia="Times New Roman" w:hAnsi="Times New Roman" w:cs="Times New Roman"/>
          <w:sz w:val="26"/>
          <w:szCs w:val="26"/>
        </w:rPr>
        <w:t xml:space="preserve"> учреждений культуры </w:t>
      </w:r>
    </w:p>
    <w:p w:rsidR="006E63EB" w:rsidRPr="00040A49" w:rsidRDefault="006E63EB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40A49">
        <w:rPr>
          <w:rFonts w:ascii="Times New Roman" w:eastAsia="Times New Roman" w:hAnsi="Times New Roman" w:cs="Times New Roman"/>
          <w:sz w:val="26"/>
          <w:szCs w:val="26"/>
        </w:rPr>
        <w:t xml:space="preserve">Ковернинского муниципального района </w:t>
      </w:r>
    </w:p>
    <w:p w:rsidR="007E17F2" w:rsidRDefault="001E5C98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40A49">
        <w:rPr>
          <w:rFonts w:ascii="Times New Roman" w:eastAsia="Times New Roman" w:hAnsi="Times New Roman" w:cs="Times New Roman"/>
          <w:sz w:val="26"/>
          <w:szCs w:val="26"/>
        </w:rPr>
        <w:t xml:space="preserve">на </w:t>
      </w:r>
      <w:r w:rsidR="005F52E4" w:rsidRPr="00040A49">
        <w:rPr>
          <w:rFonts w:ascii="Times New Roman" w:eastAsia="Times New Roman" w:hAnsi="Times New Roman" w:cs="Times New Roman"/>
          <w:sz w:val="26"/>
          <w:szCs w:val="26"/>
        </w:rPr>
        <w:t>ФЕВРАЛЬ</w:t>
      </w:r>
      <w:r w:rsidR="00A41F14" w:rsidRPr="00040A49">
        <w:rPr>
          <w:rFonts w:ascii="Times New Roman" w:eastAsia="Times New Roman" w:hAnsi="Times New Roman" w:cs="Times New Roman"/>
          <w:sz w:val="26"/>
          <w:szCs w:val="26"/>
        </w:rPr>
        <w:t xml:space="preserve"> 2015</w:t>
      </w:r>
      <w:r w:rsidR="006E63EB" w:rsidRPr="00040A49"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</w:p>
    <w:p w:rsidR="006E63EB" w:rsidRPr="006E63EB" w:rsidRDefault="006E63EB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30" w:type="dxa"/>
        <w:jc w:val="center"/>
        <w:tblInd w:w="-527" w:type="dxa"/>
        <w:tblLook w:val="04A0"/>
      </w:tblPr>
      <w:tblGrid>
        <w:gridCol w:w="1557"/>
        <w:gridCol w:w="4771"/>
        <w:gridCol w:w="2061"/>
        <w:gridCol w:w="1841"/>
      </w:tblGrid>
      <w:tr w:rsidR="006E63EB" w:rsidRPr="00040A49" w:rsidTr="00040A49">
        <w:trPr>
          <w:trHeight w:val="600"/>
          <w:jc w:val="center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CBD" w:rsidRPr="00040A49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r w:rsidR="00082CBD"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и время</w:t>
            </w:r>
          </w:p>
          <w:p w:rsidR="006E63EB" w:rsidRPr="00040A49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3EB" w:rsidRPr="00040A49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  <w:p w:rsidR="006E63EB" w:rsidRPr="00040A49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3EB" w:rsidRPr="00040A49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3EB" w:rsidRPr="00040A49" w:rsidRDefault="006E63EB" w:rsidP="0086535F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040A49" w:rsidRPr="00040A49" w:rsidTr="00040A49">
        <w:trPr>
          <w:trHeight w:val="600"/>
          <w:jc w:val="center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A49" w:rsidRPr="00040A49" w:rsidRDefault="00040A49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08.02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040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Участие в областном фестивале «Под крылом самолета», </w:t>
            </w:r>
            <w:proofErr w:type="gramStart"/>
            <w:r w:rsidRPr="00040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посвященный</w:t>
            </w:r>
            <w:proofErr w:type="gramEnd"/>
            <w:r w:rsidRPr="00040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111-й годовщине со дня рождения Валерия Павловича Чкалова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Цветкова О.М.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 Чкаловск</w:t>
            </w:r>
          </w:p>
        </w:tc>
      </w:tr>
      <w:tr w:rsidR="00040A49" w:rsidRPr="00040A49" w:rsidTr="00040A49">
        <w:trPr>
          <w:trHeight w:val="923"/>
          <w:jc w:val="center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A49" w:rsidRPr="00040A49" w:rsidRDefault="00040A49" w:rsidP="0004377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11.02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040A4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Поэтический вернисаж «Наедине с собой» (Б.Пастернак)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7A3E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Ракова Н.И.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7A3E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</w:tr>
      <w:tr w:rsidR="00040A49" w:rsidRPr="00040A49" w:rsidTr="00040A49">
        <w:trPr>
          <w:trHeight w:val="923"/>
          <w:jc w:val="center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A49" w:rsidRPr="00040A49" w:rsidRDefault="00040A49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18.02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040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Визит Депутата Законодательного собрания Нижегородской области А.Ф. </w:t>
            </w:r>
            <w:proofErr w:type="spellStart"/>
            <w:r w:rsidRPr="00040A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Лесуна</w:t>
            </w:r>
            <w:proofErr w:type="spellEnd"/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Третьяков В.Г.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40A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р.п</w:t>
            </w:r>
            <w:proofErr w:type="gramStart"/>
            <w:r w:rsidRPr="00040A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.к</w:t>
            </w:r>
            <w:proofErr w:type="gramEnd"/>
            <w:r w:rsidRPr="00040A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овернино</w:t>
            </w:r>
            <w:proofErr w:type="spellEnd"/>
          </w:p>
        </w:tc>
      </w:tr>
      <w:tr w:rsidR="00040A49" w:rsidRPr="00040A49" w:rsidTr="00040A49">
        <w:trPr>
          <w:trHeight w:val="600"/>
          <w:jc w:val="center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A49" w:rsidRPr="00040A49" w:rsidRDefault="00040A49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040A4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Книжная  выставка «Поклон тебе солдат России!»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7A3E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Ракова Н.И.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7A3E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</w:tr>
      <w:tr w:rsidR="00040A49" w:rsidRPr="00040A49" w:rsidTr="00040A49">
        <w:trPr>
          <w:trHeight w:val="600"/>
          <w:jc w:val="center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A49" w:rsidRPr="00040A49" w:rsidRDefault="00040A49" w:rsidP="00C21E0A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22.02</w:t>
            </w:r>
          </w:p>
          <w:p w:rsidR="00040A49" w:rsidRPr="00040A49" w:rsidRDefault="00040A49" w:rsidP="00C21E0A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040A49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Массовое гуляние праздник Масленица «</w:t>
            </w:r>
            <w:proofErr w:type="gramStart"/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Развеселая</w:t>
            </w:r>
            <w:proofErr w:type="gramEnd"/>
            <w:r w:rsidRPr="00040A49">
              <w:rPr>
                <w:rFonts w:ascii="Times New Roman" w:hAnsi="Times New Roman" w:cs="Times New Roman"/>
                <w:sz w:val="24"/>
                <w:szCs w:val="24"/>
              </w:rPr>
              <w:t xml:space="preserve"> масленица»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7A3EE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Цветкова О.М.</w:t>
            </w:r>
          </w:p>
          <w:p w:rsidR="00040A49" w:rsidRPr="00040A49" w:rsidRDefault="00040A49" w:rsidP="007A3EE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Третьяков В.Г.</w:t>
            </w:r>
          </w:p>
          <w:p w:rsidR="00040A49" w:rsidRPr="00040A49" w:rsidRDefault="00040A49" w:rsidP="007A3EE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Нечаева О.М.</w:t>
            </w:r>
          </w:p>
          <w:p w:rsidR="00040A49" w:rsidRPr="00040A49" w:rsidRDefault="00040A49" w:rsidP="007A3EE5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7A3EE5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Площадь </w:t>
            </w:r>
            <w:proofErr w:type="spellStart"/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овернино</w:t>
            </w:r>
            <w:proofErr w:type="spellEnd"/>
          </w:p>
        </w:tc>
      </w:tr>
      <w:tr w:rsidR="00040A49" w:rsidRPr="00040A49" w:rsidTr="00040A49">
        <w:trPr>
          <w:trHeight w:val="600"/>
          <w:jc w:val="center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A49" w:rsidRPr="00040A49" w:rsidRDefault="00040A49" w:rsidP="00D3309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24.02</w:t>
            </w:r>
          </w:p>
          <w:p w:rsidR="00040A49" w:rsidRPr="00040A49" w:rsidRDefault="00040A49" w:rsidP="00D3309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040A4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Областное совещание – семинар директоров муниципальных музеев по итогам 2014 года</w:t>
            </w:r>
            <w:r w:rsidRPr="00040A49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.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7A3E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Щелкина Н.В.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7A3EE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г. Нижний    Новгород</w:t>
            </w:r>
          </w:p>
        </w:tc>
      </w:tr>
      <w:tr w:rsidR="00040A49" w:rsidRPr="00040A49" w:rsidTr="00040A49">
        <w:trPr>
          <w:trHeight w:val="600"/>
          <w:jc w:val="center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A49" w:rsidRPr="00040A49" w:rsidRDefault="00040A49" w:rsidP="003F64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26.02</w:t>
            </w:r>
          </w:p>
          <w:p w:rsidR="00040A49" w:rsidRPr="00040A49" w:rsidRDefault="00040A49" w:rsidP="003F64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040A49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Районная краеведческая конференция «Подвигу – жить в веках»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7A3EE5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Щелкина Н.В.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7A3EE5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 досуга</w:t>
            </w:r>
          </w:p>
        </w:tc>
      </w:tr>
      <w:tr w:rsidR="00040A49" w:rsidRPr="00040A49" w:rsidTr="00040A49">
        <w:trPr>
          <w:trHeight w:val="600"/>
          <w:jc w:val="center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A49" w:rsidRPr="00040A49" w:rsidRDefault="00040A49" w:rsidP="003F64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27.02</w:t>
            </w:r>
          </w:p>
          <w:p w:rsidR="00040A49" w:rsidRPr="00040A49" w:rsidRDefault="00040A49" w:rsidP="003F64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(время уточняется)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040A4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</w:t>
            </w:r>
            <w:proofErr w:type="spellStart"/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военно</w:t>
            </w:r>
            <w:proofErr w:type="spellEnd"/>
            <w:r w:rsidRPr="00040A49">
              <w:rPr>
                <w:rFonts w:ascii="Times New Roman" w:hAnsi="Times New Roman" w:cs="Times New Roman"/>
                <w:sz w:val="24"/>
                <w:szCs w:val="24"/>
              </w:rPr>
              <w:t xml:space="preserve"> – патриотической смотр </w:t>
            </w:r>
            <w:proofErr w:type="gramStart"/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040A49">
              <w:rPr>
                <w:rFonts w:ascii="Times New Roman" w:hAnsi="Times New Roman" w:cs="Times New Roman"/>
                <w:sz w:val="24"/>
                <w:szCs w:val="24"/>
              </w:rPr>
              <w:t xml:space="preserve">онкурс  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7A3EE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Третьяков В.Г.</w:t>
            </w:r>
          </w:p>
          <w:p w:rsidR="00040A49" w:rsidRPr="00040A49" w:rsidRDefault="00040A49" w:rsidP="007A3EE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A49" w:rsidRPr="00040A49" w:rsidRDefault="00040A49" w:rsidP="007A3EE5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 досуга</w:t>
            </w:r>
          </w:p>
        </w:tc>
      </w:tr>
    </w:tbl>
    <w:p w:rsidR="00FF7858" w:rsidRDefault="00FF7858" w:rsidP="00B916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0A49" w:rsidRDefault="007E17F2" w:rsidP="007E17F2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</w:p>
    <w:sectPr w:rsidR="00040A49" w:rsidSect="0086535F">
      <w:pgSz w:w="11906" w:h="16838"/>
      <w:pgMar w:top="567" w:right="849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7F27"/>
    <w:multiLevelType w:val="hybridMultilevel"/>
    <w:tmpl w:val="EFB24724"/>
    <w:lvl w:ilvl="0" w:tplc="95C8A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E1403B"/>
    <w:multiLevelType w:val="hybridMultilevel"/>
    <w:tmpl w:val="B84A8A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6095"/>
    <w:rsid w:val="00014ABC"/>
    <w:rsid w:val="00030A0D"/>
    <w:rsid w:val="00035F36"/>
    <w:rsid w:val="00040A49"/>
    <w:rsid w:val="00046095"/>
    <w:rsid w:val="000603BC"/>
    <w:rsid w:val="00082CBD"/>
    <w:rsid w:val="00097BCC"/>
    <w:rsid w:val="000A05C7"/>
    <w:rsid w:val="000D2860"/>
    <w:rsid w:val="000F12A9"/>
    <w:rsid w:val="000F2580"/>
    <w:rsid w:val="00114BFE"/>
    <w:rsid w:val="0012017D"/>
    <w:rsid w:val="00146650"/>
    <w:rsid w:val="00172217"/>
    <w:rsid w:val="001764AB"/>
    <w:rsid w:val="001857C6"/>
    <w:rsid w:val="001D7447"/>
    <w:rsid w:val="001E5C98"/>
    <w:rsid w:val="00211CFF"/>
    <w:rsid w:val="002259BD"/>
    <w:rsid w:val="00292CCE"/>
    <w:rsid w:val="002948E3"/>
    <w:rsid w:val="002D096E"/>
    <w:rsid w:val="002D449C"/>
    <w:rsid w:val="003509C1"/>
    <w:rsid w:val="0035127E"/>
    <w:rsid w:val="00356F64"/>
    <w:rsid w:val="003775D0"/>
    <w:rsid w:val="003D4519"/>
    <w:rsid w:val="003F6444"/>
    <w:rsid w:val="00401B25"/>
    <w:rsid w:val="00441B4E"/>
    <w:rsid w:val="00455AB3"/>
    <w:rsid w:val="004D54EA"/>
    <w:rsid w:val="00517EF1"/>
    <w:rsid w:val="00532DAC"/>
    <w:rsid w:val="0054521C"/>
    <w:rsid w:val="005F52E4"/>
    <w:rsid w:val="0060331F"/>
    <w:rsid w:val="00656DCA"/>
    <w:rsid w:val="00681DDA"/>
    <w:rsid w:val="006A6C28"/>
    <w:rsid w:val="006E63EB"/>
    <w:rsid w:val="007302FB"/>
    <w:rsid w:val="00747784"/>
    <w:rsid w:val="00753870"/>
    <w:rsid w:val="00761B60"/>
    <w:rsid w:val="007A3EE5"/>
    <w:rsid w:val="007B54FA"/>
    <w:rsid w:val="007C7C3F"/>
    <w:rsid w:val="007E17F2"/>
    <w:rsid w:val="0086535F"/>
    <w:rsid w:val="008F1A83"/>
    <w:rsid w:val="00900FB9"/>
    <w:rsid w:val="00A05C47"/>
    <w:rsid w:val="00A41F14"/>
    <w:rsid w:val="00A808A5"/>
    <w:rsid w:val="00A8490D"/>
    <w:rsid w:val="00B145D3"/>
    <w:rsid w:val="00B441BF"/>
    <w:rsid w:val="00B70173"/>
    <w:rsid w:val="00B9168B"/>
    <w:rsid w:val="00B91BF9"/>
    <w:rsid w:val="00C13241"/>
    <w:rsid w:val="00C67409"/>
    <w:rsid w:val="00C73D28"/>
    <w:rsid w:val="00CB345B"/>
    <w:rsid w:val="00CD2362"/>
    <w:rsid w:val="00D02AFD"/>
    <w:rsid w:val="00D0550D"/>
    <w:rsid w:val="00D32B07"/>
    <w:rsid w:val="00D52E98"/>
    <w:rsid w:val="00DA2D40"/>
    <w:rsid w:val="00DE4346"/>
    <w:rsid w:val="00EB3A6B"/>
    <w:rsid w:val="00EC5B2A"/>
    <w:rsid w:val="00EE5D15"/>
    <w:rsid w:val="00EF166B"/>
    <w:rsid w:val="00F119DF"/>
    <w:rsid w:val="00F13A50"/>
    <w:rsid w:val="00F31F13"/>
    <w:rsid w:val="00F34B6E"/>
    <w:rsid w:val="00F935DA"/>
    <w:rsid w:val="00FA0790"/>
    <w:rsid w:val="00FD208A"/>
    <w:rsid w:val="00FF7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09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60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4519"/>
    <w:pPr>
      <w:ind w:left="720"/>
      <w:contextualSpacing/>
    </w:pPr>
  </w:style>
  <w:style w:type="paragraph" w:styleId="a5">
    <w:name w:val="No Spacing"/>
    <w:uiPriority w:val="1"/>
    <w:qFormat/>
    <w:rsid w:val="006E63E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32278-7355-4576-83D5-5319A0191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Культура</cp:lastModifiedBy>
  <cp:revision>14</cp:revision>
  <cp:lastPrinted>2015-01-28T08:49:00Z</cp:lastPrinted>
  <dcterms:created xsi:type="dcterms:W3CDTF">2014-12-26T09:16:00Z</dcterms:created>
  <dcterms:modified xsi:type="dcterms:W3CDTF">2015-04-16T07:26:00Z</dcterms:modified>
</cp:coreProperties>
</file>