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534" w:rsidRPr="00704023" w:rsidRDefault="004B3534" w:rsidP="004B353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0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Представителю нанимателя (работодателю)</w:t>
      </w:r>
    </w:p>
    <w:p w:rsidR="004B3534" w:rsidRPr="00704023" w:rsidRDefault="004B3534" w:rsidP="004B353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0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от _______________________________</w:t>
      </w:r>
    </w:p>
    <w:p w:rsidR="004B3534" w:rsidRPr="00704023" w:rsidRDefault="004B3534" w:rsidP="004B35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02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</w:t>
      </w:r>
    </w:p>
    <w:p w:rsidR="004B3534" w:rsidRPr="00704023" w:rsidRDefault="004B3534" w:rsidP="004B35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023">
        <w:rPr>
          <w:rFonts w:ascii="Times New Roman" w:eastAsia="Times New Roman" w:hAnsi="Times New Roman" w:cs="Times New Roman"/>
          <w:sz w:val="24"/>
          <w:szCs w:val="24"/>
          <w:lang w:eastAsia="ru-RU"/>
        </w:rPr>
        <w:t>(Ф.И.О., замещаемая должность)</w:t>
      </w:r>
    </w:p>
    <w:p w:rsidR="004B3534" w:rsidRPr="00704023" w:rsidRDefault="004B3534" w:rsidP="004B35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3534" w:rsidRPr="00704023" w:rsidRDefault="004B3534" w:rsidP="004B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704023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УВЕДОМЛЕНИЕ</w:t>
      </w:r>
    </w:p>
    <w:p w:rsidR="004B3534" w:rsidRPr="00704023" w:rsidRDefault="004B3534" w:rsidP="004B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0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возникновении личной заинтересованности </w:t>
      </w:r>
      <w:proofErr w:type="gramStart"/>
      <w:r w:rsidRPr="007040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</w:t>
      </w:r>
      <w:proofErr w:type="gramEnd"/>
    </w:p>
    <w:p w:rsidR="004B3534" w:rsidRPr="00704023" w:rsidRDefault="004B3534" w:rsidP="004B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02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исполнении должностных обязанностей</w:t>
      </w:r>
      <w:bookmarkEnd w:id="0"/>
      <w:r w:rsidRPr="007040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704023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которая</w:t>
      </w:r>
      <w:proofErr w:type="gramEnd"/>
    </w:p>
    <w:p w:rsidR="004B3534" w:rsidRPr="00704023" w:rsidRDefault="004B3534" w:rsidP="004B3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0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приводит или может привести к конфликту интересов</w:t>
      </w:r>
    </w:p>
    <w:p w:rsidR="004B3534" w:rsidRPr="00704023" w:rsidRDefault="004B3534" w:rsidP="004B35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3534" w:rsidRPr="00704023" w:rsidRDefault="004B3534" w:rsidP="004B35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02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Сообщаю о возникновении у меня личной заинтересованности при исполнении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0402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должностных  обязанностей,  которая приводит или может привести к конфликту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0402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интересов (</w:t>
      </w:r>
      <w:proofErr w:type="gramStart"/>
      <w:r w:rsidRPr="00704023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нужное</w:t>
      </w:r>
      <w:proofErr w:type="gramEnd"/>
      <w:r w:rsidRPr="007040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подчеркнуть).</w:t>
      </w:r>
    </w:p>
    <w:p w:rsidR="004B3534" w:rsidRPr="00704023" w:rsidRDefault="004B3534" w:rsidP="004B35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02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Обстоятельства,     являющиеся    основанием    возникновения    личной</w:t>
      </w:r>
    </w:p>
    <w:p w:rsidR="004B3534" w:rsidRPr="00704023" w:rsidRDefault="004B3534" w:rsidP="004B35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0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заинтересованности:</w:t>
      </w:r>
    </w:p>
    <w:p w:rsidR="004B3534" w:rsidRPr="00704023" w:rsidRDefault="004B3534" w:rsidP="004B35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02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</w:t>
      </w:r>
    </w:p>
    <w:p w:rsidR="004B3534" w:rsidRPr="00704023" w:rsidRDefault="004B3534" w:rsidP="004B35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02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</w:t>
      </w:r>
    </w:p>
    <w:p w:rsidR="004B3534" w:rsidRPr="00704023" w:rsidRDefault="004B3534" w:rsidP="004B35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3534" w:rsidRPr="00704023" w:rsidRDefault="004B3534" w:rsidP="004B35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02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Должностные   обязанности,  на  исполнение  которых  влияет  или  может</w:t>
      </w:r>
    </w:p>
    <w:p w:rsidR="004B3534" w:rsidRPr="00704023" w:rsidRDefault="004B3534" w:rsidP="004B35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02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повлиять личная заинтересованность:</w:t>
      </w:r>
    </w:p>
    <w:p w:rsidR="004B3534" w:rsidRPr="00704023" w:rsidRDefault="004B3534" w:rsidP="004B35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02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4B3534" w:rsidRPr="00704023" w:rsidRDefault="004B3534" w:rsidP="004B35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02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4B3534" w:rsidRPr="00704023" w:rsidRDefault="004B3534" w:rsidP="004B35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0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Предлагаемые   меры  по  предотвращению  или  урегулированию  конфликта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0402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интересов:</w:t>
      </w:r>
    </w:p>
    <w:p w:rsidR="004B3534" w:rsidRPr="00704023" w:rsidRDefault="004B3534" w:rsidP="004B35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02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4B3534" w:rsidRPr="00704023" w:rsidRDefault="004B3534" w:rsidP="004B35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02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4B3534" w:rsidRPr="00704023" w:rsidRDefault="004B3534" w:rsidP="004B35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02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Намереваюсь (не намереваюсь) лично присутствовать на заседании</w:t>
      </w:r>
    </w:p>
    <w:p w:rsidR="004B3534" w:rsidRPr="00704023" w:rsidRDefault="004B3534" w:rsidP="004B35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02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4B3534" w:rsidRPr="00704023" w:rsidRDefault="004B3534" w:rsidP="004B35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023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комиссии)</w:t>
      </w:r>
    </w:p>
    <w:p w:rsidR="004B3534" w:rsidRPr="00704023" w:rsidRDefault="004B3534" w:rsidP="004B35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0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рассмотрении настоящего уведомления (</w:t>
      </w:r>
      <w:proofErr w:type="gramStart"/>
      <w:r w:rsidRPr="00704023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нужное</w:t>
      </w:r>
      <w:proofErr w:type="gramEnd"/>
      <w:r w:rsidRPr="007040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подчеркнуть).</w:t>
      </w:r>
    </w:p>
    <w:p w:rsidR="004B3534" w:rsidRPr="00704023" w:rsidRDefault="004B3534" w:rsidP="004B35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3534" w:rsidRPr="00704023" w:rsidRDefault="004B3534" w:rsidP="004B35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023">
        <w:rPr>
          <w:rFonts w:ascii="Times New Roman" w:eastAsia="Times New Roman" w:hAnsi="Times New Roman" w:cs="Times New Roman"/>
          <w:sz w:val="24"/>
          <w:szCs w:val="24"/>
          <w:lang w:eastAsia="ru-RU"/>
        </w:rPr>
        <w:t>"__" ________ 20__ г. ____________________________  ________</w:t>
      </w:r>
    </w:p>
    <w:p w:rsidR="004B3534" w:rsidRPr="00704023" w:rsidRDefault="004B3534" w:rsidP="004B35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04023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(подпись лица, направляющего   (расшифровка подписи)</w:t>
      </w:r>
      <w:proofErr w:type="gramEnd"/>
    </w:p>
    <w:p w:rsidR="004B3534" w:rsidRPr="00704023" w:rsidRDefault="004B3534" w:rsidP="004B35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023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уведомление)</w:t>
      </w:r>
    </w:p>
    <w:p w:rsidR="00F97C9F" w:rsidRDefault="00F97C9F"/>
    <w:sectPr w:rsidR="00F97C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A69"/>
    <w:rsid w:val="004B3534"/>
    <w:rsid w:val="00895A69"/>
    <w:rsid w:val="00F9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5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5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1316</Characters>
  <Application>Microsoft Office Word</Application>
  <DocSecurity>0</DocSecurity>
  <Lines>10</Lines>
  <Paragraphs>3</Paragraphs>
  <ScaleCrop>false</ScaleCrop>
  <Company>MICROSOFT</Company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Uristadm</dc:creator>
  <cp:keywords/>
  <dc:description/>
  <cp:lastModifiedBy>Uristadm</cp:lastModifiedBy>
  <cp:revision>2</cp:revision>
  <dcterms:created xsi:type="dcterms:W3CDTF">2022-11-23T11:53:00Z</dcterms:created>
  <dcterms:modified xsi:type="dcterms:W3CDTF">2022-11-23T11:53:00Z</dcterms:modified>
</cp:coreProperties>
</file>