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7790"/>
      </w:tblGrid>
      <w:tr w:rsidR="00491F6D" w:rsidRPr="00491F6D" w14:paraId="2A315C11" w14:textId="77777777" w:rsidTr="00A4314A">
        <w:tc>
          <w:tcPr>
            <w:tcW w:w="9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C091" w14:textId="1A88D611" w:rsidR="00A4314A" w:rsidRPr="00491F6D" w:rsidRDefault="00A4314A" w:rsidP="000749C9">
            <w:pPr>
              <w:tabs>
                <w:tab w:val="left" w:pos="28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  <w:t xml:space="preserve"> План мероприятий</w:t>
            </w:r>
            <w:r w:rsidR="007047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7047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 маркировке на</w:t>
            </w:r>
            <w:r w:rsidR="00FB3178"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50C4F"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ноябрь 2022</w:t>
            </w:r>
          </w:p>
          <w:p w14:paraId="780D1D7E" w14:textId="34DF8979" w:rsidR="00A4314A" w:rsidRPr="00491F6D" w:rsidRDefault="00A4314A" w:rsidP="000749C9">
            <w:pPr>
              <w:tabs>
                <w:tab w:val="left" w:pos="281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91F6D" w:rsidRPr="00491F6D" w14:paraId="46B3EE54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84B6" w14:textId="05B97BCB" w:rsidR="00370652" w:rsidRPr="00491F6D" w:rsidRDefault="00450C4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370652"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ноября</w:t>
            </w:r>
            <w:r w:rsidR="00FB3178"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056B6C3C" w14:textId="18AC7BD3" w:rsidR="00FB3178" w:rsidRPr="00491F6D" w:rsidRDefault="00450C4F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1E082E42" w14:textId="7086D984" w:rsidR="00370652" w:rsidRPr="00491F6D" w:rsidRDefault="00450C4F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06C123F3" w14:textId="77777777" w:rsidR="00370652" w:rsidRPr="00491F6D" w:rsidRDefault="0037065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DD48" w14:textId="2CFC5019" w:rsidR="00370652" w:rsidRPr="00491F6D" w:rsidRDefault="00450C4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Онлайн конференция Контур «ЭДО в ритейле: все сложится»</w:t>
            </w:r>
          </w:p>
          <w:p w14:paraId="07F7BF95" w14:textId="467D7385" w:rsidR="00370652" w:rsidRDefault="0037065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C59E97" w14:textId="22B3A2A9" w:rsidR="00415235" w:rsidRDefault="00415235" w:rsidP="00F42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Спикер: </w:t>
            </w:r>
            <w:r w:rsidR="00F427EC" w:rsidRPr="00F427EC">
              <w:rPr>
                <w:rFonts w:ascii="Times New Roman" w:hAnsi="Times New Roman" w:cs="Times New Roman"/>
                <w:sz w:val="28"/>
                <w:szCs w:val="28"/>
              </w:rPr>
              <w:t>Александр Кривоносов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F427EC" w:rsidRPr="00F427EC">
              <w:rPr>
                <w:rFonts w:ascii="Times New Roman" w:hAnsi="Times New Roman" w:cs="Times New Roman"/>
                <w:sz w:val="28"/>
                <w:szCs w:val="28"/>
              </w:rPr>
              <w:t>Эксперт отдела по работе с оптово-розничным звеном ЦРПТ</w:t>
            </w:r>
          </w:p>
          <w:p w14:paraId="349F9982" w14:textId="69D0EB7D" w:rsidR="00415235" w:rsidRDefault="0041523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09ACC7" w14:textId="77777777" w:rsidR="00415235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415235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https://kontur-event.ru/lp/conference-edo</w:t>
              </w:r>
            </w:hyperlink>
          </w:p>
          <w:p w14:paraId="3A8CCD7C" w14:textId="17715655" w:rsidR="009D362E" w:rsidRPr="00491F6D" w:rsidRDefault="009D362E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5659" w:rsidRPr="00491F6D" w14:paraId="3E0EC039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2AC8" w14:textId="77777777" w:rsidR="00475659" w:rsidRDefault="0047565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ноября </w:t>
            </w:r>
          </w:p>
          <w:p w14:paraId="2050F3C9" w14:textId="77777777" w:rsidR="00475659" w:rsidRPr="00F27465" w:rsidRDefault="00475659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465"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14:paraId="7C46DA69" w14:textId="473AFC4C" w:rsidR="00475659" w:rsidRPr="00475659" w:rsidRDefault="0047565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65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0C7F" w14:textId="77777777" w:rsidR="00475659" w:rsidRDefault="0047565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56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Партнерский вебинар «Прибыльный магазин фермерской продукции: как поднять выручку и сократить потери»</w:t>
            </w:r>
          </w:p>
          <w:p w14:paraId="76F5841D" w14:textId="77777777" w:rsidR="00383753" w:rsidRDefault="00383753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CCFD70E" w14:textId="4D126334" w:rsidR="00383753" w:rsidRDefault="00383753" w:rsidP="005A77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7AE">
              <w:rPr>
                <w:rFonts w:ascii="Times New Roman" w:hAnsi="Times New Roman" w:cs="Times New Roman"/>
                <w:sz w:val="28"/>
                <w:szCs w:val="28"/>
              </w:rPr>
              <w:t xml:space="preserve">Спикер: </w:t>
            </w:r>
            <w:r w:rsidR="005A77AE" w:rsidRPr="005A77AE">
              <w:rPr>
                <w:rFonts w:ascii="Times New Roman" w:hAnsi="Times New Roman" w:cs="Times New Roman"/>
                <w:sz w:val="28"/>
                <w:szCs w:val="28"/>
              </w:rPr>
              <w:t>Ирина Кочумаскина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5A77AE" w:rsidRPr="005A77AE">
              <w:rPr>
                <w:rFonts w:ascii="Times New Roman" w:hAnsi="Times New Roman" w:cs="Times New Roman"/>
                <w:sz w:val="28"/>
                <w:szCs w:val="28"/>
              </w:rPr>
              <w:t>Руководитель направления. Товарная группа «Молоко».</w:t>
            </w:r>
          </w:p>
          <w:p w14:paraId="653DC32F" w14:textId="77777777" w:rsidR="005A77AE" w:rsidRDefault="005A77AE" w:rsidP="005A77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1C965" w14:textId="0FD44AF0" w:rsidR="005A77AE" w:rsidRPr="009D362E" w:rsidRDefault="00704755" w:rsidP="005A77AE">
            <w:pPr>
              <w:rPr>
                <w:rStyle w:val="a6"/>
              </w:rPr>
            </w:pPr>
            <w:hyperlink r:id="rId6" w:history="1">
              <w:r w:rsidR="005A77AE" w:rsidRPr="009D362E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5A77AE" w:rsidRPr="009D362E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80ajghhoc2aj1c8b.xn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5A77AE" w:rsidRPr="009D362E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p1ai/lectures/vebinary/?ELEMENT_ID=284207</w:t>
              </w:r>
            </w:hyperlink>
          </w:p>
          <w:p w14:paraId="4535DA91" w14:textId="403B2330" w:rsidR="005A77AE" w:rsidRPr="00475659" w:rsidRDefault="005A77AE" w:rsidP="005A77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C26DF" w:rsidRPr="00491F6D" w14:paraId="121708B1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D3DA" w14:textId="77777777" w:rsidR="000C26DF" w:rsidRDefault="000C26D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 ноября </w:t>
            </w:r>
          </w:p>
          <w:p w14:paraId="033496AF" w14:textId="77777777" w:rsidR="000C26DF" w:rsidRPr="00C131E8" w:rsidRDefault="000C26DF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31E8"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14:paraId="583E5FC9" w14:textId="65CAB57E" w:rsidR="000C26DF" w:rsidRPr="00C131E8" w:rsidRDefault="000C26D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131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131E8" w:rsidRPr="00C131E8">
              <w:rPr>
                <w:rFonts w:ascii="Times New Roman" w:hAnsi="Times New Roman" w:cs="Times New Roman"/>
                <w:sz w:val="28"/>
                <w:szCs w:val="28"/>
              </w:rPr>
              <w:t>1.00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496E" w14:textId="5852E209" w:rsidR="000C26DF" w:rsidRPr="00E64D05" w:rsidRDefault="00E64D05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4D0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Прямая линия ЦРПТ. Ответы на вопросы участников. </w:t>
            </w:r>
          </w:p>
          <w:p w14:paraId="23061464" w14:textId="77777777" w:rsidR="00E64D05" w:rsidRPr="00E64D05" w:rsidRDefault="00E64D0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C95B21" w14:textId="16EF5E70" w:rsidR="00E64D05" w:rsidRPr="00E64D05" w:rsidRDefault="00E64D0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D05">
              <w:rPr>
                <w:rFonts w:ascii="Times New Roman" w:hAnsi="Times New Roman" w:cs="Times New Roman"/>
                <w:sz w:val="28"/>
                <w:szCs w:val="28"/>
              </w:rPr>
              <w:t xml:space="preserve">Спикер: Юлия Кузьмина 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E64D05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проекта, товарная группа «Молоко».</w:t>
            </w:r>
          </w:p>
          <w:p w14:paraId="36D75BB7" w14:textId="77777777" w:rsidR="00E64D05" w:rsidRPr="00E64D05" w:rsidRDefault="00E64D0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1DA9C" w14:textId="10C9BF9A" w:rsidR="00E64D05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620168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620168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80ajghhoc2aj1c8b.xn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620168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p1ai/lectures/vebinary/?ELEMENT_ID=284283</w:t>
              </w:r>
            </w:hyperlink>
          </w:p>
          <w:p w14:paraId="6BED8513" w14:textId="1397E466" w:rsidR="00620168" w:rsidRPr="00E64D05" w:rsidRDefault="00620168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030D" w:rsidRPr="00491F6D" w14:paraId="639B04D6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3028" w14:textId="77777777" w:rsidR="002F030D" w:rsidRDefault="0087265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ноября</w:t>
            </w:r>
          </w:p>
          <w:p w14:paraId="299A54AC" w14:textId="77777777" w:rsidR="00872656" w:rsidRPr="00872656" w:rsidRDefault="00872656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2656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3F364A06" w14:textId="160A9056" w:rsidR="00872656" w:rsidRDefault="0087265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2656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6A6F" w14:textId="77777777" w:rsidR="002F030D" w:rsidRDefault="0087265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726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Q&amp;A: Торговля упакованной водой в аптеках с 1.11.22</w:t>
            </w:r>
          </w:p>
          <w:p w14:paraId="3A4A332B" w14:textId="77777777" w:rsidR="00872656" w:rsidRDefault="0087265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9A91D6" w14:textId="6B409E2D" w:rsidR="00AE242B" w:rsidRPr="00AE242B" w:rsidRDefault="00872656" w:rsidP="00AE2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242B">
              <w:rPr>
                <w:rFonts w:ascii="Times New Roman" w:hAnsi="Times New Roman" w:cs="Times New Roman"/>
                <w:sz w:val="28"/>
                <w:szCs w:val="28"/>
              </w:rPr>
              <w:t>Спикеры:</w:t>
            </w:r>
            <w:r w:rsidR="00AE2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242B" w:rsidRPr="00AE242B">
              <w:rPr>
                <w:rFonts w:ascii="Times New Roman" w:hAnsi="Times New Roman" w:cs="Times New Roman"/>
                <w:sz w:val="28"/>
                <w:szCs w:val="28"/>
              </w:rPr>
              <w:t>Дмитрий Субботин</w:t>
            </w:r>
            <w:r w:rsidR="00AE2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E2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242B" w:rsidRPr="00AE242B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проектов товарной группы Упакованная вода</w:t>
            </w:r>
          </w:p>
          <w:p w14:paraId="2045889E" w14:textId="28E7695F" w:rsidR="00872656" w:rsidRDefault="00AE242B" w:rsidP="00AE2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242B">
              <w:rPr>
                <w:rFonts w:ascii="Times New Roman" w:hAnsi="Times New Roman" w:cs="Times New Roman"/>
                <w:sz w:val="28"/>
                <w:szCs w:val="28"/>
              </w:rPr>
              <w:t>Игорь Иванов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242B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проектов Департамента по работе с партнерами</w:t>
            </w:r>
          </w:p>
          <w:p w14:paraId="3E333AAB" w14:textId="77777777" w:rsidR="00AE242B" w:rsidRDefault="00AE242B" w:rsidP="00AE2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965B7" w14:textId="1B77A9CC" w:rsidR="00562B4C" w:rsidRDefault="00704755" w:rsidP="00AE24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562B4C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562B4C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80ajghhoc2aj1c8b.xn</w:t>
              </w:r>
              <w:r w:rsidR="006F168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–</w:t>
              </w:r>
              <w:r w:rsidR="00562B4C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p1ai/lectures/vebinary/?ELEMENT_ID=284269</w:t>
              </w:r>
            </w:hyperlink>
          </w:p>
          <w:p w14:paraId="20C29356" w14:textId="46385609" w:rsidR="00562B4C" w:rsidRPr="00AE242B" w:rsidRDefault="00562B4C" w:rsidP="00AE24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030D" w:rsidRPr="00491F6D" w14:paraId="6F2ECC75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471A" w14:textId="77777777" w:rsidR="002F030D" w:rsidRDefault="00574B8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ноября</w:t>
            </w:r>
          </w:p>
          <w:p w14:paraId="6D45A541" w14:textId="77777777" w:rsidR="00574B8D" w:rsidRPr="00574B8D" w:rsidRDefault="00574B8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B8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6C1FF936" w14:textId="77777777" w:rsidR="00574B8D" w:rsidRPr="00574B8D" w:rsidRDefault="00574B8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4B8D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5665B375" w14:textId="715F3277" w:rsidR="00574B8D" w:rsidRDefault="00574B8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92EF" w14:textId="77777777" w:rsidR="002F030D" w:rsidRDefault="00574B8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74B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Подача сведений об обороте маркированных товаров с помощью ЭДО в объемно-сортовом учете. ТГ Молоко и ТГ Упакованная Вода</w:t>
            </w:r>
          </w:p>
          <w:p w14:paraId="5E5D3657" w14:textId="77777777" w:rsidR="00574B8D" w:rsidRDefault="00574B8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82BF5E7" w14:textId="699AC294" w:rsidR="00574B8D" w:rsidRDefault="00574B8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68D">
              <w:rPr>
                <w:rFonts w:ascii="Times New Roman" w:hAnsi="Times New Roman" w:cs="Times New Roman"/>
                <w:sz w:val="28"/>
                <w:szCs w:val="28"/>
              </w:rPr>
              <w:t>Спикер</w:t>
            </w:r>
            <w:r w:rsidR="006F168D" w:rsidRPr="006F168D">
              <w:rPr>
                <w:rFonts w:ascii="Times New Roman" w:hAnsi="Times New Roman" w:cs="Times New Roman"/>
                <w:sz w:val="28"/>
                <w:szCs w:val="28"/>
              </w:rPr>
              <w:t xml:space="preserve">: Александр Кривоносов </w:t>
            </w:r>
            <w:r w:rsidR="006F168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F168D" w:rsidRPr="006F168D">
              <w:rPr>
                <w:rFonts w:ascii="Times New Roman" w:hAnsi="Times New Roman" w:cs="Times New Roman"/>
                <w:sz w:val="28"/>
                <w:szCs w:val="28"/>
              </w:rPr>
              <w:t xml:space="preserve"> Эксперт отдела по работе с оптово-розничным звеном ЦРПТ</w:t>
            </w:r>
          </w:p>
          <w:p w14:paraId="182A54DD" w14:textId="77777777" w:rsidR="006F168D" w:rsidRDefault="006F168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0A224" w14:textId="7EE9E890" w:rsidR="006F168D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BF6444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https://xn--80ajghhoc2aj1c8b.xn--p1ai/lectures/vebinary/?ELEMENT_ID=284211</w:t>
              </w:r>
            </w:hyperlink>
          </w:p>
          <w:p w14:paraId="16A265F9" w14:textId="7FCB588A" w:rsidR="00BF6444" w:rsidRPr="006F168D" w:rsidRDefault="00BF6444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030D" w:rsidRPr="00491F6D" w14:paraId="6008DC03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16D3" w14:textId="77777777" w:rsidR="002F030D" w:rsidRDefault="00A56B9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7 ноября</w:t>
            </w:r>
          </w:p>
          <w:p w14:paraId="57DC6E4B" w14:textId="77777777" w:rsidR="00A56B97" w:rsidRPr="00F233AC" w:rsidRDefault="00A56B97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3AC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14:paraId="71669DE3" w14:textId="0CA64518" w:rsidR="00F233AC" w:rsidRDefault="00F233A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3AC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4A11" w14:textId="77777777" w:rsidR="002F030D" w:rsidRDefault="00F233A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3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Оснащение оборудованием для внедрения маркировки в ТГ Пиво</w:t>
            </w:r>
          </w:p>
          <w:p w14:paraId="72C7CB0C" w14:textId="77777777" w:rsidR="00F233AC" w:rsidRDefault="00F233A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4DBA89E" w14:textId="5605BA02" w:rsidR="00F233AC" w:rsidRDefault="00F233AC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8B5">
              <w:rPr>
                <w:rFonts w:ascii="Times New Roman" w:hAnsi="Times New Roman" w:cs="Times New Roman"/>
                <w:sz w:val="28"/>
                <w:szCs w:val="28"/>
              </w:rPr>
              <w:t xml:space="preserve">Спикер: Иван Дворников - </w:t>
            </w:r>
            <w:r w:rsidR="007128B5" w:rsidRPr="007128B5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проекта товарной группы </w:t>
            </w:r>
            <w:r w:rsidR="007128B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128B5" w:rsidRPr="007128B5">
              <w:rPr>
                <w:rFonts w:ascii="Times New Roman" w:hAnsi="Times New Roman" w:cs="Times New Roman"/>
                <w:sz w:val="28"/>
                <w:szCs w:val="28"/>
              </w:rPr>
              <w:t>Пиво и Пивные напитки</w:t>
            </w:r>
            <w:r w:rsidR="007128B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4BDD3D7" w14:textId="7174B545" w:rsidR="007128B5" w:rsidRDefault="007128B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5B13ED" w14:textId="14F628B8" w:rsidR="007128B5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7128B5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https://xn--80ajghhoc2aj1c8b.xn--p1ai/lectures/vebinary/?ELEMENT_ID=284325</w:t>
              </w:r>
            </w:hyperlink>
          </w:p>
          <w:p w14:paraId="08C3F133" w14:textId="5405FD85" w:rsidR="00F233AC" w:rsidRPr="00E64D05" w:rsidRDefault="00F233A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A1610" w:rsidRPr="00491F6D" w14:paraId="485B7007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0329" w14:textId="77777777" w:rsidR="002A1610" w:rsidRDefault="002A1610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ноября</w:t>
            </w:r>
          </w:p>
          <w:p w14:paraId="28C7A87D" w14:textId="77777777" w:rsidR="002A1610" w:rsidRPr="002A1610" w:rsidRDefault="002A1610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1610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79923B55" w14:textId="77777777" w:rsidR="002A1610" w:rsidRPr="002A1610" w:rsidRDefault="002A1610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1610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2ED7A6CD" w14:textId="50D79594" w:rsidR="002A1610" w:rsidRDefault="002A1610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6F9D" w14:textId="77777777" w:rsidR="002A1610" w:rsidRDefault="002A1610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161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Маркировка товаров из натурального меха (нововведения). Ответы на актуальные вопросы</w:t>
            </w:r>
          </w:p>
          <w:p w14:paraId="0C9B207B" w14:textId="77777777" w:rsidR="002D01C8" w:rsidRDefault="002D01C8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2B36C2B" w14:textId="73C8B5F4" w:rsidR="002D01C8" w:rsidRDefault="002D01C8" w:rsidP="002D0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1C8">
              <w:rPr>
                <w:rFonts w:ascii="Times New Roman" w:hAnsi="Times New Roman" w:cs="Times New Roman"/>
                <w:sz w:val="28"/>
                <w:szCs w:val="28"/>
              </w:rPr>
              <w:t>Спикер:</w:t>
            </w:r>
            <w:r w:rsidRPr="002D01C8">
              <w:t xml:space="preserve"> </w:t>
            </w:r>
            <w:r w:rsidRPr="002D01C8">
              <w:rPr>
                <w:rFonts w:ascii="Times New Roman" w:hAnsi="Times New Roman" w:cs="Times New Roman"/>
                <w:sz w:val="28"/>
                <w:szCs w:val="28"/>
              </w:rPr>
              <w:t>Алексей Конов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2D01C8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проектов, Группа проекта Обувь/Легпром</w:t>
            </w:r>
          </w:p>
          <w:p w14:paraId="75F959EF" w14:textId="79FC0F3F" w:rsidR="00AE17BA" w:rsidRDefault="00AE17BA" w:rsidP="002D01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E1D39B" w14:textId="7DB08A10" w:rsidR="00AE17BA" w:rsidRDefault="00704755" w:rsidP="002D0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AE17BA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https://xn--80ajghhoc2aj1c8b.xn--p1ai/lectures/vebinary/?ELEMENT_ID=284223</w:t>
              </w:r>
            </w:hyperlink>
          </w:p>
          <w:p w14:paraId="2226DF91" w14:textId="2251443C" w:rsidR="002D01C8" w:rsidRPr="00F233AC" w:rsidRDefault="002D01C8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E17BA" w:rsidRPr="00491F6D" w14:paraId="67A34D26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822A" w14:textId="77777777" w:rsidR="00AE17BA" w:rsidRDefault="004E0B81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9 ноября </w:t>
            </w:r>
          </w:p>
          <w:p w14:paraId="5F91DC3E" w14:textId="77777777" w:rsidR="004E0B81" w:rsidRPr="00D001B6" w:rsidRDefault="004E0B81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1B6"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14:paraId="5BCC5A9A" w14:textId="793A7CAE" w:rsidR="00864893" w:rsidRDefault="00D001B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01B6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65EE" w14:textId="77777777" w:rsidR="00AE17BA" w:rsidRDefault="00D001B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001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Топ самых распространенных вопросов про объемно-сортовой учет</w:t>
            </w:r>
          </w:p>
          <w:p w14:paraId="718268BE" w14:textId="77777777" w:rsidR="00D001B6" w:rsidRDefault="00D001B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CFFEB54" w14:textId="77777777" w:rsidR="00D001B6" w:rsidRDefault="00D001B6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1B6">
              <w:rPr>
                <w:rFonts w:ascii="Times New Roman" w:hAnsi="Times New Roman" w:cs="Times New Roman"/>
                <w:sz w:val="28"/>
                <w:szCs w:val="28"/>
              </w:rPr>
              <w:t>Спикер: Дмитрий Субботин – Руководитель проектов товарной группы Упакованная вода</w:t>
            </w:r>
          </w:p>
          <w:p w14:paraId="26B3ED38" w14:textId="77777777" w:rsidR="00D001B6" w:rsidRDefault="00D001B6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DB8DE8" w14:textId="0BD92C1C" w:rsidR="00D001B6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404B42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https://xn--80ajghhoc2aj1c8b.xn--p1ai/lectures/vebinary/?ELEMENT_ID=284265</w:t>
              </w:r>
            </w:hyperlink>
          </w:p>
          <w:p w14:paraId="49BCB61D" w14:textId="52E4213A" w:rsidR="00404B42" w:rsidRPr="00D001B6" w:rsidRDefault="00404B4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1F6D" w:rsidRPr="00704755" w14:paraId="1CFF53A4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1EEB" w14:textId="6919F124" w:rsidR="00370652" w:rsidRPr="00491F6D" w:rsidRDefault="00A92CE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 ноября</w:t>
            </w:r>
          </w:p>
          <w:p w14:paraId="2344E5C5" w14:textId="08CEF764" w:rsidR="00A92CE6" w:rsidRPr="00491F6D" w:rsidRDefault="00A92CE6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06F5609E" w14:textId="160EC8FA" w:rsidR="00777E92" w:rsidRPr="00491F6D" w:rsidRDefault="00777E9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14:paraId="59C0C6A7" w14:textId="0230BA48" w:rsidR="00A92CE6" w:rsidRPr="00491F6D" w:rsidRDefault="00A92CE6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4310" w14:textId="6FA40E1D" w:rsidR="00777E92" w:rsidRPr="00491F6D" w:rsidRDefault="00777E9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Всероссийского научно-практического семинар «Качество молочной продукции в новой системе координат: </w:t>
            </w:r>
          </w:p>
          <w:p w14:paraId="08BE7076" w14:textId="77777777" w:rsidR="00370652" w:rsidRDefault="00777E9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</w:t>
            </w:r>
            <w:proofErr w:type="gramEnd"/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подготовиться к реформам» Южный молочный союз</w:t>
            </w:r>
          </w:p>
          <w:p w14:paraId="5AFE14EC" w14:textId="77777777" w:rsidR="002F030D" w:rsidRDefault="002F030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6AF093" w14:textId="0E03BACA" w:rsidR="002F030D" w:rsidRPr="000107F2" w:rsidRDefault="00704755" w:rsidP="000749C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13" w:history="1">
              <w:r w:rsidR="000107F2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 xml:space="preserve">https://milknews.ru/edu </w:t>
              </w:r>
              <w:proofErr w:type="spellStart"/>
              <w:r w:rsidR="000107F2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cation</w:t>
              </w:r>
              <w:proofErr w:type="spellEnd"/>
              <w:r w:rsidR="000107F2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/kachestvo-molochnoj-produkcii.html</w:t>
              </w:r>
            </w:hyperlink>
          </w:p>
          <w:p w14:paraId="5391D759" w14:textId="77F259C6" w:rsidR="002F030D" w:rsidRPr="000107F2" w:rsidRDefault="002F030D" w:rsidP="000749C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91F6D" w:rsidRPr="001F27D8" w14:paraId="4C75110B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D324" w14:textId="77777777" w:rsidR="005A462B" w:rsidRPr="00491F6D" w:rsidRDefault="005A462B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15 ноября </w:t>
            </w:r>
          </w:p>
          <w:p w14:paraId="0874414D" w14:textId="77777777" w:rsidR="005A462B" w:rsidRPr="00491F6D" w:rsidRDefault="005A462B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14:paraId="0FCCFA8F" w14:textId="358F8927" w:rsidR="005A462B" w:rsidRPr="00491F6D" w:rsidRDefault="005A462B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1EEB" w14:textId="77777777" w:rsidR="005A462B" w:rsidRDefault="005A462B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SOC Forum 2022</w:t>
            </w:r>
          </w:p>
          <w:p w14:paraId="4AB25EEA" w14:textId="77777777" w:rsidR="009A5648" w:rsidRDefault="009A5648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BDF38FA" w14:textId="5B8E8E71" w:rsidR="009A5648" w:rsidRPr="000107F2" w:rsidRDefault="009A5648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7F2">
              <w:rPr>
                <w:rFonts w:ascii="Times New Roman" w:hAnsi="Times New Roman" w:cs="Times New Roman"/>
                <w:sz w:val="28"/>
                <w:szCs w:val="28"/>
              </w:rPr>
              <w:t>Спикер:</w:t>
            </w:r>
            <w:r w:rsidR="004A670F" w:rsidRPr="000107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107F2" w:rsidRPr="000107F2">
              <w:rPr>
                <w:rFonts w:ascii="Times New Roman" w:hAnsi="Times New Roman" w:cs="Times New Roman"/>
                <w:sz w:val="28"/>
                <w:szCs w:val="28"/>
              </w:rPr>
              <w:t xml:space="preserve">Камзеев Денис </w:t>
            </w:r>
            <w:r w:rsidR="000107F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A670F" w:rsidRPr="000107F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0107F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A670F" w:rsidRPr="000107F2">
              <w:rPr>
                <w:rFonts w:ascii="Times New Roman" w:hAnsi="Times New Roman" w:cs="Times New Roman"/>
                <w:sz w:val="28"/>
                <w:szCs w:val="28"/>
              </w:rPr>
              <w:t>епартамент</w:t>
            </w:r>
            <w:r w:rsidR="000107F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A670F" w:rsidRPr="000107F2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информационной безопасности</w:t>
            </w:r>
          </w:p>
          <w:p w14:paraId="684165EF" w14:textId="77777777" w:rsidR="009A5648" w:rsidRDefault="009A5648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31BDFBA" w14:textId="0DA88BD0" w:rsidR="00487857" w:rsidRPr="001F27D8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487857" w:rsidRPr="001F27D8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https://ib-bank.ru/soc-forum/</w:t>
              </w:r>
            </w:hyperlink>
          </w:p>
          <w:p w14:paraId="45B5045C" w14:textId="6F2D978D" w:rsidR="00487857" w:rsidRPr="00491F6D" w:rsidRDefault="0048785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A6142" w:rsidRPr="001F27D8" w14:paraId="6EFA5FE0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BDB1" w14:textId="77777777" w:rsidR="006A6142" w:rsidRPr="00491F6D" w:rsidRDefault="006A6142" w:rsidP="006A6142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15 ноября</w:t>
            </w:r>
          </w:p>
          <w:p w14:paraId="5DD9FCB3" w14:textId="77777777" w:rsidR="006A6142" w:rsidRPr="00491F6D" w:rsidRDefault="006A6142" w:rsidP="006A6142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0470C68C" w14:textId="0EC05139" w:rsidR="006A6142" w:rsidRPr="00491F6D" w:rsidRDefault="006A6142" w:rsidP="006A6142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09.00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F8DA" w14:textId="77777777" w:rsidR="006A6142" w:rsidRDefault="006A614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614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Всероссийский форум по электронному документообороту</w:t>
            </w:r>
          </w:p>
          <w:p w14:paraId="7F809ACC" w14:textId="77777777" w:rsidR="006A6142" w:rsidRDefault="006A614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0ED87F1" w14:textId="77777777" w:rsidR="006A6142" w:rsidRDefault="006A614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698">
              <w:rPr>
                <w:rFonts w:ascii="Times New Roman" w:hAnsi="Times New Roman" w:cs="Times New Roman"/>
                <w:sz w:val="28"/>
                <w:szCs w:val="28"/>
              </w:rPr>
              <w:t xml:space="preserve">Спикер: </w:t>
            </w:r>
            <w:r w:rsidR="00110698" w:rsidRPr="00110698">
              <w:rPr>
                <w:rFonts w:ascii="Times New Roman" w:hAnsi="Times New Roman" w:cs="Times New Roman"/>
                <w:sz w:val="28"/>
                <w:szCs w:val="28"/>
              </w:rPr>
              <w:t>Александр Кривоносов – Эксперт отдела по работе с оптово-розничным звеном ЦРПТ</w:t>
            </w:r>
          </w:p>
          <w:p w14:paraId="3E04C72B" w14:textId="77777777" w:rsidR="00D5785F" w:rsidRDefault="00D5785F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435E01" w14:textId="1B1CEF70" w:rsidR="00D5785F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anchor="program" w:history="1">
              <w:r w:rsidR="00C82D4F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https://vipforum.ru/conferences/forum_edo_msk/#program</w:t>
              </w:r>
            </w:hyperlink>
          </w:p>
          <w:p w14:paraId="757D9CEE" w14:textId="2D038CF5" w:rsidR="00C82D4F" w:rsidRPr="00110698" w:rsidRDefault="00C82D4F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EF5" w:rsidRPr="00491F6D" w14:paraId="35C4BE9A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A5A6" w14:textId="77777777" w:rsidR="00384EF5" w:rsidRDefault="00384EF5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 ноября </w:t>
            </w:r>
          </w:p>
          <w:p w14:paraId="7C205EC6" w14:textId="29D3E369" w:rsidR="00384EF5" w:rsidRPr="00384EF5" w:rsidRDefault="00355935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2FE6FD6A" w14:textId="77777777" w:rsidR="00384EF5" w:rsidRPr="00384EF5" w:rsidRDefault="00384EF5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EF5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14:paraId="0E980541" w14:textId="546488F5" w:rsidR="00384EF5" w:rsidRPr="00491F6D" w:rsidRDefault="00384EF5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F532" w14:textId="77777777" w:rsidR="00384EF5" w:rsidRDefault="00384EF5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4E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Линия поддержки бизнеса «Товарная группа Вода». Ответы на актуальные вопросы.</w:t>
            </w:r>
          </w:p>
          <w:p w14:paraId="0A6D8F5E" w14:textId="77777777" w:rsidR="00F82D12" w:rsidRDefault="00F82D1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821B9A1" w14:textId="77777777" w:rsidR="00F82D12" w:rsidRDefault="00F82D12" w:rsidP="00F82D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01B6">
              <w:rPr>
                <w:rFonts w:ascii="Times New Roman" w:hAnsi="Times New Roman" w:cs="Times New Roman"/>
                <w:sz w:val="28"/>
                <w:szCs w:val="28"/>
              </w:rPr>
              <w:t>Спикер: Дмитрий Субботин – Руководитель проектов товарной группы Упакованная вода</w:t>
            </w:r>
          </w:p>
          <w:p w14:paraId="60F33ADF" w14:textId="77777777" w:rsidR="00F82D12" w:rsidRDefault="00F82D1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C28006C" w14:textId="12B47130" w:rsidR="00F82D12" w:rsidRPr="00F82D12" w:rsidRDefault="00704755" w:rsidP="000749C9">
            <w:pPr>
              <w:rPr>
                <w:rStyle w:val="a6"/>
              </w:rPr>
            </w:pPr>
            <w:hyperlink r:id="rId16" w:history="1">
              <w:r w:rsidR="00F82D12" w:rsidRPr="00F82D12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https://xn--80ajghhoc2aj1c8b.xn--p1ai/lectures/vebinary/?ELEMENT_ID=284260</w:t>
              </w:r>
            </w:hyperlink>
          </w:p>
          <w:p w14:paraId="790E544B" w14:textId="11470218" w:rsidR="00F82D12" w:rsidRPr="00491F6D" w:rsidRDefault="00F82D1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A3DD3" w:rsidRPr="00491F6D" w14:paraId="7F1253E4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B008" w14:textId="77777777" w:rsidR="00060C34" w:rsidRPr="00060C34" w:rsidRDefault="00060C34" w:rsidP="00060C34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0C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 ноября </w:t>
            </w:r>
          </w:p>
          <w:p w14:paraId="104EEA77" w14:textId="77777777" w:rsidR="00060C34" w:rsidRPr="00060C34" w:rsidRDefault="00060C34" w:rsidP="00060C34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60C34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410364C8" w14:textId="3E859C9D" w:rsidR="00EA3DD3" w:rsidRDefault="00060C34" w:rsidP="00060C34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0C34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78C6" w14:textId="77777777" w:rsidR="00EA3DD3" w:rsidRDefault="00587413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8741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Оснащение оборудованием для внедрения маркировки в ТГ Пиво</w:t>
            </w:r>
          </w:p>
          <w:p w14:paraId="38E3EB9F" w14:textId="77777777" w:rsidR="00CD676C" w:rsidRDefault="00CD676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56FEF3" w14:textId="3F6905F1" w:rsidR="00CD676C" w:rsidRDefault="00CD676C" w:rsidP="00060C34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D676C">
              <w:rPr>
                <w:rFonts w:ascii="Times New Roman" w:hAnsi="Times New Roman" w:cs="Times New Roman"/>
                <w:sz w:val="28"/>
                <w:szCs w:val="28"/>
              </w:rPr>
              <w:t>Спикер: Иван Дворников</w:t>
            </w:r>
            <w:r w:rsidR="00060C3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CD676C"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 товарной группы "Пиво и Пивные напитки"</w:t>
            </w:r>
          </w:p>
          <w:p w14:paraId="5EE0F577" w14:textId="77777777" w:rsidR="00813936" w:rsidRDefault="00813936" w:rsidP="00060C34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15C385" w14:textId="69E1B047" w:rsidR="00811A57" w:rsidRDefault="00704755" w:rsidP="00060C34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813936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https://xn--80ajghhoc2aj1c8b.xn--p1ai/lectures/vebinary/?ELEMENT_ID=284329</w:t>
              </w:r>
            </w:hyperlink>
          </w:p>
          <w:p w14:paraId="3A3E3209" w14:textId="057F918A" w:rsidR="00CD676C" w:rsidRPr="00384EF5" w:rsidRDefault="00CD676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91F6D" w:rsidRPr="00491F6D" w14:paraId="5DF94B5A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D4358" w14:textId="77777777" w:rsidR="00777E92" w:rsidRPr="00B63F32" w:rsidRDefault="00813936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3F3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17 ноября </w:t>
            </w:r>
          </w:p>
          <w:p w14:paraId="45AD4475" w14:textId="77777777" w:rsidR="00813936" w:rsidRDefault="00813936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14:paraId="1BA04B45" w14:textId="09249218" w:rsidR="00813936" w:rsidRPr="00883B67" w:rsidRDefault="00813936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D2CB3" w14:textId="77777777" w:rsidR="00883B67" w:rsidRDefault="003621D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621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Линия поддержки бизнеса «Товарная группа — Обувь». Ответы на актуальные вопросы</w:t>
            </w:r>
          </w:p>
          <w:p w14:paraId="74F4D3C5" w14:textId="77777777" w:rsidR="003621DF" w:rsidRDefault="003621D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5C9151D" w14:textId="58B97120" w:rsidR="003621DF" w:rsidRPr="00AB4B4F" w:rsidRDefault="003621DF" w:rsidP="009214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B4F">
              <w:rPr>
                <w:rFonts w:ascii="Times New Roman" w:hAnsi="Times New Roman" w:cs="Times New Roman"/>
                <w:sz w:val="28"/>
                <w:szCs w:val="28"/>
              </w:rPr>
              <w:t>Спикер:</w:t>
            </w:r>
            <w:r w:rsidR="00921495" w:rsidRPr="00AB4B4F">
              <w:rPr>
                <w:rFonts w:ascii="Times New Roman" w:hAnsi="Times New Roman" w:cs="Times New Roman"/>
                <w:sz w:val="28"/>
                <w:szCs w:val="28"/>
              </w:rPr>
              <w:t xml:space="preserve"> Софья Сомова</w:t>
            </w:r>
            <w:r w:rsidR="00AB4B4F" w:rsidRPr="00AB4B4F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921495" w:rsidRPr="00AB4B4F">
              <w:rPr>
                <w:rFonts w:ascii="Times New Roman" w:hAnsi="Times New Roman" w:cs="Times New Roman"/>
                <w:sz w:val="28"/>
                <w:szCs w:val="28"/>
              </w:rPr>
              <w:t>Руководитель товарной группы Обувь/Легпром</w:t>
            </w:r>
          </w:p>
          <w:p w14:paraId="0B0E7A2F" w14:textId="77777777" w:rsidR="003621DF" w:rsidRDefault="003621D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DF2F6C1" w14:textId="546D2ED7" w:rsidR="003621DF" w:rsidRPr="007A23F4" w:rsidRDefault="00704755" w:rsidP="000749C9">
            <w:pPr>
              <w:rPr>
                <w:rStyle w:val="a6"/>
              </w:rPr>
            </w:pPr>
            <w:hyperlink r:id="rId18" w:history="1">
              <w:r w:rsidR="007A23F4" w:rsidRPr="007A23F4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https://xn--80ajghhoc2aj1c8b.xn--p1ai/lectures/vebinary/?ELEMENT_ID=284227</w:t>
              </w:r>
            </w:hyperlink>
          </w:p>
          <w:p w14:paraId="6F745BF9" w14:textId="0C9F14F0" w:rsidR="007A23F4" w:rsidRPr="00883B67" w:rsidRDefault="007A23F4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74F74" w:rsidRPr="00491F6D" w14:paraId="62828355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0D863" w14:textId="77777777" w:rsidR="00474F74" w:rsidRDefault="00474F74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17 ноября </w:t>
            </w:r>
          </w:p>
          <w:p w14:paraId="19539D25" w14:textId="77777777" w:rsidR="00474F74" w:rsidRPr="00825F26" w:rsidRDefault="00474F74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25F26"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14:paraId="7C16FA74" w14:textId="21E7FFB3" w:rsidR="00474F74" w:rsidRPr="00B63F32" w:rsidRDefault="00825F26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25F26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68F9A" w14:textId="4E1F45CC" w:rsidR="00474F74" w:rsidRDefault="00825F2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25F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Подача сведений об обороте маркированных товаров с помощью ЭДО в объемно-сортовом учете. ТГ Молоко и ТГ Упакованная Вода</w:t>
            </w:r>
          </w:p>
          <w:p w14:paraId="20C573BC" w14:textId="77777777" w:rsidR="00825F26" w:rsidRDefault="00825F26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CDDA568" w14:textId="77777777" w:rsidR="00825F26" w:rsidRDefault="00825F26" w:rsidP="00825F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0698">
              <w:rPr>
                <w:rFonts w:ascii="Times New Roman" w:hAnsi="Times New Roman" w:cs="Times New Roman"/>
                <w:sz w:val="28"/>
                <w:szCs w:val="28"/>
              </w:rPr>
              <w:t>Спикер: Александр Кривоносов – Эксперт отдела по работе с оптово-розничным звеном ЦРПТ</w:t>
            </w:r>
          </w:p>
          <w:p w14:paraId="4B27442A" w14:textId="77777777" w:rsidR="00825F26" w:rsidRPr="00391A8A" w:rsidRDefault="00825F26" w:rsidP="000749C9">
            <w:pPr>
              <w:rPr>
                <w:rStyle w:val="a6"/>
              </w:rPr>
            </w:pPr>
          </w:p>
          <w:p w14:paraId="60B99F9A" w14:textId="27C20CF3" w:rsidR="00825F26" w:rsidRPr="00391A8A" w:rsidRDefault="00704755" w:rsidP="000749C9">
            <w:pPr>
              <w:rPr>
                <w:rStyle w:val="a6"/>
              </w:rPr>
            </w:pPr>
            <w:hyperlink r:id="rId19" w:history="1">
              <w:r w:rsidR="00391A8A" w:rsidRPr="00391A8A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https://xn--80ajghhoc2aj1c8b.xn--p1ai/lectures/vebinary/?ELEMENT_ID=284215</w:t>
              </w:r>
            </w:hyperlink>
          </w:p>
          <w:p w14:paraId="189335C5" w14:textId="3809882B" w:rsidR="00391A8A" w:rsidRPr="003621DF" w:rsidRDefault="00391A8A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458E3" w:rsidRPr="00491F6D" w14:paraId="4FE1C359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B880" w14:textId="77777777" w:rsidR="007458E3" w:rsidRDefault="007458E3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17 ноября </w:t>
            </w:r>
          </w:p>
          <w:p w14:paraId="5D72DA29" w14:textId="77777777" w:rsidR="007458E3" w:rsidRPr="000749C9" w:rsidRDefault="00C21A16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49C9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5D87586D" w14:textId="63B7F203" w:rsidR="00C21A16" w:rsidRPr="00491F6D" w:rsidRDefault="00C21A16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49C9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C4E02" w14:textId="35BC2608" w:rsidR="00C21A16" w:rsidRPr="00F443B3" w:rsidRDefault="00C21A16" w:rsidP="000749C9">
            <w:pPr>
              <w:tabs>
                <w:tab w:val="left" w:pos="115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4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Международный промышленный форум </w:t>
            </w:r>
          </w:p>
          <w:p w14:paraId="12D9724E" w14:textId="66DC4E2F" w:rsidR="00C21A16" w:rsidRPr="00F443B3" w:rsidRDefault="00C21A16" w:rsidP="000749C9">
            <w:pPr>
              <w:tabs>
                <w:tab w:val="left" w:pos="115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443B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«Интеллект машин и механизмов»</w:t>
            </w:r>
          </w:p>
          <w:p w14:paraId="329B6FFB" w14:textId="77777777" w:rsidR="007458E3" w:rsidRDefault="007458E3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55136BF" w14:textId="53E1FDE7" w:rsidR="00492D47" w:rsidRPr="00492D47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492D47" w:rsidRPr="00492D47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https://forumimm.ru/</w:t>
              </w:r>
            </w:hyperlink>
          </w:p>
          <w:p w14:paraId="2C583B25" w14:textId="0249D3DB" w:rsidR="00492D47" w:rsidRPr="00F443B3" w:rsidRDefault="00492D4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91F6D" w:rsidRPr="00704755" w14:paraId="5DF8AEE4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23DC" w14:textId="77777777" w:rsidR="00025667" w:rsidRPr="00491F6D" w:rsidRDefault="00025667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 ноября</w:t>
            </w:r>
          </w:p>
          <w:p w14:paraId="6BD4E433" w14:textId="77777777" w:rsidR="00025667" w:rsidRPr="00491F6D" w:rsidRDefault="00491F6D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14:paraId="622B5101" w14:textId="0C76370C" w:rsidR="00491F6D" w:rsidRPr="00491F6D" w:rsidRDefault="00491F6D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44D0" w14:textId="220A9453" w:rsidR="00491F6D" w:rsidRPr="00345285" w:rsidRDefault="00491F6D" w:rsidP="000E5FBA">
            <w:pPr>
              <w:spacing w:after="150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4528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Pharmtech</w:t>
            </w:r>
            <w:proofErr w:type="spellEnd"/>
            <w:r w:rsidRPr="0034528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&amp; ingredients </w:t>
            </w:r>
          </w:p>
          <w:p w14:paraId="32CF839B" w14:textId="078D0D82" w:rsidR="00025667" w:rsidRPr="00345285" w:rsidRDefault="00704755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hyperlink r:id="rId21" w:history="1">
              <w:r w:rsidR="00345285" w:rsidRPr="00345285">
                <w:rPr>
                  <w:rStyle w:val="a6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https://pharmtech-expo.ru/Ru</w:t>
              </w:r>
            </w:hyperlink>
          </w:p>
        </w:tc>
      </w:tr>
      <w:tr w:rsidR="00BB214E" w:rsidRPr="00491F6D" w14:paraId="21E69399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9932" w14:textId="77777777" w:rsidR="00BB214E" w:rsidRDefault="006E3723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 ноября</w:t>
            </w:r>
          </w:p>
          <w:p w14:paraId="7F4916B8" w14:textId="77777777" w:rsidR="006E3723" w:rsidRPr="006E3723" w:rsidRDefault="006E3723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3723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592C91BA" w14:textId="62588995" w:rsidR="006E3723" w:rsidRPr="00491F6D" w:rsidRDefault="006E3723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3723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26436" w14:textId="77777777" w:rsidR="00BB214E" w:rsidRDefault="00BB214E" w:rsidP="000E5FBA">
            <w:pPr>
              <w:spacing w:after="150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214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Расширение перечня товаров легкой промышленности, подлежащих обязательной маркировке</w:t>
            </w:r>
          </w:p>
          <w:p w14:paraId="45A39F2C" w14:textId="2A1BC204" w:rsidR="006E3723" w:rsidRPr="000E5FBA" w:rsidRDefault="006E3723" w:rsidP="000E5FBA">
            <w:pPr>
              <w:spacing w:before="300" w:after="1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5FBA">
              <w:rPr>
                <w:rFonts w:ascii="Times New Roman" w:hAnsi="Times New Roman" w:cs="Times New Roman"/>
                <w:sz w:val="28"/>
                <w:szCs w:val="28"/>
              </w:rPr>
              <w:t>Спикер:</w:t>
            </w:r>
            <w:r w:rsidR="000E5FBA" w:rsidRPr="000E5FBA">
              <w:t xml:space="preserve"> </w:t>
            </w:r>
            <w:r w:rsidR="000E5FBA" w:rsidRPr="000E5FBA">
              <w:rPr>
                <w:rFonts w:ascii="Times New Roman" w:hAnsi="Times New Roman" w:cs="Times New Roman"/>
                <w:sz w:val="28"/>
                <w:szCs w:val="28"/>
              </w:rPr>
              <w:t>Екатерина Беломестнова - Руководитель проектов</w:t>
            </w:r>
          </w:p>
          <w:p w14:paraId="1DDF7DB7" w14:textId="77923E0F" w:rsidR="005661EB" w:rsidRPr="005661EB" w:rsidRDefault="00704755" w:rsidP="000749C9">
            <w:pPr>
              <w:spacing w:before="300" w:after="1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5661EB" w:rsidRPr="005661EB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https://xn--80ajghhoc2aj1c8b.xn--p1ai/lectures/vebinary/?ELEMENT_ID=284234</w:t>
              </w:r>
            </w:hyperlink>
          </w:p>
        </w:tc>
      </w:tr>
      <w:tr w:rsidR="00F617B8" w:rsidRPr="00491F6D" w14:paraId="716C1B5B" w14:textId="77777777" w:rsidTr="00C21A16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D4EC" w14:textId="77777777" w:rsidR="00F617B8" w:rsidRDefault="00F617B8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 ноября</w:t>
            </w:r>
          </w:p>
          <w:p w14:paraId="10D825E0" w14:textId="77777777" w:rsidR="00F617B8" w:rsidRPr="00F617B8" w:rsidRDefault="00F617B8" w:rsidP="000749C9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17B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14:paraId="03323A91" w14:textId="600A54AC" w:rsidR="00F617B8" w:rsidRDefault="00F617B8" w:rsidP="000749C9">
            <w:pPr>
              <w:spacing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17B8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E869" w14:textId="77777777" w:rsidR="00F617B8" w:rsidRDefault="00F617B8" w:rsidP="000E5FBA">
            <w:pPr>
              <w:spacing w:after="150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17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маркетплейсами</w:t>
            </w:r>
          </w:p>
          <w:p w14:paraId="243D1591" w14:textId="77777777" w:rsidR="00F617B8" w:rsidRDefault="00C55A82" w:rsidP="000E5FBA">
            <w:pPr>
              <w:spacing w:after="1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5A82">
              <w:rPr>
                <w:rFonts w:ascii="Times New Roman" w:hAnsi="Times New Roman" w:cs="Times New Roman"/>
                <w:sz w:val="28"/>
                <w:szCs w:val="28"/>
              </w:rPr>
              <w:t>Спикер: Роман Карпов</w:t>
            </w:r>
            <w:r w:rsidR="00491675">
              <w:t xml:space="preserve"> - </w:t>
            </w:r>
            <w:r w:rsidR="00491675" w:rsidRPr="00491675">
              <w:rPr>
                <w:rFonts w:ascii="Times New Roman" w:hAnsi="Times New Roman" w:cs="Times New Roman"/>
                <w:sz w:val="28"/>
                <w:szCs w:val="28"/>
              </w:rPr>
              <w:t>Бизнес-аналитик</w:t>
            </w:r>
            <w:r w:rsidR="0049167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91675" w:rsidRPr="004916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167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91675" w:rsidRPr="00491675">
              <w:rPr>
                <w:rFonts w:ascii="Times New Roman" w:hAnsi="Times New Roman" w:cs="Times New Roman"/>
                <w:sz w:val="28"/>
                <w:szCs w:val="28"/>
              </w:rPr>
              <w:t>правление безакцизных товарных групп</w:t>
            </w:r>
          </w:p>
          <w:p w14:paraId="7DA3B636" w14:textId="580FE921" w:rsidR="00491675" w:rsidRDefault="00704755" w:rsidP="000E5FBA">
            <w:pPr>
              <w:spacing w:after="1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345285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https://xn--80ajghhoc2aj1c8b.xn--p1ai/lectures/vebinary/?ELEMENT_ID=284274</w:t>
              </w:r>
            </w:hyperlink>
          </w:p>
          <w:p w14:paraId="38FD888B" w14:textId="05BB4DC8" w:rsidR="00345285" w:rsidRPr="00C55A82" w:rsidRDefault="00345285" w:rsidP="000E5FBA">
            <w:pPr>
              <w:spacing w:after="15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6F5C" w:rsidRPr="00491F6D" w14:paraId="1C8D3BD8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F865" w14:textId="77777777" w:rsidR="004F6F5C" w:rsidRDefault="004F6F5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 ноября</w:t>
            </w:r>
          </w:p>
          <w:p w14:paraId="00E94927" w14:textId="77777777" w:rsidR="004F6F5C" w:rsidRPr="006F4311" w:rsidRDefault="006F4311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4311"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  <w:p w14:paraId="7D105989" w14:textId="6F54F687" w:rsidR="006F4311" w:rsidRDefault="006F4311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4311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C96B" w14:textId="77777777" w:rsidR="004F6F5C" w:rsidRDefault="006F4311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F43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Перемаркировка</w:t>
            </w:r>
            <w:proofErr w:type="spellEnd"/>
            <w:r w:rsidRPr="006F43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обувных товаров</w:t>
            </w:r>
          </w:p>
          <w:p w14:paraId="27D70E1D" w14:textId="77777777" w:rsidR="006F4311" w:rsidRDefault="006F4311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A4A216A" w14:textId="77777777" w:rsidR="006F4311" w:rsidRDefault="006F4311" w:rsidP="005B7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1C4">
              <w:rPr>
                <w:rFonts w:ascii="Times New Roman" w:hAnsi="Times New Roman" w:cs="Times New Roman"/>
                <w:sz w:val="28"/>
                <w:szCs w:val="28"/>
              </w:rPr>
              <w:t xml:space="preserve">Спикер: </w:t>
            </w:r>
            <w:r w:rsidR="005B71C4" w:rsidRPr="005B71C4">
              <w:rPr>
                <w:rFonts w:ascii="Times New Roman" w:hAnsi="Times New Roman" w:cs="Times New Roman"/>
                <w:sz w:val="28"/>
                <w:szCs w:val="28"/>
              </w:rPr>
              <w:t>Юлия Гузиева - Ведущий бизнес-аналитик</w:t>
            </w:r>
          </w:p>
          <w:p w14:paraId="0753ADE0" w14:textId="77777777" w:rsidR="005B71C4" w:rsidRDefault="005B71C4" w:rsidP="005B71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B7F548" w14:textId="506E143B" w:rsidR="005B71C4" w:rsidRDefault="00704755" w:rsidP="005B7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5B71C4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https://xn--80ajghhoc2aj1c8b.xn--p1ai/lectures/vebinary/?ELEMENT_ID=284241</w:t>
              </w:r>
            </w:hyperlink>
          </w:p>
          <w:p w14:paraId="7747E79C" w14:textId="4BA77172" w:rsidR="005B71C4" w:rsidRPr="005B71C4" w:rsidRDefault="005B71C4" w:rsidP="005B71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34D" w:rsidRPr="00491F6D" w14:paraId="7E46B1B4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4D94" w14:textId="77777777" w:rsidR="0050334D" w:rsidRDefault="0050334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 ноября</w:t>
            </w:r>
          </w:p>
          <w:p w14:paraId="175BD122" w14:textId="77777777" w:rsidR="0050334D" w:rsidRPr="0050334D" w:rsidRDefault="0050334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334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603421C8" w14:textId="2D0BEAB3" w:rsidR="0050334D" w:rsidRPr="00491F6D" w:rsidRDefault="0050334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334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E554" w14:textId="77777777" w:rsidR="0050334D" w:rsidRDefault="0050334D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33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XVI регионального Торгового Форума «Потребительский рынок Архангельской области – ПЕРЕЗАГРУЗКА 2022 года»</w:t>
            </w:r>
          </w:p>
          <w:p w14:paraId="6550D091" w14:textId="77777777" w:rsidR="000C0F69" w:rsidRDefault="000C0F6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99E8468" w14:textId="550F0A7C" w:rsidR="000C0F69" w:rsidRPr="000C0F69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0C0F69" w:rsidRPr="000C0F6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https://www.arhcity.ru/data/126/Programa%20Foruma.pdf</w:t>
              </w:r>
            </w:hyperlink>
          </w:p>
          <w:p w14:paraId="4B00F1BD" w14:textId="58373950" w:rsidR="000C0F69" w:rsidRPr="00491F6D" w:rsidRDefault="000C0F6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3134E" w:rsidRPr="00491F6D" w14:paraId="7A760FBC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A29D" w14:textId="77777777" w:rsidR="00E3134E" w:rsidRDefault="00E3134E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 ноября</w:t>
            </w:r>
          </w:p>
          <w:p w14:paraId="57BCCB15" w14:textId="77777777" w:rsidR="00E3134E" w:rsidRPr="00E3134E" w:rsidRDefault="00E3134E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134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14:paraId="1A254BA2" w14:textId="3C1DFE0F" w:rsidR="00E3134E" w:rsidRPr="00491F6D" w:rsidRDefault="00E3134E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134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DFB7" w14:textId="1BCC8276" w:rsidR="00E3134E" w:rsidRDefault="00E3134E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563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Партнерский вебинар «ШТРИХ-М. Маркировка </w:t>
            </w:r>
            <w:proofErr w:type="spellStart"/>
            <w:r w:rsidRPr="005563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никотиносодержащей</w:t>
            </w:r>
            <w:proofErr w:type="spellEnd"/>
            <w:r w:rsidRPr="005563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продукции»</w:t>
            </w:r>
          </w:p>
          <w:p w14:paraId="340F3A81" w14:textId="77777777" w:rsidR="004B12ED" w:rsidRDefault="004B12ED" w:rsidP="00FA7E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B4ED2A" w14:textId="64BDE674" w:rsidR="00FA7E54" w:rsidRPr="00EB1D3F" w:rsidRDefault="00704755" w:rsidP="00FA7E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EB1D3F" w:rsidRPr="00EB1D3F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https://xn--80ajghhoc2aj1c8b.xn--p1ai/lectures/vebinary/?ELEMENT_ID=275292</w:t>
              </w:r>
            </w:hyperlink>
          </w:p>
          <w:p w14:paraId="23D3411F" w14:textId="388530FB" w:rsidR="00EB1D3F" w:rsidRPr="00491F6D" w:rsidRDefault="00EB1D3F" w:rsidP="00FA7E5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91F6D" w:rsidRPr="00491F6D" w14:paraId="63C79A1A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B56A" w14:textId="77777777" w:rsidR="00777E92" w:rsidRPr="00491F6D" w:rsidRDefault="00777E9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 ноября</w:t>
            </w:r>
          </w:p>
          <w:p w14:paraId="1A310632" w14:textId="77777777" w:rsidR="00777E92" w:rsidRPr="00491F6D" w:rsidRDefault="00777E9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14:paraId="2F956CF2" w14:textId="68433C6D" w:rsidR="00370652" w:rsidRPr="00491F6D" w:rsidRDefault="00777E9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10.00 </w:t>
            </w:r>
          </w:p>
          <w:p w14:paraId="672EDDE0" w14:textId="6C81187D" w:rsidR="00777E92" w:rsidRPr="00491F6D" w:rsidRDefault="00777E92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EBEC" w14:textId="77777777" w:rsidR="00F35CA6" w:rsidRDefault="00777E92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1F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XII Международный форум «Пивоваренная отрасль России: Взгляд в будущее»</w:t>
            </w:r>
          </w:p>
          <w:p w14:paraId="4DB02C7C" w14:textId="77777777" w:rsidR="00515A67" w:rsidRDefault="00515A6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72C461" w14:textId="09477EC1" w:rsidR="00515A67" w:rsidRPr="00515A67" w:rsidRDefault="00515A67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5A67">
              <w:rPr>
                <w:rFonts w:ascii="Times New Roman" w:hAnsi="Times New Roman" w:cs="Times New Roman"/>
                <w:sz w:val="28"/>
                <w:szCs w:val="28"/>
              </w:rPr>
              <w:t xml:space="preserve">Спикер: Яна Низамиди – </w:t>
            </w:r>
            <w:r w:rsidR="00867DAC" w:rsidRPr="00867DAC">
              <w:rPr>
                <w:rFonts w:ascii="Times New Roman" w:hAnsi="Times New Roman" w:cs="Times New Roman"/>
                <w:sz w:val="28"/>
                <w:szCs w:val="28"/>
              </w:rPr>
              <w:t>Руководитель товарной группы • Товарная группа "Пиво и пивные напитки"</w:t>
            </w:r>
          </w:p>
          <w:p w14:paraId="40ABFD3E" w14:textId="77777777" w:rsidR="00515A67" w:rsidRDefault="00515A6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1128CCC" w14:textId="6308B8FE" w:rsidR="00515A67" w:rsidRPr="00E67719" w:rsidRDefault="00704755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E67719" w:rsidRPr="00E67719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https://profibeer.ru/calendar/2022/noyabr/xii-mezhdunarodnyj-forum-pivovarennaya-otrasl-rossii-vzglyad-v-budushhee/</w:t>
              </w:r>
            </w:hyperlink>
          </w:p>
          <w:p w14:paraId="0C02D590" w14:textId="3F3A77CB" w:rsidR="00E67719" w:rsidRPr="00491F6D" w:rsidRDefault="00E6771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56373" w:rsidRPr="00491F6D" w14:paraId="649A090D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1443" w14:textId="77777777" w:rsidR="00556373" w:rsidRDefault="00EB1D3F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25 ноября </w:t>
            </w:r>
          </w:p>
          <w:p w14:paraId="545DA3D8" w14:textId="77777777" w:rsidR="001E708D" w:rsidRPr="001E708D" w:rsidRDefault="001E708D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08D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  <w:r w:rsidR="00B0693A" w:rsidRPr="001E7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DEB5B82" w14:textId="42551043" w:rsidR="00B0693A" w:rsidRPr="00491F6D" w:rsidRDefault="00B0693A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708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E425" w14:textId="77777777" w:rsidR="00556373" w:rsidRDefault="001E708D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708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Линия поддержки бизнеса «Товарная группа Вода». Ответы на актуальные вопросы</w:t>
            </w:r>
          </w:p>
          <w:p w14:paraId="00D3DCB8" w14:textId="77777777" w:rsidR="001E708D" w:rsidRDefault="001E708D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74B9547" w14:textId="4D9FA6EE" w:rsidR="001E708D" w:rsidRPr="001E708D" w:rsidRDefault="001E708D" w:rsidP="00E31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708D">
              <w:rPr>
                <w:rFonts w:ascii="Times New Roman" w:hAnsi="Times New Roman" w:cs="Times New Roman"/>
                <w:sz w:val="28"/>
                <w:szCs w:val="28"/>
              </w:rPr>
              <w:t>Спикер: Дмитрий Субботин – Руководитель проектов товарной группы Упакованная вода</w:t>
            </w:r>
          </w:p>
          <w:p w14:paraId="6D1EB7D8" w14:textId="77777777" w:rsidR="001E708D" w:rsidRDefault="001E708D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351561" w14:textId="2AED43A4" w:rsidR="002E642E" w:rsidRPr="002E642E" w:rsidRDefault="00704755" w:rsidP="00E31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2E642E" w:rsidRPr="002E642E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https://xn--80ajghhoc2aj1c8b.xn--p1ai/lectures/vebinary/?ELEMENT_ID=284287</w:t>
              </w:r>
            </w:hyperlink>
          </w:p>
          <w:p w14:paraId="69225169" w14:textId="2FCBD19C" w:rsidR="002E642E" w:rsidRPr="00491F6D" w:rsidRDefault="002E642E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642E" w:rsidRPr="00491F6D" w14:paraId="23071E4F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4696" w14:textId="77777777" w:rsidR="002E642E" w:rsidRDefault="00504C8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 ноября</w:t>
            </w:r>
          </w:p>
          <w:p w14:paraId="784426F5" w14:textId="77777777" w:rsidR="00504C89" w:rsidRPr="00504C89" w:rsidRDefault="00504C89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4C89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14:paraId="1185EECD" w14:textId="4ACBA701" w:rsidR="00504C89" w:rsidRDefault="00504C89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4C89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04CA" w14:textId="77777777" w:rsidR="002E642E" w:rsidRDefault="00504C89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04C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Маркировка и декларирование импортных товаров легкой промышленности, обуви и товаров из натурального меха. Правила передачи сведений в Честный Знак</w:t>
            </w:r>
          </w:p>
          <w:p w14:paraId="187BA324" w14:textId="77777777" w:rsidR="00504C89" w:rsidRDefault="00504C89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8B48553" w14:textId="652F7B58" w:rsidR="00927672" w:rsidRDefault="00927672" w:rsidP="00927672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927672">
              <w:rPr>
                <w:rFonts w:ascii="Times New Roman" w:hAnsi="Times New Roman" w:cs="Times New Roman"/>
                <w:sz w:val="28"/>
                <w:szCs w:val="28"/>
              </w:rPr>
              <w:t>Спикер: Алексей Конов - Руководитель проектов, Группа проекта Обувь/Легпром</w:t>
            </w:r>
          </w:p>
          <w:p w14:paraId="699BD355" w14:textId="1A074118" w:rsidR="00927672" w:rsidRDefault="00927672" w:rsidP="00927672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58E7B3" w14:textId="3F438666" w:rsidR="00927672" w:rsidRDefault="00704755" w:rsidP="00927672">
            <w:pPr>
              <w:spacing w:line="360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6F3D47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https://xn--80ajghhoc2aj1c8b.xn--p1ai/lectures/vebinary/?ELEMENT_ID=284248</w:t>
              </w:r>
            </w:hyperlink>
          </w:p>
          <w:p w14:paraId="5A26F162" w14:textId="106B792A" w:rsidR="00504C89" w:rsidRPr="001E708D" w:rsidRDefault="00504C89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F3D47" w:rsidRPr="00491F6D" w14:paraId="651F162C" w14:textId="77777777" w:rsidTr="00A4314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EE66" w14:textId="77777777" w:rsidR="006F3D47" w:rsidRDefault="00351C57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 ноября</w:t>
            </w:r>
          </w:p>
          <w:p w14:paraId="3ED9891E" w14:textId="77777777" w:rsidR="00351C57" w:rsidRPr="009D663C" w:rsidRDefault="009D663C" w:rsidP="00074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663C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14:paraId="276E6CC9" w14:textId="441A1E9A" w:rsidR="009D663C" w:rsidRDefault="009D663C" w:rsidP="000749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63C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146C" w14:textId="77777777" w:rsidR="006F3D47" w:rsidRDefault="009D663C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66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«Коробочное решение» для маркировки БАД и антисептиков</w:t>
            </w:r>
          </w:p>
          <w:p w14:paraId="7C859F6F" w14:textId="77777777" w:rsidR="009D663C" w:rsidRDefault="009D663C" w:rsidP="00E3134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4BD22E" w14:textId="77777777" w:rsidR="009D663C" w:rsidRDefault="009D663C" w:rsidP="00BF4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4450">
              <w:rPr>
                <w:rFonts w:ascii="Times New Roman" w:hAnsi="Times New Roman" w:cs="Times New Roman"/>
                <w:sz w:val="28"/>
                <w:szCs w:val="28"/>
              </w:rPr>
              <w:t xml:space="preserve">Спикер: </w:t>
            </w:r>
            <w:r w:rsidR="00BF4450" w:rsidRPr="00BF4450">
              <w:rPr>
                <w:rFonts w:ascii="Times New Roman" w:hAnsi="Times New Roman" w:cs="Times New Roman"/>
                <w:sz w:val="28"/>
                <w:szCs w:val="28"/>
              </w:rPr>
              <w:t>Константин Ширяев</w:t>
            </w:r>
            <w:r w:rsidR="00BF445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BF4450" w:rsidRPr="00BF4450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Технический руководитель проектов </w:t>
            </w:r>
          </w:p>
          <w:p w14:paraId="49B21F4B" w14:textId="77777777" w:rsidR="00BF4450" w:rsidRDefault="00BF4450" w:rsidP="00BF4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FFFB6" w14:textId="705431E2" w:rsidR="00BF4450" w:rsidRDefault="00704755" w:rsidP="00BF4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373CBA" w:rsidRPr="00576B7D">
                <w:rPr>
                  <w:rStyle w:val="a6"/>
                  <w:rFonts w:ascii="Times New Roman" w:hAnsi="Times New Roman" w:cs="Times New Roman"/>
                  <w:sz w:val="28"/>
                  <w:szCs w:val="28"/>
                </w:rPr>
                <w:t>https://xn--80ajghhoc2aj1c8b.xn--p1ai/lectures/vebinary/?ELEMENT_ID=284291</w:t>
              </w:r>
            </w:hyperlink>
          </w:p>
          <w:p w14:paraId="52501414" w14:textId="08A583DA" w:rsidR="00373CBA" w:rsidRPr="00BF4450" w:rsidRDefault="00373CBA" w:rsidP="00BF44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2F1C56" w14:textId="77777777" w:rsidR="00C85D48" w:rsidRPr="00491F6D" w:rsidRDefault="00C85D48" w:rsidP="000749C9">
      <w:pPr>
        <w:rPr>
          <w:rFonts w:ascii="Times New Roman" w:hAnsi="Times New Roman" w:cs="Times New Roman"/>
          <w:sz w:val="28"/>
          <w:szCs w:val="28"/>
        </w:rPr>
      </w:pPr>
    </w:p>
    <w:sectPr w:rsidR="00C85D48" w:rsidRPr="00491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C13EF"/>
    <w:multiLevelType w:val="multilevel"/>
    <w:tmpl w:val="BCB6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E834D1"/>
    <w:multiLevelType w:val="hybridMultilevel"/>
    <w:tmpl w:val="0FEA0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80BF1"/>
    <w:multiLevelType w:val="hybridMultilevel"/>
    <w:tmpl w:val="B63495C0"/>
    <w:lvl w:ilvl="0" w:tplc="4FA85D86">
      <w:numFmt w:val="bullet"/>
      <w:lvlText w:val="·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4B7754E0"/>
    <w:multiLevelType w:val="hybridMultilevel"/>
    <w:tmpl w:val="496054E6"/>
    <w:lvl w:ilvl="0" w:tplc="4FA85D8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CED556B"/>
    <w:multiLevelType w:val="multilevel"/>
    <w:tmpl w:val="55CC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5B6819"/>
    <w:multiLevelType w:val="multilevel"/>
    <w:tmpl w:val="A0381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122372"/>
    <w:multiLevelType w:val="hybridMultilevel"/>
    <w:tmpl w:val="A1C6D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413187"/>
    <w:multiLevelType w:val="hybridMultilevel"/>
    <w:tmpl w:val="67964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926"/>
    <w:rsid w:val="0000461F"/>
    <w:rsid w:val="000107F2"/>
    <w:rsid w:val="00025667"/>
    <w:rsid w:val="00033394"/>
    <w:rsid w:val="00051323"/>
    <w:rsid w:val="00060C34"/>
    <w:rsid w:val="0006335B"/>
    <w:rsid w:val="000749C9"/>
    <w:rsid w:val="000C0F69"/>
    <w:rsid w:val="000C26DF"/>
    <w:rsid w:val="000E5FBA"/>
    <w:rsid w:val="001044B7"/>
    <w:rsid w:val="00110698"/>
    <w:rsid w:val="00177792"/>
    <w:rsid w:val="001D5E51"/>
    <w:rsid w:val="001E1C80"/>
    <w:rsid w:val="001E708D"/>
    <w:rsid w:val="001F27D8"/>
    <w:rsid w:val="002168F5"/>
    <w:rsid w:val="0022495F"/>
    <w:rsid w:val="00255970"/>
    <w:rsid w:val="002A1610"/>
    <w:rsid w:val="002B542C"/>
    <w:rsid w:val="002D01C8"/>
    <w:rsid w:val="002E642E"/>
    <w:rsid w:val="002F030D"/>
    <w:rsid w:val="003402C1"/>
    <w:rsid w:val="00345285"/>
    <w:rsid w:val="00351C57"/>
    <w:rsid w:val="0035405F"/>
    <w:rsid w:val="00355935"/>
    <w:rsid w:val="003621DF"/>
    <w:rsid w:val="00370652"/>
    <w:rsid w:val="00373CBA"/>
    <w:rsid w:val="00383753"/>
    <w:rsid w:val="00384EF5"/>
    <w:rsid w:val="00391A8A"/>
    <w:rsid w:val="003D7884"/>
    <w:rsid w:val="003E2F2B"/>
    <w:rsid w:val="003F4DBB"/>
    <w:rsid w:val="00404B42"/>
    <w:rsid w:val="00415235"/>
    <w:rsid w:val="00450C4F"/>
    <w:rsid w:val="004511CB"/>
    <w:rsid w:val="0045164E"/>
    <w:rsid w:val="004572F8"/>
    <w:rsid w:val="00463AAA"/>
    <w:rsid w:val="00474F74"/>
    <w:rsid w:val="00475659"/>
    <w:rsid w:val="00487857"/>
    <w:rsid w:val="00491675"/>
    <w:rsid w:val="00491F6D"/>
    <w:rsid w:val="00492D47"/>
    <w:rsid w:val="004A670F"/>
    <w:rsid w:val="004B12ED"/>
    <w:rsid w:val="004C5FD2"/>
    <w:rsid w:val="004E0B81"/>
    <w:rsid w:val="004F6F5C"/>
    <w:rsid w:val="0050334D"/>
    <w:rsid w:val="00504C89"/>
    <w:rsid w:val="0051137B"/>
    <w:rsid w:val="00515A67"/>
    <w:rsid w:val="005264AF"/>
    <w:rsid w:val="00556373"/>
    <w:rsid w:val="00562B4C"/>
    <w:rsid w:val="005661EB"/>
    <w:rsid w:val="00574B8D"/>
    <w:rsid w:val="00587413"/>
    <w:rsid w:val="005A462B"/>
    <w:rsid w:val="005A717C"/>
    <w:rsid w:val="005A77AE"/>
    <w:rsid w:val="005B71C4"/>
    <w:rsid w:val="00604415"/>
    <w:rsid w:val="00620168"/>
    <w:rsid w:val="006A6142"/>
    <w:rsid w:val="006C5548"/>
    <w:rsid w:val="006E3723"/>
    <w:rsid w:val="006F168D"/>
    <w:rsid w:val="006F3D47"/>
    <w:rsid w:val="006F4311"/>
    <w:rsid w:val="00704755"/>
    <w:rsid w:val="00711376"/>
    <w:rsid w:val="007128B5"/>
    <w:rsid w:val="007271BF"/>
    <w:rsid w:val="007458E3"/>
    <w:rsid w:val="0074743A"/>
    <w:rsid w:val="00777E92"/>
    <w:rsid w:val="007A23F4"/>
    <w:rsid w:val="007B19C3"/>
    <w:rsid w:val="007C6B8F"/>
    <w:rsid w:val="007E6050"/>
    <w:rsid w:val="007E7D95"/>
    <w:rsid w:val="007F57F9"/>
    <w:rsid w:val="00811A57"/>
    <w:rsid w:val="00813936"/>
    <w:rsid w:val="00825F26"/>
    <w:rsid w:val="00864893"/>
    <w:rsid w:val="00867DAC"/>
    <w:rsid w:val="00872656"/>
    <w:rsid w:val="00883B67"/>
    <w:rsid w:val="00921495"/>
    <w:rsid w:val="00927672"/>
    <w:rsid w:val="009413DA"/>
    <w:rsid w:val="009A5648"/>
    <w:rsid w:val="009D362E"/>
    <w:rsid w:val="009D663C"/>
    <w:rsid w:val="009E1C9C"/>
    <w:rsid w:val="009E3C28"/>
    <w:rsid w:val="009F6B16"/>
    <w:rsid w:val="00A063D6"/>
    <w:rsid w:val="00A4314A"/>
    <w:rsid w:val="00A56B97"/>
    <w:rsid w:val="00A86172"/>
    <w:rsid w:val="00A92CE6"/>
    <w:rsid w:val="00A93926"/>
    <w:rsid w:val="00AB4B4F"/>
    <w:rsid w:val="00AC1DD4"/>
    <w:rsid w:val="00AD5F95"/>
    <w:rsid w:val="00AE17BA"/>
    <w:rsid w:val="00AE242B"/>
    <w:rsid w:val="00AE721F"/>
    <w:rsid w:val="00AF6A6C"/>
    <w:rsid w:val="00B0693A"/>
    <w:rsid w:val="00B278E9"/>
    <w:rsid w:val="00B5350E"/>
    <w:rsid w:val="00B63F32"/>
    <w:rsid w:val="00BB214E"/>
    <w:rsid w:val="00BF4450"/>
    <w:rsid w:val="00BF59A8"/>
    <w:rsid w:val="00BF6444"/>
    <w:rsid w:val="00C01139"/>
    <w:rsid w:val="00C131E8"/>
    <w:rsid w:val="00C15C0C"/>
    <w:rsid w:val="00C20833"/>
    <w:rsid w:val="00C21A16"/>
    <w:rsid w:val="00C41721"/>
    <w:rsid w:val="00C55A82"/>
    <w:rsid w:val="00C82D4F"/>
    <w:rsid w:val="00C85D48"/>
    <w:rsid w:val="00CB0335"/>
    <w:rsid w:val="00CD676C"/>
    <w:rsid w:val="00D001B6"/>
    <w:rsid w:val="00D2081D"/>
    <w:rsid w:val="00D273CA"/>
    <w:rsid w:val="00D41420"/>
    <w:rsid w:val="00D4783C"/>
    <w:rsid w:val="00D5785F"/>
    <w:rsid w:val="00E15317"/>
    <w:rsid w:val="00E208D1"/>
    <w:rsid w:val="00E3134E"/>
    <w:rsid w:val="00E64D05"/>
    <w:rsid w:val="00E67719"/>
    <w:rsid w:val="00EA3DD3"/>
    <w:rsid w:val="00EB1D3F"/>
    <w:rsid w:val="00F20EA8"/>
    <w:rsid w:val="00F233AC"/>
    <w:rsid w:val="00F27465"/>
    <w:rsid w:val="00F35CA6"/>
    <w:rsid w:val="00F427EC"/>
    <w:rsid w:val="00F443B3"/>
    <w:rsid w:val="00F617B8"/>
    <w:rsid w:val="00F7033E"/>
    <w:rsid w:val="00F82D12"/>
    <w:rsid w:val="00F95DFF"/>
    <w:rsid w:val="00FA7E54"/>
    <w:rsid w:val="00FB3178"/>
    <w:rsid w:val="00FF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3167"/>
  <w15:chartTrackingRefBased/>
  <w15:docId w15:val="{AB3A250F-422A-4307-8DD5-1483BB74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B8F"/>
    <w:pPr>
      <w:spacing w:after="0" w:line="240" w:lineRule="auto"/>
    </w:pPr>
    <w:rPr>
      <w:rFonts w:ascii="Calibri" w:hAnsi="Calibri" w:cs="Calibri"/>
    </w:rPr>
  </w:style>
  <w:style w:type="paragraph" w:styleId="1">
    <w:name w:val="heading 1"/>
    <w:basedOn w:val="a"/>
    <w:link w:val="10"/>
    <w:uiPriority w:val="9"/>
    <w:qFormat/>
    <w:rsid w:val="00491F6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314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4314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B542C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491F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5A77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A77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223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5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778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47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2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6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8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9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5206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5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9412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9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72587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16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00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9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0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570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13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07224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46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3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381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7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80ajghhoc2aj1c8b.xn--p1ai/lectures/vebinary/?ELEMENT_ID=284269" TargetMode="External"/><Relationship Id="rId13" Type="http://schemas.openxmlformats.org/officeDocument/2006/relationships/hyperlink" Target="https://milknews.ru/edu%20cation/kachestvo-molochnoj-produkcii.html" TargetMode="External"/><Relationship Id="rId18" Type="http://schemas.openxmlformats.org/officeDocument/2006/relationships/hyperlink" Target="https://xn--80ajghhoc2aj1c8b.xn--p1ai/lectures/vebinary/?ELEMENT_ID=284227" TargetMode="External"/><Relationship Id="rId26" Type="http://schemas.openxmlformats.org/officeDocument/2006/relationships/hyperlink" Target="https://xn--80ajghhoc2aj1c8b.xn--p1ai/lectures/vebinary/?ELEMENT_ID=27529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harmtech-expo.ru/Ru" TargetMode="External"/><Relationship Id="rId7" Type="http://schemas.openxmlformats.org/officeDocument/2006/relationships/hyperlink" Target="https://xn--80ajghhoc2aj1c8b.xn--p1ai/lectures/vebinary/?ELEMENT_ID=284283" TargetMode="External"/><Relationship Id="rId12" Type="http://schemas.openxmlformats.org/officeDocument/2006/relationships/hyperlink" Target="https://xn--80ajghhoc2aj1c8b.xn--p1ai/lectures/vebinary/?ELEMENT_ID=284265" TargetMode="External"/><Relationship Id="rId17" Type="http://schemas.openxmlformats.org/officeDocument/2006/relationships/hyperlink" Target="https://xn--80ajghhoc2aj1c8b.xn--p1ai/lectures/vebinary/?ELEMENT_ID=284329" TargetMode="External"/><Relationship Id="rId25" Type="http://schemas.openxmlformats.org/officeDocument/2006/relationships/hyperlink" Target="https://www.arhcity.ru/data/126/Programa%20Foruma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xn--80ajghhoc2aj1c8b.xn--p1ai/lectures/vebinary/?ELEMENT_ID=284260" TargetMode="External"/><Relationship Id="rId20" Type="http://schemas.openxmlformats.org/officeDocument/2006/relationships/hyperlink" Target="https://forumimm.ru/" TargetMode="External"/><Relationship Id="rId29" Type="http://schemas.openxmlformats.org/officeDocument/2006/relationships/hyperlink" Target="https://xn--80ajghhoc2aj1c8b.xn--p1ai/lectures/vebinary/?ELEMENT_ID=28424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80ajghhoc2aj1c8b.xn--p1ai/lectures/vebinary/?ELEMENT_ID=284207" TargetMode="External"/><Relationship Id="rId11" Type="http://schemas.openxmlformats.org/officeDocument/2006/relationships/hyperlink" Target="https://xn--80ajghhoc2aj1c8b.xn--p1ai/lectures/vebinary/?ELEMENT_ID=284223" TargetMode="External"/><Relationship Id="rId24" Type="http://schemas.openxmlformats.org/officeDocument/2006/relationships/hyperlink" Target="https://xn--80ajghhoc2aj1c8b.xn--p1ai/lectures/vebinary/?ELEMENT_ID=284241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kontur-event.ru/lp/conference-edo" TargetMode="External"/><Relationship Id="rId15" Type="http://schemas.openxmlformats.org/officeDocument/2006/relationships/hyperlink" Target="https://vipforum.ru/conferences/forum_edo_msk/" TargetMode="External"/><Relationship Id="rId23" Type="http://schemas.openxmlformats.org/officeDocument/2006/relationships/hyperlink" Target="https://xn--80ajghhoc2aj1c8b.xn--p1ai/lectures/vebinary/?ELEMENT_ID=284274" TargetMode="External"/><Relationship Id="rId28" Type="http://schemas.openxmlformats.org/officeDocument/2006/relationships/hyperlink" Target="https://xn--80ajghhoc2aj1c8b.xn--p1ai/lectures/vebinary/?ELEMENT_ID=284287" TargetMode="External"/><Relationship Id="rId10" Type="http://schemas.openxmlformats.org/officeDocument/2006/relationships/hyperlink" Target="https://xn--80ajghhoc2aj1c8b.xn--p1ai/lectures/vebinary/?ELEMENT_ID=284325" TargetMode="External"/><Relationship Id="rId19" Type="http://schemas.openxmlformats.org/officeDocument/2006/relationships/hyperlink" Target="https://xn--80ajghhoc2aj1c8b.xn--p1ai/lectures/vebinary/?ELEMENT_ID=284215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xn--80ajghhoc2aj1c8b.xn--p1ai/lectures/vebinary/?ELEMENT_ID=284211" TargetMode="External"/><Relationship Id="rId14" Type="http://schemas.openxmlformats.org/officeDocument/2006/relationships/hyperlink" Target="https://ib-bank.ru/soc-forum/" TargetMode="External"/><Relationship Id="rId22" Type="http://schemas.openxmlformats.org/officeDocument/2006/relationships/hyperlink" Target="https://xn--80ajghhoc2aj1c8b.xn--p1ai/lectures/vebinary/?ELEMENT_ID=284234" TargetMode="External"/><Relationship Id="rId27" Type="http://schemas.openxmlformats.org/officeDocument/2006/relationships/hyperlink" Target="https://profibeer.ru/calendar/2022/noyabr/xii-mezhdunarodnyj-forum-pivovarennaya-otrasl-rossii-vzglyad-v-budushhee/" TargetMode="External"/><Relationship Id="rId30" Type="http://schemas.openxmlformats.org/officeDocument/2006/relationships/hyperlink" Target="https://xn--80ajghhoc2aj1c8b.xn--p1ai/lectures/vebinary/?ELEMENT_ID=2842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Оксана</dc:creator>
  <cp:keywords/>
  <dc:description/>
  <cp:lastModifiedBy>Пользователь Windows</cp:lastModifiedBy>
  <cp:revision>98</cp:revision>
  <dcterms:created xsi:type="dcterms:W3CDTF">2022-10-28T08:44:00Z</dcterms:created>
  <dcterms:modified xsi:type="dcterms:W3CDTF">2022-11-02T11:22:00Z</dcterms:modified>
</cp:coreProperties>
</file>