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3B5EED" w:rsidP="009F21C1">
      <w:pPr>
        <w:jc w:val="center"/>
      </w:pPr>
      <w:proofErr w:type="gramStart"/>
      <w:r>
        <w:t>в</w:t>
      </w:r>
      <w:proofErr w:type="gramEnd"/>
      <w:r w:rsidR="00B96374">
        <w:t xml:space="preserve"> </w:t>
      </w:r>
      <w:r w:rsidR="00F60029">
        <w:t>1</w:t>
      </w:r>
      <w:r w:rsidR="0024655C">
        <w:t xml:space="preserve"> квартале</w:t>
      </w:r>
      <w:r w:rsidR="00F60029">
        <w:t xml:space="preserve"> 2022</w:t>
      </w:r>
      <w:r w:rsidR="003A5E10">
        <w:t xml:space="preserve"> </w:t>
      </w:r>
      <w:r w:rsidR="00866B76" w:rsidRPr="00010FD5">
        <w:t xml:space="preserve">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296A7C">
        <w:t>округу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296A7C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округ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6A7A76" w:rsidP="00720B47">
            <w:r>
              <w:t>380,8</w:t>
            </w:r>
            <w:r w:rsidR="00296A7C">
              <w:t>5</w:t>
            </w:r>
          </w:p>
        </w:tc>
        <w:tc>
          <w:tcPr>
            <w:tcW w:w="2268" w:type="dxa"/>
            <w:shd w:val="clear" w:color="auto" w:fill="auto"/>
          </w:tcPr>
          <w:p w:rsidR="00720B47" w:rsidRPr="00BD4F2A" w:rsidRDefault="00C04A6D" w:rsidP="00720B47">
            <w:pPr>
              <w:jc w:val="center"/>
            </w:pPr>
            <w:r>
              <w:t>421,32</w:t>
            </w:r>
          </w:p>
        </w:tc>
        <w:tc>
          <w:tcPr>
            <w:tcW w:w="1842" w:type="dxa"/>
            <w:shd w:val="clear" w:color="auto" w:fill="auto"/>
          </w:tcPr>
          <w:p w:rsidR="00682088" w:rsidRDefault="00DE3C1A" w:rsidP="00720B47">
            <w:pPr>
              <w:jc w:val="center"/>
            </w:pPr>
            <w:r>
              <w:t>398,37-463,73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6A7A76" w:rsidP="00720B47">
            <w:r>
              <w:t>330</w:t>
            </w:r>
            <w:r w:rsidR="00296A7C">
              <w:t>,67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287,23</w:t>
            </w:r>
          </w:p>
        </w:tc>
        <w:tc>
          <w:tcPr>
            <w:tcW w:w="1842" w:type="dxa"/>
            <w:shd w:val="clear" w:color="auto" w:fill="auto"/>
          </w:tcPr>
          <w:p w:rsidR="00682088" w:rsidRDefault="00DE3C1A" w:rsidP="00D341B9">
            <w:r>
              <w:t>272,06-323,62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6A7A76" w:rsidP="00720B47">
            <w:r>
              <w:t>176,29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156,91</w:t>
            </w:r>
          </w:p>
        </w:tc>
        <w:tc>
          <w:tcPr>
            <w:tcW w:w="1842" w:type="dxa"/>
            <w:shd w:val="clear" w:color="auto" w:fill="auto"/>
          </w:tcPr>
          <w:p w:rsidR="00682088" w:rsidRDefault="00DE3C1A" w:rsidP="00720B47">
            <w:pPr>
              <w:jc w:val="center"/>
            </w:pPr>
            <w:r>
              <w:t>148,66-176,23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6A7A76">
              <w:t>86</w:t>
            </w:r>
            <w:r w:rsidR="00296A7C">
              <w:t>,1</w:t>
            </w:r>
            <w:r w:rsidR="006A7A76">
              <w:t>0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75,42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pPr>
              <w:jc w:val="center"/>
            </w:pPr>
            <w:r>
              <w:t>64,89-82,61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6A7A76">
              <w:t>67,30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65,73</w:t>
            </w:r>
          </w:p>
        </w:tc>
        <w:tc>
          <w:tcPr>
            <w:tcW w:w="1842" w:type="dxa"/>
            <w:shd w:val="clear" w:color="auto" w:fill="auto"/>
          </w:tcPr>
          <w:p w:rsidR="00682088" w:rsidRDefault="00DE3C1A" w:rsidP="00720B47">
            <w:pPr>
              <w:jc w:val="center"/>
            </w:pPr>
            <w:r>
              <w:t>54,34-65,73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6A7A76" w:rsidP="00720B47">
            <w:r>
              <w:t>11</w:t>
            </w:r>
            <w:r w:rsidR="00296A7C">
              <w:t>9,6</w:t>
            </w:r>
            <w:r>
              <w:t>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118,32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pPr>
              <w:jc w:val="center"/>
            </w:pPr>
            <w:r>
              <w:t>114,48-133,85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99680B" w:rsidP="00720B47">
            <w:r>
              <w:t>59,05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54,17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pPr>
              <w:jc w:val="center"/>
            </w:pPr>
            <w:r>
              <w:t>48,91-63,05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99680B" w:rsidP="00720B47">
            <w:r>
              <w:t>65,26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81,33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pPr>
              <w:jc w:val="center"/>
            </w:pPr>
            <w:r>
              <w:t>60,57-81,33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D341B9">
              <w:t>44,21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D341B9">
            <w:r>
              <w:t xml:space="preserve">             43,52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pPr>
              <w:jc w:val="center"/>
            </w:pPr>
            <w:r>
              <w:t>39,69-47,58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99680B">
              <w:t>54,25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55,15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pPr>
              <w:jc w:val="center"/>
            </w:pPr>
            <w:r>
              <w:t>52,24-56,33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99680B">
              <w:t>13</w:t>
            </w:r>
            <w:r w:rsidR="00296A7C">
              <w:t>,55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12,90</w:t>
            </w:r>
          </w:p>
        </w:tc>
        <w:tc>
          <w:tcPr>
            <w:tcW w:w="1842" w:type="dxa"/>
            <w:shd w:val="clear" w:color="auto" w:fill="auto"/>
          </w:tcPr>
          <w:p w:rsidR="00720B47" w:rsidRDefault="00DE3C1A" w:rsidP="00720B47">
            <w:r>
              <w:t xml:space="preserve">      9,73-17,20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99680B" w:rsidP="00720B47">
            <w:r>
              <w:t xml:space="preserve"> 80,21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78,14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60,16-95,09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99680B">
              <w:t>98,27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110,14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96,79-122,24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99680B">
              <w:t>87,75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83,65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67,08-89,36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Рыба мороженая неразделанная, кг</w:t>
            </w:r>
            <w:r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03183" w:rsidP="00720B47">
            <w:r>
              <w:t>19</w:t>
            </w:r>
            <w:r w:rsidR="0099680B">
              <w:t>2,21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>171,69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163,54-199,99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99680B">
              <w:t>45,25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F03183">
            <w:r>
              <w:t xml:space="preserve">              42,58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40,41-46,69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99680B">
              <w:t>57,25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 xml:space="preserve">   58,99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51,39-59,44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99680B">
              <w:t>30,75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 xml:space="preserve">  30,08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r>
              <w:t xml:space="preserve">    23,93-30,98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99680B">
              <w:t>38,15</w:t>
            </w:r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 xml:space="preserve">  37,59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pPr>
              <w:jc w:val="center"/>
            </w:pPr>
            <w:r>
              <w:t>36,24-43,82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720B47" w:rsidRDefault="0099680B" w:rsidP="00720B47">
            <w:r>
              <w:t xml:space="preserve">  98,75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720B47" w:rsidRDefault="00C04A6D" w:rsidP="00720B47">
            <w:pPr>
              <w:jc w:val="center"/>
            </w:pPr>
            <w:r>
              <w:t xml:space="preserve"> 91,09</w:t>
            </w:r>
          </w:p>
        </w:tc>
        <w:tc>
          <w:tcPr>
            <w:tcW w:w="1842" w:type="dxa"/>
            <w:shd w:val="clear" w:color="auto" w:fill="auto"/>
          </w:tcPr>
          <w:p w:rsidR="00720B47" w:rsidRDefault="00AE5841" w:rsidP="00720B47">
            <w:r>
              <w:t xml:space="preserve">    82,02-100,18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5426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0BDB"/>
    <w:rsid w:val="00204A47"/>
    <w:rsid w:val="00204DBD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96A7C"/>
    <w:rsid w:val="002A6790"/>
    <w:rsid w:val="002C35FE"/>
    <w:rsid w:val="002D0DD4"/>
    <w:rsid w:val="002D4D48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70E65"/>
    <w:rsid w:val="00375C1B"/>
    <w:rsid w:val="00385506"/>
    <w:rsid w:val="003919BE"/>
    <w:rsid w:val="003A43EB"/>
    <w:rsid w:val="003A5E10"/>
    <w:rsid w:val="003A60C5"/>
    <w:rsid w:val="003B3E84"/>
    <w:rsid w:val="003B4D8F"/>
    <w:rsid w:val="003B5EED"/>
    <w:rsid w:val="003B7700"/>
    <w:rsid w:val="003C0289"/>
    <w:rsid w:val="003C407E"/>
    <w:rsid w:val="003E0558"/>
    <w:rsid w:val="003F6A2B"/>
    <w:rsid w:val="00402ED5"/>
    <w:rsid w:val="0040589E"/>
    <w:rsid w:val="00410E76"/>
    <w:rsid w:val="00412DED"/>
    <w:rsid w:val="0042129F"/>
    <w:rsid w:val="0042254C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277A"/>
    <w:rsid w:val="004B453A"/>
    <w:rsid w:val="004B4F6B"/>
    <w:rsid w:val="004C6CB6"/>
    <w:rsid w:val="004C6F1F"/>
    <w:rsid w:val="004D692E"/>
    <w:rsid w:val="004D6E8D"/>
    <w:rsid w:val="004E3A86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C6D02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1740B"/>
    <w:rsid w:val="00621800"/>
    <w:rsid w:val="00632E65"/>
    <w:rsid w:val="00634DBB"/>
    <w:rsid w:val="0064168D"/>
    <w:rsid w:val="00645E4A"/>
    <w:rsid w:val="0065321C"/>
    <w:rsid w:val="00655F94"/>
    <w:rsid w:val="00660BB5"/>
    <w:rsid w:val="006714DD"/>
    <w:rsid w:val="00672C04"/>
    <w:rsid w:val="00672E58"/>
    <w:rsid w:val="00674F23"/>
    <w:rsid w:val="00682088"/>
    <w:rsid w:val="006A3901"/>
    <w:rsid w:val="006A508A"/>
    <w:rsid w:val="006A7A76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01D1"/>
    <w:rsid w:val="00705431"/>
    <w:rsid w:val="00720B47"/>
    <w:rsid w:val="00731F3E"/>
    <w:rsid w:val="0073560C"/>
    <w:rsid w:val="00742BF7"/>
    <w:rsid w:val="0074764D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2822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0959"/>
    <w:rsid w:val="0091409D"/>
    <w:rsid w:val="00914E42"/>
    <w:rsid w:val="00915F08"/>
    <w:rsid w:val="009421B8"/>
    <w:rsid w:val="009427E6"/>
    <w:rsid w:val="009669F8"/>
    <w:rsid w:val="0098080A"/>
    <w:rsid w:val="0099680B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E1DA1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43DEA"/>
    <w:rsid w:val="00A65EC4"/>
    <w:rsid w:val="00A6708F"/>
    <w:rsid w:val="00A6773E"/>
    <w:rsid w:val="00A778CD"/>
    <w:rsid w:val="00A87F75"/>
    <w:rsid w:val="00A9460F"/>
    <w:rsid w:val="00AB1E3A"/>
    <w:rsid w:val="00AE5841"/>
    <w:rsid w:val="00AE726A"/>
    <w:rsid w:val="00AF5C36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3143"/>
    <w:rsid w:val="00B5731E"/>
    <w:rsid w:val="00B5782A"/>
    <w:rsid w:val="00B72934"/>
    <w:rsid w:val="00B84FB0"/>
    <w:rsid w:val="00B855A9"/>
    <w:rsid w:val="00B85F5D"/>
    <w:rsid w:val="00B926AE"/>
    <w:rsid w:val="00B96374"/>
    <w:rsid w:val="00BA05B1"/>
    <w:rsid w:val="00BA0838"/>
    <w:rsid w:val="00BA31F4"/>
    <w:rsid w:val="00BB00B0"/>
    <w:rsid w:val="00BC3AC6"/>
    <w:rsid w:val="00BD315F"/>
    <w:rsid w:val="00BD4C3A"/>
    <w:rsid w:val="00BD4D5F"/>
    <w:rsid w:val="00BD4F2A"/>
    <w:rsid w:val="00BE28DC"/>
    <w:rsid w:val="00BF339A"/>
    <w:rsid w:val="00C00118"/>
    <w:rsid w:val="00C03F19"/>
    <w:rsid w:val="00C04A6D"/>
    <w:rsid w:val="00C05E7B"/>
    <w:rsid w:val="00C14725"/>
    <w:rsid w:val="00C22E70"/>
    <w:rsid w:val="00C279DF"/>
    <w:rsid w:val="00C35DCE"/>
    <w:rsid w:val="00C421F7"/>
    <w:rsid w:val="00C5080F"/>
    <w:rsid w:val="00C54753"/>
    <w:rsid w:val="00C57147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CF3CC6"/>
    <w:rsid w:val="00D044D6"/>
    <w:rsid w:val="00D06438"/>
    <w:rsid w:val="00D13CC4"/>
    <w:rsid w:val="00D1432C"/>
    <w:rsid w:val="00D1732E"/>
    <w:rsid w:val="00D242AC"/>
    <w:rsid w:val="00D33E62"/>
    <w:rsid w:val="00D341B9"/>
    <w:rsid w:val="00D367F1"/>
    <w:rsid w:val="00D4188F"/>
    <w:rsid w:val="00D45B5A"/>
    <w:rsid w:val="00D47BF4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1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183"/>
    <w:rsid w:val="00F03BB6"/>
    <w:rsid w:val="00F03FA9"/>
    <w:rsid w:val="00F206ED"/>
    <w:rsid w:val="00F3787D"/>
    <w:rsid w:val="00F41968"/>
    <w:rsid w:val="00F41F08"/>
    <w:rsid w:val="00F4305B"/>
    <w:rsid w:val="00F4398D"/>
    <w:rsid w:val="00F50E5D"/>
    <w:rsid w:val="00F51B48"/>
    <w:rsid w:val="00F528D3"/>
    <w:rsid w:val="00F60029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49DAF-1238-49BB-B2FC-3BA5D5C07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224</cp:revision>
  <cp:lastPrinted>2020-07-22T12:29:00Z</cp:lastPrinted>
  <dcterms:created xsi:type="dcterms:W3CDTF">2016-10-30T08:18:00Z</dcterms:created>
  <dcterms:modified xsi:type="dcterms:W3CDTF">2022-07-21T08:12:00Z</dcterms:modified>
</cp:coreProperties>
</file>