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719385583"/>
    <w:bookmarkEnd w:id="0"/>
    <w:p w:rsidR="00DE23CC" w:rsidRDefault="00DC62AA">
      <w:r w:rsidRPr="000664D2">
        <w:object w:dxaOrig="9669" w:dyaOrig="14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75pt;height:714pt" o:ole="">
            <v:imagedata r:id="rId4" o:title=""/>
          </v:shape>
          <o:OLEObject Type="Embed" ProgID="Word.Document.8" ShapeID="_x0000_i1025" DrawAspect="Content" ObjectID="_1719386651" r:id="rId5">
            <o:FieldCodes>\s</o:FieldCodes>
          </o:OLEObject>
        </w:object>
      </w:r>
    </w:p>
    <w:sectPr w:rsidR="00DE23CC" w:rsidSect="00DE2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4D2"/>
    <w:rsid w:val="000664D2"/>
    <w:rsid w:val="002A5491"/>
    <w:rsid w:val="002F2E7A"/>
    <w:rsid w:val="00471AFB"/>
    <w:rsid w:val="00911D15"/>
    <w:rsid w:val="00DC62AA"/>
    <w:rsid w:val="00DE2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6</cp:revision>
  <dcterms:created xsi:type="dcterms:W3CDTF">2022-07-15T07:17:00Z</dcterms:created>
  <dcterms:modified xsi:type="dcterms:W3CDTF">2022-07-15T07:38:00Z</dcterms:modified>
</cp:coreProperties>
</file>