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0F" w:rsidRPr="00A23A0F" w:rsidRDefault="00A23A0F" w:rsidP="007B411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23A0F">
        <w:rPr>
          <w:rFonts w:ascii="Times New Roman" w:hAnsi="Times New Roman" w:cs="Times New Roman"/>
          <w:b/>
          <w:sz w:val="26"/>
          <w:szCs w:val="26"/>
        </w:rPr>
        <w:t>Администрация Ковернинского муниципального округа Нижегородской области</w:t>
      </w:r>
    </w:p>
    <w:p w:rsidR="00A23A0F" w:rsidRPr="00A23A0F" w:rsidRDefault="00A23A0F" w:rsidP="007B411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23A0F">
        <w:rPr>
          <w:rFonts w:ascii="Times New Roman" w:hAnsi="Times New Roman" w:cs="Times New Roman"/>
          <w:b/>
          <w:sz w:val="26"/>
          <w:szCs w:val="26"/>
        </w:rPr>
        <w:t>Дата 01.12.2021</w:t>
      </w:r>
    </w:p>
    <w:p w:rsidR="00A23A0F" w:rsidRDefault="00A23A0F" w:rsidP="007B4117">
      <w:pPr>
        <w:spacing w:after="0" w:line="240" w:lineRule="auto"/>
      </w:pPr>
    </w:p>
    <w:p w:rsidR="00A23A0F" w:rsidRDefault="00A23A0F" w:rsidP="007B41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A0F">
        <w:rPr>
          <w:rFonts w:ascii="Times New Roman" w:hAnsi="Times New Roman" w:cs="Times New Roman"/>
          <w:b/>
          <w:sz w:val="28"/>
          <w:szCs w:val="28"/>
        </w:rPr>
        <w:t xml:space="preserve"> Сведения о местах нахождения аварийно-спасательных служб и аварийно-спасательных формирований (наименование, режим работы)</w:t>
      </w:r>
    </w:p>
    <w:p w:rsidR="007B4117" w:rsidRPr="00A23A0F" w:rsidRDefault="007B4117" w:rsidP="007B41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6237"/>
        <w:gridCol w:w="5386"/>
        <w:gridCol w:w="1559"/>
        <w:gridCol w:w="1560"/>
      </w:tblGrid>
      <w:tr w:rsidR="00A23A0F" w:rsidRPr="008057FA" w:rsidTr="006776AE">
        <w:tc>
          <w:tcPr>
            <w:tcW w:w="710" w:type="dxa"/>
            <w:vAlign w:val="center"/>
          </w:tcPr>
          <w:p w:rsidR="00A23A0F" w:rsidRPr="00085F97" w:rsidRDefault="00A23A0F" w:rsidP="006776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spellStart"/>
            <w:proofErr w:type="gramStart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A23A0F" w:rsidRPr="00085F97" w:rsidRDefault="00A23A0F" w:rsidP="00677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5386" w:type="dxa"/>
            <w:vAlign w:val="center"/>
          </w:tcPr>
          <w:p w:rsidR="00A23A0F" w:rsidRPr="00085F97" w:rsidRDefault="00A23A0F" w:rsidP="00677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3A0F" w:rsidRPr="00085F97" w:rsidRDefault="00A23A0F" w:rsidP="00677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Координата Х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3A0F" w:rsidRPr="00085F97" w:rsidRDefault="00A23A0F" w:rsidP="00677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</w:t>
            </w:r>
            <w:r w:rsidRPr="00085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A23A0F" w:rsidRPr="008057FA" w:rsidTr="007B4117">
        <w:tc>
          <w:tcPr>
            <w:tcW w:w="710" w:type="dxa"/>
          </w:tcPr>
          <w:p w:rsidR="00A23A0F" w:rsidRPr="00085F97" w:rsidRDefault="00A23A0F" w:rsidP="006776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A23A0F" w:rsidRPr="00085F97" w:rsidRDefault="006776AE" w:rsidP="006776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:rsidR="00A23A0F" w:rsidRPr="00085F97" w:rsidRDefault="006776AE" w:rsidP="006776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3A0F" w:rsidRPr="00085F97" w:rsidRDefault="00A23A0F" w:rsidP="006776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3A0F" w:rsidRPr="00085F97" w:rsidRDefault="00A23A0F" w:rsidP="006776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E6C7C" w:rsidRPr="00A821B3" w:rsidTr="007B4117">
        <w:tc>
          <w:tcPr>
            <w:tcW w:w="710" w:type="dxa"/>
          </w:tcPr>
          <w:p w:rsidR="004E6C7C" w:rsidRPr="00085F97" w:rsidRDefault="004E6C7C" w:rsidP="006776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4E6C7C" w:rsidRPr="004E6C7C" w:rsidRDefault="004E6C7C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Спасательная служба защиты животных и растений</w:t>
            </w:r>
          </w:p>
          <w:p w:rsidR="004E6C7C" w:rsidRPr="004E6C7C" w:rsidRDefault="004E6C7C" w:rsidP="007B411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</w:t>
            </w:r>
            <w:r w:rsidR="0071273B">
              <w:rPr>
                <w:rFonts w:ascii="Times New Roman" w:hAnsi="Times New Roman" w:cs="Times New Roman"/>
                <w:bCs/>
                <w:sz w:val="28"/>
                <w:szCs w:val="28"/>
              </w:rPr>
              <w:t>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7127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округ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7127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р.п.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Карла Маркса</w:t>
            </w:r>
            <w:r w:rsidR="006776AE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4E6C7C" w:rsidRPr="004E6C7C" w:rsidRDefault="004E6C7C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Понедельник –</w:t>
            </w:r>
            <w:r w:rsidR="007B41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proofErr w:type="gramStart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8</w:t>
            </w:r>
            <w:r w:rsidR="007B4117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17</w:t>
            </w:r>
            <w:r w:rsidR="007B4117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7B4117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4E6C7C" w:rsidRPr="004E6C7C" w:rsidRDefault="004E6C7C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Суббота, воскресенье</w:t>
            </w:r>
            <w:r w:rsidR="007B41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B41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  <w:p w:rsidR="004E6C7C" w:rsidRPr="004E6C7C" w:rsidRDefault="004E6C7C" w:rsidP="007B41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E6C7C" w:rsidRPr="004E6C7C" w:rsidRDefault="004E6C7C" w:rsidP="007B41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619494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6C7C" w:rsidRPr="004E6C7C" w:rsidRDefault="004E6C7C" w:rsidP="007B41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2205497</w:t>
            </w:r>
          </w:p>
        </w:tc>
      </w:tr>
      <w:tr w:rsidR="004E6C7C" w:rsidRPr="00A821B3" w:rsidTr="007B4117">
        <w:tc>
          <w:tcPr>
            <w:tcW w:w="710" w:type="dxa"/>
          </w:tcPr>
          <w:p w:rsidR="004E6C7C" w:rsidRPr="00085F97" w:rsidRDefault="004E6C7C" w:rsidP="007B41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4E6C7C" w:rsidRPr="004E6C7C" w:rsidRDefault="004E6C7C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Коммунально-техническая спасательная служба, служба убежищ и укрытий</w:t>
            </w:r>
          </w:p>
          <w:p w:rsidR="004E6C7C" w:rsidRPr="004E6C7C" w:rsidRDefault="004E6C7C" w:rsidP="007B4117">
            <w:pPr>
              <w:spacing w:after="0"/>
              <w:rPr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</w:t>
            </w:r>
            <w:r w:rsidR="0071273B">
              <w:rPr>
                <w:rFonts w:ascii="Times New Roman" w:hAnsi="Times New Roman" w:cs="Times New Roman"/>
                <w:bCs/>
                <w:sz w:val="28"/>
                <w:szCs w:val="28"/>
              </w:rPr>
              <w:t>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7127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 округ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р.п.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Карла Маркса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7B4117" w:rsidRPr="004E6C7C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Понедельник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proofErr w:type="gramStart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7B4117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7B4117" w:rsidRPr="004E6C7C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Суббота, воскресенье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  <w:p w:rsidR="004E6C7C" w:rsidRPr="004E6C7C" w:rsidRDefault="004E6C7C" w:rsidP="007B41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E6C7C" w:rsidRPr="004E6C7C" w:rsidRDefault="004E6C7C" w:rsidP="007B41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619494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6C7C" w:rsidRPr="004E6C7C" w:rsidRDefault="004E6C7C" w:rsidP="007B41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2205497</w:t>
            </w:r>
          </w:p>
        </w:tc>
      </w:tr>
      <w:tr w:rsidR="00A23A0F" w:rsidRPr="00A821B3" w:rsidTr="007B4117">
        <w:tc>
          <w:tcPr>
            <w:tcW w:w="710" w:type="dxa"/>
          </w:tcPr>
          <w:p w:rsidR="00A23A0F" w:rsidRPr="00085F97" w:rsidRDefault="00A23A0F" w:rsidP="007B41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4E6C7C" w:rsidRPr="004E6C7C" w:rsidRDefault="004E6C7C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Медицинская спасательная служба</w:t>
            </w:r>
          </w:p>
          <w:p w:rsidR="00A23A0F" w:rsidRPr="004E6C7C" w:rsidRDefault="00A23A0F" w:rsidP="007B4117">
            <w:pPr>
              <w:spacing w:after="0"/>
              <w:rPr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</w:t>
            </w:r>
            <w:r w:rsidR="0071273B">
              <w:rPr>
                <w:rFonts w:ascii="Times New Roman" w:hAnsi="Times New Roman" w:cs="Times New Roman"/>
                <w:bCs/>
                <w:sz w:val="28"/>
                <w:szCs w:val="28"/>
              </w:rPr>
              <w:t>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7127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округ,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E6C7C"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р.п. Ковернино,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E6C7C"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Коммунистов д.82</w:t>
            </w:r>
          </w:p>
        </w:tc>
        <w:tc>
          <w:tcPr>
            <w:tcW w:w="5386" w:type="dxa"/>
          </w:tcPr>
          <w:p w:rsidR="00A23A0F" w:rsidRPr="00667E79" w:rsidRDefault="00667E79" w:rsidP="007B4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79">
              <w:rPr>
                <w:rFonts w:ascii="Times New Roman" w:hAnsi="Times New Roman" w:cs="Times New Roman"/>
                <w:sz w:val="28"/>
                <w:szCs w:val="28"/>
              </w:rPr>
              <w:t>круглосуточно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3A0F" w:rsidRPr="00430254" w:rsidRDefault="00FB2914" w:rsidP="007B411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025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620076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3A0F" w:rsidRPr="00430254" w:rsidRDefault="00FB2914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2206009</w:t>
            </w:r>
          </w:p>
        </w:tc>
      </w:tr>
      <w:tr w:rsidR="00667E79" w:rsidRPr="00A821B3" w:rsidTr="007B4117">
        <w:tc>
          <w:tcPr>
            <w:tcW w:w="710" w:type="dxa"/>
          </w:tcPr>
          <w:p w:rsidR="00667E79" w:rsidRPr="00085F97" w:rsidRDefault="00667E79" w:rsidP="007B4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667E79" w:rsidRPr="004E6C7C" w:rsidRDefault="00667E79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Спасательная служба газоснабжения</w:t>
            </w:r>
          </w:p>
          <w:p w:rsidR="00667E79" w:rsidRPr="004E6C7C" w:rsidRDefault="00667E79" w:rsidP="007B4117">
            <w:pPr>
              <w:spacing w:after="0"/>
              <w:rPr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округ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р.п.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50 ЛЕТ ВЛКСМ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5386" w:type="dxa"/>
          </w:tcPr>
          <w:p w:rsidR="00667E79" w:rsidRDefault="00667E79" w:rsidP="007B4117">
            <w:r w:rsidRPr="00B77456">
              <w:rPr>
                <w:rFonts w:ascii="Times New Roman" w:hAnsi="Times New Roman" w:cs="Times New Roman"/>
                <w:sz w:val="28"/>
                <w:szCs w:val="28"/>
              </w:rPr>
              <w:t>круглосуточно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618696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2205136</w:t>
            </w:r>
          </w:p>
        </w:tc>
      </w:tr>
      <w:tr w:rsidR="00667E79" w:rsidRPr="00A821B3" w:rsidTr="007B4117">
        <w:tc>
          <w:tcPr>
            <w:tcW w:w="710" w:type="dxa"/>
          </w:tcPr>
          <w:p w:rsidR="00667E79" w:rsidRPr="00085F97" w:rsidRDefault="00667E79" w:rsidP="007B4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shd w:val="clear" w:color="auto" w:fill="auto"/>
          </w:tcPr>
          <w:p w:rsidR="00667E79" w:rsidRDefault="00667E79" w:rsidP="007B411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273B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Спасательная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служба оповещения и связи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667E79" w:rsidRPr="004E6C7C" w:rsidRDefault="00667E79" w:rsidP="007B4117">
            <w:pPr>
              <w:spacing w:after="0"/>
              <w:rPr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 округ,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р.п. 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Карла Маркса, </w:t>
            </w:r>
            <w:r w:rsidRPr="004E6C7C">
              <w:rPr>
                <w:rFonts w:ascii="Times New Roman" w:hAnsi="Times New Roman" w:cs="Times New Roman"/>
                <w:bCs/>
                <w:sz w:val="28"/>
                <w:szCs w:val="28"/>
              </w:rPr>
              <w:t>дом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19</w:t>
            </w:r>
          </w:p>
        </w:tc>
        <w:tc>
          <w:tcPr>
            <w:tcW w:w="5386" w:type="dxa"/>
          </w:tcPr>
          <w:p w:rsidR="00667E79" w:rsidRDefault="00667E79" w:rsidP="007B4117">
            <w:r w:rsidRPr="00B77456">
              <w:rPr>
                <w:rFonts w:ascii="Times New Roman" w:hAnsi="Times New Roman" w:cs="Times New Roman"/>
                <w:sz w:val="28"/>
                <w:szCs w:val="28"/>
              </w:rPr>
              <w:t>круглосуточно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619676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2205670</w:t>
            </w:r>
          </w:p>
        </w:tc>
      </w:tr>
      <w:tr w:rsidR="00667E79" w:rsidRPr="00A821B3" w:rsidTr="007B4117">
        <w:tc>
          <w:tcPr>
            <w:tcW w:w="710" w:type="dxa"/>
          </w:tcPr>
          <w:p w:rsidR="00667E79" w:rsidRPr="00085F97" w:rsidRDefault="00667E79" w:rsidP="007B4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shd w:val="clear" w:color="auto" w:fill="auto"/>
          </w:tcPr>
          <w:p w:rsidR="00667E79" w:rsidRPr="0071273B" w:rsidRDefault="00667E79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71273B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Спасательная служба охраны общественного порядка</w:t>
            </w:r>
          </w:p>
          <w:p w:rsidR="00667E79" w:rsidRPr="0071273B" w:rsidRDefault="00667E79" w:rsidP="007B4117">
            <w:pPr>
              <w:spacing w:after="0"/>
              <w:rPr>
                <w:sz w:val="28"/>
                <w:szCs w:val="28"/>
              </w:rPr>
            </w:pPr>
            <w:r w:rsidRPr="0071273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Нижегородская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7127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округ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р.п. 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Коммунистов,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дом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  <w:tc>
          <w:tcPr>
            <w:tcW w:w="5386" w:type="dxa"/>
          </w:tcPr>
          <w:p w:rsidR="00667E79" w:rsidRDefault="00667E79" w:rsidP="007B4117">
            <w:r w:rsidRPr="00B774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круглосуточно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025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619585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2205739</w:t>
            </w:r>
          </w:p>
        </w:tc>
      </w:tr>
      <w:tr w:rsidR="00667E79" w:rsidRPr="00A821B3" w:rsidTr="007B4117">
        <w:tc>
          <w:tcPr>
            <w:tcW w:w="710" w:type="dxa"/>
          </w:tcPr>
          <w:p w:rsidR="00667E79" w:rsidRPr="00085F97" w:rsidRDefault="00667E79" w:rsidP="007B4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237" w:type="dxa"/>
            <w:shd w:val="clear" w:color="auto" w:fill="auto"/>
          </w:tcPr>
          <w:p w:rsidR="00667E79" w:rsidRPr="00FB0310" w:rsidRDefault="00667E79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Спасательная противопожарная  служба </w:t>
            </w:r>
          </w:p>
          <w:p w:rsidR="00667E79" w:rsidRPr="00FB0310" w:rsidRDefault="00667E79" w:rsidP="007B4117">
            <w:pPr>
              <w:spacing w:after="0"/>
              <w:rPr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округ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р.п. 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Заречная</w:t>
            </w:r>
            <w:proofErr w:type="gramEnd"/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дом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5386" w:type="dxa"/>
          </w:tcPr>
          <w:p w:rsidR="00667E79" w:rsidRDefault="00667E79" w:rsidP="007B4117">
            <w:r w:rsidRPr="00B77456">
              <w:rPr>
                <w:rFonts w:ascii="Times New Roman" w:hAnsi="Times New Roman" w:cs="Times New Roman"/>
                <w:sz w:val="28"/>
                <w:szCs w:val="28"/>
              </w:rPr>
              <w:t>круглосуточно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025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619019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7E79" w:rsidRPr="00430254" w:rsidRDefault="00667E7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2206298</w:t>
            </w:r>
          </w:p>
        </w:tc>
      </w:tr>
      <w:tr w:rsidR="00A23A0F" w:rsidRPr="00A821B3" w:rsidTr="007B4117">
        <w:tc>
          <w:tcPr>
            <w:tcW w:w="710" w:type="dxa"/>
          </w:tcPr>
          <w:p w:rsidR="00A23A0F" w:rsidRPr="00085F97" w:rsidRDefault="00A23A0F" w:rsidP="007B4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shd w:val="clear" w:color="auto" w:fill="auto"/>
          </w:tcPr>
          <w:p w:rsidR="00FB0310" w:rsidRPr="00FB0310" w:rsidRDefault="00FB0310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Спасательная служба торговли и питания</w:t>
            </w:r>
          </w:p>
          <w:p w:rsidR="00A23A0F" w:rsidRPr="00FB0310" w:rsidRDefault="00A23A0F" w:rsidP="007B4117">
            <w:pPr>
              <w:spacing w:after="0"/>
              <w:rPr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 Ковернинский округ,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р.п. 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50 Лет ВЛКСМ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44F83">
              <w:rPr>
                <w:rFonts w:ascii="Times New Roman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5386" w:type="dxa"/>
          </w:tcPr>
          <w:p w:rsidR="007B4117" w:rsidRPr="004E6C7C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Понедельник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proofErr w:type="gramStart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7B4117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A23A0F" w:rsidRDefault="007B4117" w:rsidP="007B4117">
            <w:pPr>
              <w:spacing w:after="0"/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Суббота, воскресенье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3A0F" w:rsidRPr="00430254" w:rsidRDefault="00442819" w:rsidP="007B411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025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619388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3A0F" w:rsidRPr="00430254" w:rsidRDefault="0044281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2205505</w:t>
            </w:r>
          </w:p>
        </w:tc>
      </w:tr>
      <w:tr w:rsidR="00A23A0F" w:rsidRPr="00A821B3" w:rsidTr="007B4117">
        <w:tc>
          <w:tcPr>
            <w:tcW w:w="710" w:type="dxa"/>
          </w:tcPr>
          <w:p w:rsidR="00A23A0F" w:rsidRPr="00085F97" w:rsidRDefault="00A23A0F" w:rsidP="007B4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shd w:val="clear" w:color="auto" w:fill="auto"/>
          </w:tcPr>
          <w:p w:rsidR="00FB0310" w:rsidRPr="00FB0310" w:rsidRDefault="00FB0310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Спасательная служба энергоснабжения</w:t>
            </w:r>
          </w:p>
          <w:p w:rsidR="00A23A0F" w:rsidRPr="00FB0310" w:rsidRDefault="00A23A0F" w:rsidP="007B4117">
            <w:pPr>
              <w:spacing w:after="0"/>
              <w:rPr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Ковернинский  округ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р.п. Ковернино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50 Л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ет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ВЛКСМ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FB0310"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44F83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5386" w:type="dxa"/>
          </w:tcPr>
          <w:p w:rsidR="00A23A0F" w:rsidRDefault="00667E79" w:rsidP="007B4117">
            <w:r w:rsidRPr="00667E79">
              <w:rPr>
                <w:rFonts w:ascii="Times New Roman" w:hAnsi="Times New Roman" w:cs="Times New Roman"/>
                <w:sz w:val="28"/>
                <w:szCs w:val="28"/>
              </w:rPr>
              <w:t>круглосуточно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3A0F" w:rsidRPr="00430254" w:rsidRDefault="00442819" w:rsidP="007B411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025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618315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3A0F" w:rsidRPr="00430254" w:rsidRDefault="0044281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2204797</w:t>
            </w:r>
          </w:p>
        </w:tc>
      </w:tr>
      <w:tr w:rsidR="00FB0310" w:rsidRPr="00A821B3" w:rsidTr="007B4117">
        <w:tc>
          <w:tcPr>
            <w:tcW w:w="710" w:type="dxa"/>
          </w:tcPr>
          <w:p w:rsidR="00FB0310" w:rsidRPr="00085F97" w:rsidRDefault="00FB0310" w:rsidP="007B41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shd w:val="clear" w:color="auto" w:fill="auto"/>
          </w:tcPr>
          <w:p w:rsidR="00FB0310" w:rsidRPr="00FB0310" w:rsidRDefault="00FB0310" w:rsidP="007B411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Транспортная спасательная служба</w:t>
            </w:r>
          </w:p>
          <w:p w:rsidR="00FB0310" w:rsidRPr="00FB0310" w:rsidRDefault="00FB0310" w:rsidP="007B411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Нижегородская область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Ковернинский округ, </w:t>
            </w:r>
            <w:r w:rsidR="000637C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р.п. Ковернино, 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ул.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>Заводская</w:t>
            </w:r>
            <w:r w:rsidR="007B411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FB031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дом</w:t>
            </w:r>
            <w:r w:rsidR="001D16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17</w:t>
            </w:r>
          </w:p>
        </w:tc>
        <w:tc>
          <w:tcPr>
            <w:tcW w:w="5386" w:type="dxa"/>
          </w:tcPr>
          <w:p w:rsidR="007B4117" w:rsidRPr="004E6C7C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Понедельник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proofErr w:type="gramStart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7B4117" w:rsidRDefault="007B4117" w:rsidP="007B411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с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 xml:space="preserve"> до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FB0310" w:rsidRPr="00655973" w:rsidRDefault="007B4117" w:rsidP="007B41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Суббота, воскресенье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6C7C">
              <w:rPr>
                <w:rFonts w:ascii="Times New Roman" w:hAnsi="Times New Roman" w:cs="Times New Roman"/>
                <w:sz w:val="28"/>
                <w:szCs w:val="28"/>
              </w:rPr>
              <w:t>выходной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0310" w:rsidRPr="00430254" w:rsidRDefault="00442819" w:rsidP="007B411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025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619205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0310" w:rsidRPr="00430254" w:rsidRDefault="00442819" w:rsidP="007B4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254">
              <w:rPr>
                <w:rFonts w:ascii="Times New Roman" w:hAnsi="Times New Roman" w:cs="Times New Roman"/>
                <w:sz w:val="28"/>
                <w:szCs w:val="28"/>
              </w:rPr>
              <w:t>2206687</w:t>
            </w:r>
          </w:p>
        </w:tc>
      </w:tr>
    </w:tbl>
    <w:p w:rsidR="00487450" w:rsidRDefault="00487450"/>
    <w:sectPr w:rsidR="00487450" w:rsidSect="007C276E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23A0F"/>
    <w:rsid w:val="000637C4"/>
    <w:rsid w:val="001D1694"/>
    <w:rsid w:val="002D2A11"/>
    <w:rsid w:val="00430254"/>
    <w:rsid w:val="00442819"/>
    <w:rsid w:val="00487450"/>
    <w:rsid w:val="004E6C7C"/>
    <w:rsid w:val="00544A1A"/>
    <w:rsid w:val="00667E79"/>
    <w:rsid w:val="006776AE"/>
    <w:rsid w:val="0071273B"/>
    <w:rsid w:val="007B4117"/>
    <w:rsid w:val="007C276E"/>
    <w:rsid w:val="007D4E82"/>
    <w:rsid w:val="00944F83"/>
    <w:rsid w:val="00993B2F"/>
    <w:rsid w:val="00A1583C"/>
    <w:rsid w:val="00A23A0F"/>
    <w:rsid w:val="00E655AB"/>
    <w:rsid w:val="00F4446D"/>
    <w:rsid w:val="00F675E2"/>
    <w:rsid w:val="00FB0310"/>
    <w:rsid w:val="00FB2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Office</cp:lastModifiedBy>
  <cp:revision>15</cp:revision>
  <dcterms:created xsi:type="dcterms:W3CDTF">2021-12-01T10:33:00Z</dcterms:created>
  <dcterms:modified xsi:type="dcterms:W3CDTF">2021-12-10T07:07:00Z</dcterms:modified>
</cp:coreProperties>
</file>