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95" w:rsidRDefault="000B0948" w:rsidP="000B0948">
      <w:r>
        <w:t>Администрация Ковернинского муниципального района Нижегородской области</w:t>
      </w:r>
    </w:p>
    <w:p w:rsidR="000B0948" w:rsidRDefault="00CB4CB1" w:rsidP="000B0948">
      <w:r>
        <w:t>Дата 29</w:t>
      </w:r>
      <w:bookmarkStart w:id="0" w:name="_GoBack"/>
      <w:bookmarkEnd w:id="0"/>
      <w:r>
        <w:t>.10</w:t>
      </w:r>
      <w:r w:rsidR="000B0948">
        <w:t>.2018 г.</w:t>
      </w:r>
    </w:p>
    <w:p w:rsidR="000B0948" w:rsidRDefault="000B0948" w:rsidP="000B0948"/>
    <w:p w:rsidR="000B0948" w:rsidRDefault="000B0948" w:rsidP="00BC6353">
      <w:pPr>
        <w:jc w:val="center"/>
        <w:rPr>
          <w:rFonts w:ascii="Times New Roman" w:hAnsi="Times New Roman" w:cs="Times New Roman"/>
          <w:sz w:val="28"/>
          <w:szCs w:val="28"/>
        </w:rPr>
      </w:pPr>
      <w:r w:rsidRPr="00DC5F9F">
        <w:rPr>
          <w:rFonts w:ascii="Times New Roman" w:hAnsi="Times New Roman" w:cs="Times New Roman"/>
          <w:sz w:val="28"/>
          <w:szCs w:val="28"/>
        </w:rPr>
        <w:t xml:space="preserve">Сведения  о местах </w:t>
      </w:r>
      <w:r w:rsidR="00BC6353">
        <w:rPr>
          <w:rFonts w:ascii="Times New Roman" w:hAnsi="Times New Roman" w:cs="Times New Roman"/>
          <w:sz w:val="28"/>
          <w:szCs w:val="28"/>
        </w:rPr>
        <w:t xml:space="preserve">нахождения </w:t>
      </w:r>
      <w:r w:rsidR="00EA102C">
        <w:rPr>
          <w:rFonts w:ascii="Times New Roman" w:hAnsi="Times New Roman" w:cs="Times New Roman"/>
          <w:sz w:val="28"/>
          <w:szCs w:val="28"/>
        </w:rPr>
        <w:t>подразделений муниципальной пожарной охраны (режим работы)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4536"/>
        <w:gridCol w:w="1842"/>
        <w:gridCol w:w="1560"/>
        <w:gridCol w:w="1559"/>
      </w:tblGrid>
      <w:tr w:rsidR="00301F61" w:rsidRPr="008057FA" w:rsidTr="0005448D">
        <w:tc>
          <w:tcPr>
            <w:tcW w:w="710" w:type="dxa"/>
            <w:vAlign w:val="center"/>
          </w:tcPr>
          <w:p w:rsidR="00301F61" w:rsidRPr="00085F97" w:rsidRDefault="00301F61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proofErr w:type="gramStart"/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01F61" w:rsidRPr="00085F97" w:rsidRDefault="00301F61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1842" w:type="dxa"/>
            <w:vAlign w:val="center"/>
          </w:tcPr>
          <w:p w:rsidR="00301F61" w:rsidRPr="00085F97" w:rsidRDefault="00301F61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работы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1F61" w:rsidRPr="00085F97" w:rsidRDefault="00301F61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Координата 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1F61" w:rsidRPr="00085F97" w:rsidRDefault="00301F61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 xml:space="preserve">Координата </w:t>
            </w:r>
            <w:r w:rsidRPr="00085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301F61" w:rsidRPr="008057FA" w:rsidTr="0005448D">
        <w:tc>
          <w:tcPr>
            <w:tcW w:w="710" w:type="dxa"/>
            <w:vAlign w:val="center"/>
          </w:tcPr>
          <w:p w:rsidR="00301F61" w:rsidRPr="00085F97" w:rsidRDefault="00301F61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01F61" w:rsidRPr="00085F97" w:rsidRDefault="00301F61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vAlign w:val="center"/>
          </w:tcPr>
          <w:p w:rsidR="00301F61" w:rsidRPr="00085F97" w:rsidRDefault="0005448D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1F61" w:rsidRPr="00085F97" w:rsidRDefault="0005448D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1F61" w:rsidRPr="00085F97" w:rsidRDefault="0005448D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01F61" w:rsidRPr="00A821B3" w:rsidTr="0005448D">
        <w:tc>
          <w:tcPr>
            <w:tcW w:w="710" w:type="dxa"/>
          </w:tcPr>
          <w:p w:rsidR="00301F61" w:rsidRPr="00085F97" w:rsidRDefault="00301F61" w:rsidP="00473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01F61" w:rsidRPr="00085F97" w:rsidRDefault="009B5E85" w:rsidP="00085F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</w:t>
            </w:r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>ская область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Ковернинский район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>Дёмино</w:t>
            </w:r>
            <w:proofErr w:type="spellEnd"/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>Дёминская</w:t>
            </w:r>
            <w:proofErr w:type="spellEnd"/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842" w:type="dxa"/>
            <w:vAlign w:val="center"/>
          </w:tcPr>
          <w:p w:rsidR="00301F61" w:rsidRPr="00085F97" w:rsidRDefault="00301F61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круглосуточно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1F61" w:rsidRPr="00085F97" w:rsidRDefault="00301F61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1F61" w:rsidRPr="00085F97" w:rsidRDefault="00301F61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01F61" w:rsidRPr="00A821B3" w:rsidTr="0005448D">
        <w:tc>
          <w:tcPr>
            <w:tcW w:w="710" w:type="dxa"/>
          </w:tcPr>
          <w:p w:rsidR="00301F61" w:rsidRPr="00085F97" w:rsidRDefault="00301F61" w:rsidP="00473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301F61" w:rsidRDefault="00344C53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Нижегородская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область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Ковернинский район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>д.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>Гавриловка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>Производственная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2" w:type="dxa"/>
            <w:vAlign w:val="center"/>
          </w:tcPr>
          <w:p w:rsidR="00301F61" w:rsidRDefault="00301F61" w:rsidP="0005448D">
            <w:pPr>
              <w:jc w:val="center"/>
            </w:pPr>
            <w:r w:rsidRPr="00655973">
              <w:rPr>
                <w:rFonts w:ascii="Times New Roman" w:hAnsi="Times New Roman" w:cs="Times New Roman"/>
                <w:sz w:val="24"/>
                <w:szCs w:val="24"/>
              </w:rPr>
              <w:t>круглосуточно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1F61" w:rsidRPr="00085F97" w:rsidRDefault="00301F61" w:rsidP="00054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615065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1F61" w:rsidRPr="00085F97" w:rsidRDefault="00301F61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2203670</w:t>
            </w:r>
          </w:p>
        </w:tc>
      </w:tr>
      <w:tr w:rsidR="00301F61" w:rsidRPr="00A821B3" w:rsidTr="0005448D">
        <w:tc>
          <w:tcPr>
            <w:tcW w:w="710" w:type="dxa"/>
          </w:tcPr>
          <w:p w:rsidR="00301F61" w:rsidRPr="00085F97" w:rsidRDefault="00301F61" w:rsidP="00473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:rsidR="00301F61" w:rsidRDefault="00344C53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>ская область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Ковернинский район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>д.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>Наумово</w:t>
            </w:r>
          </w:p>
        </w:tc>
        <w:tc>
          <w:tcPr>
            <w:tcW w:w="1842" w:type="dxa"/>
            <w:vAlign w:val="center"/>
          </w:tcPr>
          <w:p w:rsidR="00301F61" w:rsidRDefault="00301F61" w:rsidP="0005448D">
            <w:pPr>
              <w:jc w:val="center"/>
            </w:pPr>
            <w:r w:rsidRPr="00655973">
              <w:rPr>
                <w:rFonts w:ascii="Times New Roman" w:hAnsi="Times New Roman" w:cs="Times New Roman"/>
                <w:sz w:val="24"/>
                <w:szCs w:val="24"/>
              </w:rPr>
              <w:t>круглосуточно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1F61" w:rsidRPr="00085F97" w:rsidRDefault="00301F61" w:rsidP="00054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1F61" w:rsidRPr="00085F97" w:rsidRDefault="00301F61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01F61" w:rsidRPr="00A821B3" w:rsidTr="0005448D">
        <w:tc>
          <w:tcPr>
            <w:tcW w:w="710" w:type="dxa"/>
          </w:tcPr>
          <w:p w:rsidR="00301F61" w:rsidRPr="00085F97" w:rsidRDefault="00301F61" w:rsidP="00473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301F61" w:rsidRDefault="00344C53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>ская область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Ковернинский район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>д.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>Большие</w:t>
            </w:r>
            <w:proofErr w:type="gramEnd"/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Круты</w:t>
            </w:r>
          </w:p>
        </w:tc>
        <w:tc>
          <w:tcPr>
            <w:tcW w:w="1842" w:type="dxa"/>
            <w:vAlign w:val="center"/>
          </w:tcPr>
          <w:p w:rsidR="00301F61" w:rsidRDefault="00301F61" w:rsidP="0005448D">
            <w:pPr>
              <w:jc w:val="center"/>
            </w:pPr>
            <w:r w:rsidRPr="00655973">
              <w:rPr>
                <w:rFonts w:ascii="Times New Roman" w:hAnsi="Times New Roman" w:cs="Times New Roman"/>
                <w:sz w:val="24"/>
                <w:szCs w:val="24"/>
              </w:rPr>
              <w:t>круглосуточно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1F61" w:rsidRPr="00085F97" w:rsidRDefault="00301F61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1F61" w:rsidRPr="00085F97" w:rsidRDefault="00301F61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01F61" w:rsidRPr="00A821B3" w:rsidTr="0005448D">
        <w:tc>
          <w:tcPr>
            <w:tcW w:w="710" w:type="dxa"/>
          </w:tcPr>
          <w:p w:rsidR="00301F61" w:rsidRPr="00085F97" w:rsidRDefault="00301F61" w:rsidP="00473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:rsidR="00301F61" w:rsidRDefault="00344C53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>ская область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Ковернинский район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>д.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>Каменное</w:t>
            </w:r>
            <w:proofErr w:type="gramEnd"/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>Заречная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01F61">
              <w:rPr>
                <w:rFonts w:ascii="Times New Roman" w:hAnsi="Times New Roman" w:cs="Times New Roman"/>
                <w:bCs/>
                <w:sz w:val="24"/>
                <w:szCs w:val="24"/>
              </w:rPr>
              <w:t>49</w:t>
            </w:r>
          </w:p>
        </w:tc>
        <w:tc>
          <w:tcPr>
            <w:tcW w:w="1842" w:type="dxa"/>
            <w:vAlign w:val="center"/>
          </w:tcPr>
          <w:p w:rsidR="00301F61" w:rsidRDefault="00301F61" w:rsidP="0005448D">
            <w:pPr>
              <w:jc w:val="center"/>
            </w:pPr>
            <w:r w:rsidRPr="00655973">
              <w:rPr>
                <w:rFonts w:ascii="Times New Roman" w:hAnsi="Times New Roman" w:cs="Times New Roman"/>
                <w:sz w:val="24"/>
                <w:szCs w:val="24"/>
              </w:rPr>
              <w:t>круглосуточно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1F61" w:rsidRPr="00085F97" w:rsidRDefault="00301F61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631811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1F61" w:rsidRPr="00085F97" w:rsidRDefault="00301F61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2209122</w:t>
            </w:r>
          </w:p>
        </w:tc>
      </w:tr>
      <w:tr w:rsidR="00301F61" w:rsidRPr="00A821B3" w:rsidTr="0005448D">
        <w:tc>
          <w:tcPr>
            <w:tcW w:w="710" w:type="dxa"/>
          </w:tcPr>
          <w:p w:rsidR="00301F61" w:rsidRPr="00085F97" w:rsidRDefault="00301F61" w:rsidP="00473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:rsidR="00301F61" w:rsidRDefault="009B5E85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>ская область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Ковернинский район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Шадрино</w:t>
            </w:r>
            <w:proofErr w:type="spellEnd"/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производственная зона СПК </w:t>
            </w:r>
          </w:p>
        </w:tc>
        <w:tc>
          <w:tcPr>
            <w:tcW w:w="1842" w:type="dxa"/>
            <w:vAlign w:val="center"/>
          </w:tcPr>
          <w:p w:rsidR="00301F61" w:rsidRDefault="00301F61" w:rsidP="0005448D">
            <w:pPr>
              <w:jc w:val="center"/>
            </w:pPr>
            <w:r w:rsidRPr="00655973">
              <w:rPr>
                <w:rFonts w:ascii="Times New Roman" w:hAnsi="Times New Roman" w:cs="Times New Roman"/>
                <w:sz w:val="24"/>
                <w:szCs w:val="24"/>
              </w:rPr>
              <w:t>круглосуточно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5E85" w:rsidRPr="00085F97" w:rsidRDefault="009B5E85" w:rsidP="00054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1F61" w:rsidRPr="00085F97" w:rsidRDefault="009B5E85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01F61" w:rsidRPr="00A821B3" w:rsidTr="0005448D">
        <w:tc>
          <w:tcPr>
            <w:tcW w:w="710" w:type="dxa"/>
          </w:tcPr>
          <w:p w:rsidR="00301F61" w:rsidRPr="00085F97" w:rsidRDefault="00301F61" w:rsidP="00473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301F61" w:rsidRDefault="009B5E85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>ская область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Ковернинский район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Горево</w:t>
            </w:r>
            <w:proofErr w:type="spellEnd"/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Медведева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2" w:type="dxa"/>
            <w:vAlign w:val="center"/>
          </w:tcPr>
          <w:p w:rsidR="00301F61" w:rsidRDefault="00301F61" w:rsidP="0005448D">
            <w:pPr>
              <w:jc w:val="center"/>
            </w:pPr>
            <w:r w:rsidRPr="00655973">
              <w:rPr>
                <w:rFonts w:ascii="Times New Roman" w:hAnsi="Times New Roman" w:cs="Times New Roman"/>
                <w:sz w:val="24"/>
                <w:szCs w:val="24"/>
              </w:rPr>
              <w:t>круглосуточно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44C53" w:rsidRPr="00085F97" w:rsidRDefault="00344C53" w:rsidP="00054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626242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1F61" w:rsidRPr="00085F97" w:rsidRDefault="00344C53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2217043</w:t>
            </w:r>
          </w:p>
        </w:tc>
      </w:tr>
      <w:tr w:rsidR="00301F61" w:rsidRPr="00A821B3" w:rsidTr="0005448D">
        <w:tc>
          <w:tcPr>
            <w:tcW w:w="710" w:type="dxa"/>
          </w:tcPr>
          <w:p w:rsidR="00301F61" w:rsidRPr="00085F97" w:rsidRDefault="00301F61" w:rsidP="00473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  <w:shd w:val="clear" w:color="auto" w:fill="auto"/>
          </w:tcPr>
          <w:p w:rsidR="00301F61" w:rsidRDefault="009B5E85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>ская область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Ковернинский район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44C53">
              <w:rPr>
                <w:rFonts w:ascii="Times New Roman" w:hAnsi="Times New Roman" w:cs="Times New Roman"/>
                <w:bCs/>
                <w:sz w:val="24"/>
                <w:szCs w:val="24"/>
              </w:rPr>
              <w:t>д.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44C53">
              <w:rPr>
                <w:rFonts w:ascii="Times New Roman" w:hAnsi="Times New Roman" w:cs="Times New Roman"/>
                <w:bCs/>
                <w:sz w:val="24"/>
                <w:szCs w:val="24"/>
              </w:rPr>
              <w:t>Понурово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344C53"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44C53">
              <w:rPr>
                <w:rFonts w:ascii="Times New Roman" w:hAnsi="Times New Roman" w:cs="Times New Roman"/>
                <w:bCs/>
                <w:sz w:val="24"/>
                <w:szCs w:val="24"/>
              </w:rPr>
              <w:t>Центральная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344C5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44C53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1842" w:type="dxa"/>
            <w:vAlign w:val="center"/>
          </w:tcPr>
          <w:p w:rsidR="00301F61" w:rsidRDefault="00301F61" w:rsidP="0005448D">
            <w:pPr>
              <w:jc w:val="center"/>
            </w:pPr>
            <w:r w:rsidRPr="00655973">
              <w:rPr>
                <w:rFonts w:ascii="Times New Roman" w:hAnsi="Times New Roman" w:cs="Times New Roman"/>
                <w:sz w:val="24"/>
                <w:szCs w:val="24"/>
              </w:rPr>
              <w:t>круглосуточно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44C53" w:rsidRPr="00085F97" w:rsidRDefault="00344C53" w:rsidP="00054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1F61" w:rsidRPr="00085F97" w:rsidRDefault="00344C53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01F61" w:rsidRPr="00A821B3" w:rsidTr="0005448D">
        <w:tc>
          <w:tcPr>
            <w:tcW w:w="710" w:type="dxa"/>
          </w:tcPr>
          <w:p w:rsidR="00301F61" w:rsidRPr="00085F97" w:rsidRDefault="00301F61" w:rsidP="00473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  <w:shd w:val="clear" w:color="auto" w:fill="auto"/>
          </w:tcPr>
          <w:p w:rsidR="00301F61" w:rsidRDefault="009B5E85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>ская область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Ковернинский район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44C53">
              <w:rPr>
                <w:rFonts w:ascii="Times New Roman" w:hAnsi="Times New Roman" w:cs="Times New Roman"/>
                <w:bCs/>
                <w:sz w:val="24"/>
                <w:szCs w:val="24"/>
              </w:rPr>
              <w:t>с.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44C53">
              <w:rPr>
                <w:rFonts w:ascii="Times New Roman" w:hAnsi="Times New Roman" w:cs="Times New Roman"/>
                <w:bCs/>
                <w:sz w:val="24"/>
                <w:szCs w:val="24"/>
              </w:rPr>
              <w:t>Белбаж</w:t>
            </w:r>
            <w:proofErr w:type="spellEnd"/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344C53"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44C53">
              <w:rPr>
                <w:rFonts w:ascii="Times New Roman" w:hAnsi="Times New Roman" w:cs="Times New Roman"/>
                <w:bCs/>
                <w:sz w:val="24"/>
                <w:szCs w:val="24"/>
              </w:rPr>
              <w:t>Советская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44C5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44C53">
              <w:rPr>
                <w:rFonts w:ascii="Times New Roman" w:hAnsi="Times New Roman" w:cs="Times New Roman"/>
                <w:bCs/>
                <w:sz w:val="24"/>
                <w:szCs w:val="24"/>
              </w:rPr>
              <w:t>68</w:t>
            </w:r>
          </w:p>
        </w:tc>
        <w:tc>
          <w:tcPr>
            <w:tcW w:w="1842" w:type="dxa"/>
            <w:vAlign w:val="center"/>
          </w:tcPr>
          <w:p w:rsidR="00301F61" w:rsidRDefault="00301F61" w:rsidP="0005448D">
            <w:pPr>
              <w:jc w:val="center"/>
            </w:pPr>
            <w:r w:rsidRPr="00655973">
              <w:rPr>
                <w:rFonts w:ascii="Times New Roman" w:hAnsi="Times New Roman" w:cs="Times New Roman"/>
                <w:sz w:val="24"/>
                <w:szCs w:val="24"/>
              </w:rPr>
              <w:t>круглосуточно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44C53" w:rsidRPr="00085F97" w:rsidRDefault="00344C53" w:rsidP="00054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640962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1F61" w:rsidRPr="00085F97" w:rsidRDefault="00344C53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2227953</w:t>
            </w:r>
          </w:p>
        </w:tc>
      </w:tr>
      <w:tr w:rsidR="00301F61" w:rsidRPr="00DE2FE2" w:rsidTr="0005448D">
        <w:tc>
          <w:tcPr>
            <w:tcW w:w="710" w:type="dxa"/>
          </w:tcPr>
          <w:p w:rsidR="00301F61" w:rsidRPr="00085F97" w:rsidRDefault="00301F61" w:rsidP="00473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36" w:type="dxa"/>
            <w:shd w:val="clear" w:color="auto" w:fill="auto"/>
          </w:tcPr>
          <w:p w:rsidR="00301F61" w:rsidRDefault="00344C53"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>ская область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Ковернинский район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01F61"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Хохлома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Максима Горького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  <w:proofErr w:type="gramEnd"/>
          </w:p>
        </w:tc>
        <w:tc>
          <w:tcPr>
            <w:tcW w:w="1842" w:type="dxa"/>
            <w:vAlign w:val="center"/>
          </w:tcPr>
          <w:p w:rsidR="00301F61" w:rsidRDefault="00301F61" w:rsidP="0005448D">
            <w:pPr>
              <w:jc w:val="center"/>
            </w:pPr>
            <w:r w:rsidRPr="00655973">
              <w:rPr>
                <w:rFonts w:ascii="Times New Roman" w:hAnsi="Times New Roman" w:cs="Times New Roman"/>
                <w:sz w:val="24"/>
                <w:szCs w:val="24"/>
              </w:rPr>
              <w:t>круглосуточно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44C53" w:rsidRPr="00085F97" w:rsidRDefault="00344C53" w:rsidP="00054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1F61" w:rsidRPr="00085F97" w:rsidRDefault="00344C53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44C53" w:rsidRPr="00DE2FE2" w:rsidTr="0005448D">
        <w:tc>
          <w:tcPr>
            <w:tcW w:w="710" w:type="dxa"/>
          </w:tcPr>
          <w:p w:rsidR="00344C53" w:rsidRPr="00085F97" w:rsidRDefault="00344C53" w:rsidP="00473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36" w:type="dxa"/>
            <w:shd w:val="clear" w:color="auto" w:fill="auto"/>
          </w:tcPr>
          <w:p w:rsidR="00344C53" w:rsidRDefault="00344C53" w:rsidP="0005448D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Нижегород</w:t>
            </w:r>
            <w:r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>ская область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Ковернинский район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186E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рмиловская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стройка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</w:t>
            </w:r>
            <w:r w:rsidR="000544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45</w:t>
            </w:r>
          </w:p>
        </w:tc>
        <w:tc>
          <w:tcPr>
            <w:tcW w:w="1842" w:type="dxa"/>
            <w:vAlign w:val="center"/>
          </w:tcPr>
          <w:p w:rsidR="00344C53" w:rsidRDefault="00344C53" w:rsidP="0005448D">
            <w:pPr>
              <w:jc w:val="center"/>
            </w:pPr>
            <w:r w:rsidRPr="00655973">
              <w:rPr>
                <w:rFonts w:ascii="Times New Roman" w:hAnsi="Times New Roman" w:cs="Times New Roman"/>
                <w:sz w:val="24"/>
                <w:szCs w:val="24"/>
              </w:rPr>
              <w:t>круглосуточно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44C53" w:rsidRPr="00085F97" w:rsidRDefault="00344C53" w:rsidP="00054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4C53" w:rsidRPr="00085F97" w:rsidRDefault="00344C53" w:rsidP="00054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20796" w:rsidRDefault="00B20796" w:rsidP="0005448D"/>
    <w:sectPr w:rsidR="00B20796" w:rsidSect="0005448D"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E94636"/>
    <w:rsid w:val="00001B4F"/>
    <w:rsid w:val="0005448D"/>
    <w:rsid w:val="00085F97"/>
    <w:rsid w:val="000A1A75"/>
    <w:rsid w:val="000A4083"/>
    <w:rsid w:val="000B0948"/>
    <w:rsid w:val="00114CA1"/>
    <w:rsid w:val="00120D6D"/>
    <w:rsid w:val="00141386"/>
    <w:rsid w:val="00141970"/>
    <w:rsid w:val="00165059"/>
    <w:rsid w:val="001A7FB9"/>
    <w:rsid w:val="001D07B0"/>
    <w:rsid w:val="001E17CC"/>
    <w:rsid w:val="00210D71"/>
    <w:rsid w:val="00214CBD"/>
    <w:rsid w:val="002319EF"/>
    <w:rsid w:val="002521F4"/>
    <w:rsid w:val="002B2EEE"/>
    <w:rsid w:val="002E0247"/>
    <w:rsid w:val="002F3158"/>
    <w:rsid w:val="00301F61"/>
    <w:rsid w:val="00315D09"/>
    <w:rsid w:val="00340125"/>
    <w:rsid w:val="00344C53"/>
    <w:rsid w:val="003525A0"/>
    <w:rsid w:val="00366AC3"/>
    <w:rsid w:val="00395627"/>
    <w:rsid w:val="003A48D7"/>
    <w:rsid w:val="003A56C7"/>
    <w:rsid w:val="00474E24"/>
    <w:rsid w:val="004D6415"/>
    <w:rsid w:val="00550760"/>
    <w:rsid w:val="00576E29"/>
    <w:rsid w:val="005B547E"/>
    <w:rsid w:val="005C3CCB"/>
    <w:rsid w:val="00601919"/>
    <w:rsid w:val="006462F4"/>
    <w:rsid w:val="00680F2A"/>
    <w:rsid w:val="006B6FA9"/>
    <w:rsid w:val="006B750B"/>
    <w:rsid w:val="0075206E"/>
    <w:rsid w:val="0075236E"/>
    <w:rsid w:val="00760D56"/>
    <w:rsid w:val="00771833"/>
    <w:rsid w:val="007A2C5C"/>
    <w:rsid w:val="007C7D28"/>
    <w:rsid w:val="007D6E8A"/>
    <w:rsid w:val="0087676F"/>
    <w:rsid w:val="00880F06"/>
    <w:rsid w:val="008B5E9F"/>
    <w:rsid w:val="00912D35"/>
    <w:rsid w:val="00985E7A"/>
    <w:rsid w:val="009B5E85"/>
    <w:rsid w:val="00A56C10"/>
    <w:rsid w:val="00A61B12"/>
    <w:rsid w:val="00A821B3"/>
    <w:rsid w:val="00AA3DCB"/>
    <w:rsid w:val="00AB3123"/>
    <w:rsid w:val="00AC2FCC"/>
    <w:rsid w:val="00AC3F49"/>
    <w:rsid w:val="00AF5D11"/>
    <w:rsid w:val="00B20796"/>
    <w:rsid w:val="00B706E4"/>
    <w:rsid w:val="00BC6353"/>
    <w:rsid w:val="00C30695"/>
    <w:rsid w:val="00CB4CB1"/>
    <w:rsid w:val="00CF0645"/>
    <w:rsid w:val="00D1085E"/>
    <w:rsid w:val="00D65AF4"/>
    <w:rsid w:val="00D95C0D"/>
    <w:rsid w:val="00DC5F9F"/>
    <w:rsid w:val="00DF22BC"/>
    <w:rsid w:val="00E358C5"/>
    <w:rsid w:val="00E662B0"/>
    <w:rsid w:val="00E94636"/>
    <w:rsid w:val="00EA102C"/>
    <w:rsid w:val="00EA157B"/>
    <w:rsid w:val="00FD6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Office</cp:lastModifiedBy>
  <cp:revision>7</cp:revision>
  <cp:lastPrinted>2018-07-13T05:20:00Z</cp:lastPrinted>
  <dcterms:created xsi:type="dcterms:W3CDTF">2018-10-01T10:36:00Z</dcterms:created>
  <dcterms:modified xsi:type="dcterms:W3CDTF">2018-10-29T12:17:00Z</dcterms:modified>
</cp:coreProperties>
</file>