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48" w:rsidRDefault="000B0948" w:rsidP="000B0948"/>
    <w:p w:rsidR="006A3B85" w:rsidRPr="006A3B85" w:rsidRDefault="000B0948" w:rsidP="006A3B85">
      <w:pPr>
        <w:jc w:val="center"/>
        <w:rPr>
          <w:sz w:val="26"/>
          <w:szCs w:val="26"/>
        </w:rPr>
      </w:pPr>
      <w:r w:rsidRPr="006A3B85">
        <w:rPr>
          <w:rFonts w:ascii="Times New Roman" w:hAnsi="Times New Roman" w:cs="Times New Roman"/>
          <w:sz w:val="26"/>
          <w:szCs w:val="26"/>
        </w:rPr>
        <w:t xml:space="preserve">Сведения  о местах </w:t>
      </w:r>
      <w:r w:rsidR="00BC6353" w:rsidRPr="006A3B85">
        <w:rPr>
          <w:rFonts w:ascii="Times New Roman" w:hAnsi="Times New Roman" w:cs="Times New Roman"/>
          <w:sz w:val="26"/>
          <w:szCs w:val="26"/>
        </w:rPr>
        <w:t xml:space="preserve">нахождения </w:t>
      </w:r>
      <w:r w:rsidR="00880F06" w:rsidRPr="006A3B85">
        <w:rPr>
          <w:rFonts w:ascii="Times New Roman" w:hAnsi="Times New Roman" w:cs="Times New Roman"/>
          <w:sz w:val="26"/>
          <w:szCs w:val="26"/>
        </w:rPr>
        <w:t>аварийных</w:t>
      </w:r>
      <w:r w:rsidR="00AC3F49" w:rsidRPr="006A3B85">
        <w:rPr>
          <w:rFonts w:ascii="Times New Roman" w:hAnsi="Times New Roman" w:cs="Times New Roman"/>
          <w:sz w:val="26"/>
          <w:szCs w:val="26"/>
        </w:rPr>
        <w:t xml:space="preserve"> домов и жилых домов, признанных непригодными для проживания</w:t>
      </w:r>
      <w:r w:rsidR="006A3B85" w:rsidRPr="006A3B85">
        <w:rPr>
          <w:rFonts w:ascii="Times New Roman" w:hAnsi="Times New Roman" w:cs="Times New Roman"/>
          <w:sz w:val="26"/>
          <w:szCs w:val="26"/>
        </w:rPr>
        <w:t xml:space="preserve"> (</w:t>
      </w:r>
      <w:r w:rsidR="006A3B85">
        <w:rPr>
          <w:sz w:val="26"/>
          <w:szCs w:val="26"/>
        </w:rPr>
        <w:t>д</w:t>
      </w:r>
      <w:r w:rsidR="006A3B85" w:rsidRPr="006A3B85">
        <w:rPr>
          <w:sz w:val="26"/>
          <w:szCs w:val="26"/>
        </w:rPr>
        <w:t>ата 13.10.2021</w:t>
      </w:r>
      <w:r w:rsidR="006A3B85">
        <w:rPr>
          <w:sz w:val="26"/>
          <w:szCs w:val="26"/>
        </w:rPr>
        <w:t xml:space="preserve"> </w:t>
      </w:r>
      <w:r w:rsidR="006A3B85" w:rsidRPr="006A3B85">
        <w:rPr>
          <w:sz w:val="26"/>
          <w:szCs w:val="26"/>
        </w:rPr>
        <w:t>г.)</w:t>
      </w:r>
    </w:p>
    <w:p w:rsidR="000B0948" w:rsidRPr="00DC5F9F" w:rsidRDefault="000B0948" w:rsidP="00BC635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31" w:type="dxa"/>
        <w:tblLook w:val="04A0"/>
      </w:tblPr>
      <w:tblGrid>
        <w:gridCol w:w="971"/>
        <w:gridCol w:w="5990"/>
        <w:gridCol w:w="1535"/>
        <w:gridCol w:w="1535"/>
      </w:tblGrid>
      <w:tr w:rsidR="00AC3F49" w:rsidTr="000A1A75">
        <w:tc>
          <w:tcPr>
            <w:tcW w:w="981" w:type="dxa"/>
          </w:tcPr>
          <w:p w:rsidR="00044C15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Адреса местно</w:t>
            </w:r>
            <w:r w:rsidR="006A3B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нахождения аварийных домов и жилых домов, признанных непригодными для проживания</w:t>
            </w:r>
          </w:p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1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Координата  Х</w:t>
            </w:r>
          </w:p>
        </w:tc>
        <w:tc>
          <w:tcPr>
            <w:tcW w:w="1506" w:type="dxa"/>
          </w:tcPr>
          <w:p w:rsidR="00AC3F49" w:rsidRPr="006A3B85" w:rsidRDefault="00AC3F49" w:rsidP="006A3B85">
            <w:pPr>
              <w:ind w:left="3207" w:hanging="320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 xml:space="preserve">Координата </w:t>
            </w:r>
            <w:r w:rsidRPr="006A3B8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</w:t>
            </w:r>
          </w:p>
        </w:tc>
      </w:tr>
      <w:tr w:rsidR="006A3B85" w:rsidTr="000A1A75">
        <w:tc>
          <w:tcPr>
            <w:tcW w:w="981" w:type="dxa"/>
          </w:tcPr>
          <w:p w:rsidR="006A3B85" w:rsidRPr="006A3B85" w:rsidRDefault="006A3B85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073" w:type="dxa"/>
          </w:tcPr>
          <w:p w:rsidR="006A3B85" w:rsidRPr="006A3B85" w:rsidRDefault="006A3B85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71" w:type="dxa"/>
          </w:tcPr>
          <w:p w:rsidR="006A3B85" w:rsidRPr="006A3B85" w:rsidRDefault="006A3B85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06" w:type="dxa"/>
          </w:tcPr>
          <w:p w:rsidR="006A3B85" w:rsidRPr="006A3B85" w:rsidRDefault="006A3B85" w:rsidP="006A3B85">
            <w:pPr>
              <w:ind w:left="3207" w:hanging="320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олевая д.1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620244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2205524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ул.</w:t>
            </w:r>
            <w:r w:rsidR="006A3B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Красноармейская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 xml:space="preserve"> д.1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619524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2205778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аречная д.8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618755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2206235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аречная д.16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619075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2206304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ул.К.Маркса д.57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620086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2205850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Д.Тарасово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ачная д.19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605087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2212698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</w:t>
            </w:r>
            <w:r w:rsidR="00395627" w:rsidRPr="006A3B85">
              <w:rPr>
                <w:rFonts w:ascii="Times New Roman" w:hAnsi="Times New Roman" w:cs="Times New Roman"/>
                <w:sz w:val="26"/>
                <w:szCs w:val="26"/>
              </w:rPr>
              <w:t>п. Ковернино ул</w:t>
            </w:r>
            <w:proofErr w:type="gramStart"/>
            <w:r w:rsidR="00395627" w:rsidRPr="006A3B85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="00395627" w:rsidRPr="006A3B85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речная д.25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619287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2206295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аводская д.14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619328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2206682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аречная д.18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619125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2206309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ольшая Ильинка д.16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619500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2205281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6073" w:type="dxa"/>
          </w:tcPr>
          <w:p w:rsidR="00AC3F49" w:rsidRPr="006A3B85" w:rsidRDefault="00AC3F49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Д.Беляево д.35</w:t>
            </w:r>
          </w:p>
        </w:tc>
        <w:tc>
          <w:tcPr>
            <w:tcW w:w="1471" w:type="dxa"/>
          </w:tcPr>
          <w:p w:rsidR="00AC3F49" w:rsidRPr="006A3B85" w:rsidRDefault="00F54346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646913</w:t>
            </w:r>
          </w:p>
        </w:tc>
        <w:tc>
          <w:tcPr>
            <w:tcW w:w="1506" w:type="dxa"/>
          </w:tcPr>
          <w:p w:rsidR="00AC3F49" w:rsidRPr="006A3B85" w:rsidRDefault="00197460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2203225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аводская д.3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619364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2206509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  <w:r w:rsidR="006A3B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Горево</w:t>
            </w:r>
            <w:proofErr w:type="spell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 xml:space="preserve"> ул.Лесная д.12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631164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2229468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 xml:space="preserve">С.п. </w:t>
            </w:r>
            <w:proofErr w:type="spell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Бориха</w:t>
            </w:r>
            <w:proofErr w:type="spell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 xml:space="preserve"> д.3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651335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2211739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С.Хохлома ул.М.Горького д.1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602219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2210212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аречная д.24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619210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2206330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расноармейская д.14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619373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2205674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 пер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абочий д.14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619232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2206513</w:t>
            </w:r>
          </w:p>
        </w:tc>
      </w:tr>
      <w:tr w:rsidR="00AC3F49" w:rsidTr="002319EF">
        <w:trPr>
          <w:trHeight w:val="70"/>
        </w:trPr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ул.1-ое Мая д.27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619082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2204952</w:t>
            </w:r>
          </w:p>
        </w:tc>
      </w:tr>
      <w:tr w:rsidR="007D6E8A" w:rsidTr="000A1A75">
        <w:tc>
          <w:tcPr>
            <w:tcW w:w="981" w:type="dxa"/>
          </w:tcPr>
          <w:p w:rsidR="007D6E8A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6073" w:type="dxa"/>
          </w:tcPr>
          <w:p w:rsidR="007D6E8A" w:rsidRPr="006A3B85" w:rsidRDefault="007D6E8A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Д.Семино</w:t>
            </w:r>
            <w:proofErr w:type="spell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.Л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уговая д.5</w:t>
            </w:r>
          </w:p>
        </w:tc>
        <w:tc>
          <w:tcPr>
            <w:tcW w:w="1471" w:type="dxa"/>
          </w:tcPr>
          <w:p w:rsidR="007D6E8A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600158</w:t>
            </w:r>
          </w:p>
        </w:tc>
        <w:tc>
          <w:tcPr>
            <w:tcW w:w="1506" w:type="dxa"/>
          </w:tcPr>
          <w:p w:rsidR="007D6E8A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2203713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Р.п. Ковернино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ольшая Садовая д.6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619664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2205809</w:t>
            </w:r>
          </w:p>
        </w:tc>
      </w:tr>
      <w:tr w:rsidR="00AC3F49" w:rsidTr="000A1A75">
        <w:tc>
          <w:tcPr>
            <w:tcW w:w="981" w:type="dxa"/>
          </w:tcPr>
          <w:p w:rsidR="00AC3F49" w:rsidRPr="006A3B85" w:rsidRDefault="007B428E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6073" w:type="dxa"/>
          </w:tcPr>
          <w:p w:rsidR="00AC3F49" w:rsidRPr="006A3B85" w:rsidRDefault="00AB3123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Д.Тарасово ул</w:t>
            </w:r>
            <w:proofErr w:type="gramStart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ачная д.9</w:t>
            </w:r>
          </w:p>
        </w:tc>
        <w:tc>
          <w:tcPr>
            <w:tcW w:w="1471" w:type="dxa"/>
          </w:tcPr>
          <w:p w:rsidR="00AC3F49" w:rsidRPr="006A3B85" w:rsidRDefault="00BA7DF1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604914</w:t>
            </w:r>
          </w:p>
        </w:tc>
        <w:tc>
          <w:tcPr>
            <w:tcW w:w="1506" w:type="dxa"/>
          </w:tcPr>
          <w:p w:rsidR="00AC3F49" w:rsidRPr="006A3B85" w:rsidRDefault="00281077" w:rsidP="006A3B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B85">
              <w:rPr>
                <w:rFonts w:ascii="Times New Roman" w:hAnsi="Times New Roman" w:cs="Times New Roman"/>
                <w:sz w:val="26"/>
                <w:szCs w:val="26"/>
              </w:rPr>
              <w:t>2212717</w:t>
            </w:r>
            <w:bookmarkStart w:id="0" w:name="_GoBack"/>
            <w:bookmarkEnd w:id="0"/>
          </w:p>
        </w:tc>
      </w:tr>
    </w:tbl>
    <w:p w:rsidR="000B0948" w:rsidRPr="000B0948" w:rsidRDefault="000B0948" w:rsidP="000B0948"/>
    <w:sectPr w:rsidR="000B0948" w:rsidRPr="000B0948" w:rsidSect="00DC5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44C15"/>
    <w:rsid w:val="000A1A75"/>
    <w:rsid w:val="000A4083"/>
    <w:rsid w:val="000B0948"/>
    <w:rsid w:val="00114CA1"/>
    <w:rsid w:val="00120D6D"/>
    <w:rsid w:val="00141386"/>
    <w:rsid w:val="00165059"/>
    <w:rsid w:val="00197460"/>
    <w:rsid w:val="001A7FB9"/>
    <w:rsid w:val="001E17CC"/>
    <w:rsid w:val="00210D71"/>
    <w:rsid w:val="00214CBD"/>
    <w:rsid w:val="002319EF"/>
    <w:rsid w:val="00281077"/>
    <w:rsid w:val="002B2EEE"/>
    <w:rsid w:val="002E0247"/>
    <w:rsid w:val="002F3158"/>
    <w:rsid w:val="00315D09"/>
    <w:rsid w:val="00340125"/>
    <w:rsid w:val="003525A0"/>
    <w:rsid w:val="00366AC3"/>
    <w:rsid w:val="00395627"/>
    <w:rsid w:val="003A48D7"/>
    <w:rsid w:val="003A56C7"/>
    <w:rsid w:val="00550760"/>
    <w:rsid w:val="005A2C4A"/>
    <w:rsid w:val="005C3CCB"/>
    <w:rsid w:val="006A3B85"/>
    <w:rsid w:val="006B6FA9"/>
    <w:rsid w:val="0075206E"/>
    <w:rsid w:val="00771833"/>
    <w:rsid w:val="007A2C5C"/>
    <w:rsid w:val="007B428E"/>
    <w:rsid w:val="007C7D28"/>
    <w:rsid w:val="007D6E8A"/>
    <w:rsid w:val="0087676F"/>
    <w:rsid w:val="00880F06"/>
    <w:rsid w:val="008B5E9F"/>
    <w:rsid w:val="00912D35"/>
    <w:rsid w:val="00985E7A"/>
    <w:rsid w:val="00A61B12"/>
    <w:rsid w:val="00AA3DCB"/>
    <w:rsid w:val="00AB3123"/>
    <w:rsid w:val="00AC2FCC"/>
    <w:rsid w:val="00AC3F49"/>
    <w:rsid w:val="00AF5D11"/>
    <w:rsid w:val="00B706E4"/>
    <w:rsid w:val="00BA7DF1"/>
    <w:rsid w:val="00BC6353"/>
    <w:rsid w:val="00C30695"/>
    <w:rsid w:val="00C63F31"/>
    <w:rsid w:val="00CF0645"/>
    <w:rsid w:val="00D95C0D"/>
    <w:rsid w:val="00DC5F9F"/>
    <w:rsid w:val="00DF22BC"/>
    <w:rsid w:val="00E94636"/>
    <w:rsid w:val="00EA157B"/>
    <w:rsid w:val="00EE4D9D"/>
    <w:rsid w:val="00F54346"/>
    <w:rsid w:val="00F55F0B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30</cp:revision>
  <cp:lastPrinted>2018-07-13T05:20:00Z</cp:lastPrinted>
  <dcterms:created xsi:type="dcterms:W3CDTF">2018-07-24T06:11:00Z</dcterms:created>
  <dcterms:modified xsi:type="dcterms:W3CDTF">2021-10-25T07:08:00Z</dcterms:modified>
</cp:coreProperties>
</file>