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097" w:rsidRPr="00BA6097" w:rsidRDefault="00411DF5" w:rsidP="00BA6097">
      <w:pPr>
        <w:jc w:val="center"/>
        <w:rPr>
          <w:rFonts w:ascii="Times New Roman" w:hAnsi="Times New Roman" w:cs="Times New Roman"/>
          <w:sz w:val="28"/>
          <w:szCs w:val="28"/>
        </w:rPr>
      </w:pPr>
      <w:r w:rsidRPr="00BA6097">
        <w:rPr>
          <w:rFonts w:ascii="Times New Roman" w:hAnsi="Times New Roman" w:cs="Times New Roman"/>
          <w:sz w:val="28"/>
          <w:szCs w:val="28"/>
        </w:rPr>
        <w:t>Сведения  о местах нахождения объектов, в отношении которых выданы разрешения на строительство или реконструкцию</w:t>
      </w:r>
      <w:r w:rsidR="00BA6097" w:rsidRPr="00BA6097">
        <w:rPr>
          <w:rFonts w:ascii="Times New Roman" w:hAnsi="Times New Roman" w:cs="Times New Roman"/>
          <w:sz w:val="28"/>
          <w:szCs w:val="28"/>
        </w:rPr>
        <w:t xml:space="preserve"> (дата 22.10.2021 г.)</w:t>
      </w:r>
    </w:p>
    <w:tbl>
      <w:tblPr>
        <w:tblStyle w:val="a3"/>
        <w:tblW w:w="0" w:type="auto"/>
        <w:tblLook w:val="04A0"/>
      </w:tblPr>
      <w:tblGrid>
        <w:gridCol w:w="751"/>
        <w:gridCol w:w="2519"/>
        <w:gridCol w:w="2973"/>
        <w:gridCol w:w="1653"/>
        <w:gridCol w:w="1675"/>
      </w:tblGrid>
      <w:tr w:rsidR="00DB103E" w:rsidTr="00FC28BF">
        <w:tc>
          <w:tcPr>
            <w:tcW w:w="751" w:type="dxa"/>
          </w:tcPr>
          <w:p w:rsidR="00411DF5" w:rsidRPr="00D75021" w:rsidRDefault="00411DF5" w:rsidP="00BA60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02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7502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spellEnd"/>
            <w:proofErr w:type="gramEnd"/>
            <w:r w:rsidRPr="00D7502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D7502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19" w:type="dxa"/>
          </w:tcPr>
          <w:p w:rsidR="00411DF5" w:rsidRPr="00D75021" w:rsidRDefault="00411DF5" w:rsidP="00BA60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02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Тип строительного объекта</w:t>
            </w:r>
          </w:p>
        </w:tc>
        <w:tc>
          <w:tcPr>
            <w:tcW w:w="2973" w:type="dxa"/>
          </w:tcPr>
          <w:p w:rsidR="00411DF5" w:rsidRPr="00D75021" w:rsidRDefault="00411DF5" w:rsidP="00BA60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02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Адрес объекта</w:t>
            </w:r>
          </w:p>
        </w:tc>
        <w:tc>
          <w:tcPr>
            <w:tcW w:w="1653" w:type="dxa"/>
          </w:tcPr>
          <w:p w:rsidR="00411DF5" w:rsidRPr="00D75021" w:rsidRDefault="00411DF5" w:rsidP="00BA60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02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Координата Х</w:t>
            </w:r>
          </w:p>
        </w:tc>
        <w:tc>
          <w:tcPr>
            <w:tcW w:w="1675" w:type="dxa"/>
          </w:tcPr>
          <w:p w:rsidR="00411DF5" w:rsidRPr="00D75021" w:rsidRDefault="00411DF5" w:rsidP="00BA6097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7502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Координата </w:t>
            </w:r>
            <w:r w:rsidRPr="00D7502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Y</w:t>
            </w:r>
          </w:p>
        </w:tc>
      </w:tr>
      <w:tr w:rsidR="00DB103E" w:rsidRPr="00BA6097" w:rsidTr="00FC28BF">
        <w:tc>
          <w:tcPr>
            <w:tcW w:w="751" w:type="dxa"/>
          </w:tcPr>
          <w:p w:rsidR="00411DF5" w:rsidRPr="00BA6097" w:rsidRDefault="00411DF5" w:rsidP="00BA609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A6097">
              <w:rPr>
                <w:rFonts w:ascii="Calibri" w:hAnsi="Calibri" w:cs="Calibri"/>
                <w:sz w:val="28"/>
                <w:szCs w:val="28"/>
              </w:rPr>
              <w:t>1</w:t>
            </w:r>
          </w:p>
        </w:tc>
        <w:tc>
          <w:tcPr>
            <w:tcW w:w="2519" w:type="dxa"/>
          </w:tcPr>
          <w:p w:rsidR="00411DF5" w:rsidRPr="00BA6097" w:rsidRDefault="00411DF5" w:rsidP="00BA609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A6097">
              <w:rPr>
                <w:rFonts w:ascii="Calibri" w:hAnsi="Calibri" w:cs="Calibri"/>
                <w:sz w:val="28"/>
                <w:szCs w:val="28"/>
              </w:rPr>
              <w:t>2</w:t>
            </w:r>
          </w:p>
        </w:tc>
        <w:tc>
          <w:tcPr>
            <w:tcW w:w="2973" w:type="dxa"/>
          </w:tcPr>
          <w:p w:rsidR="00411DF5" w:rsidRPr="00BA6097" w:rsidRDefault="00411DF5" w:rsidP="00BA609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A6097">
              <w:rPr>
                <w:rFonts w:ascii="Calibri" w:hAnsi="Calibri" w:cs="Calibri"/>
                <w:sz w:val="28"/>
                <w:szCs w:val="28"/>
              </w:rPr>
              <w:t>3</w:t>
            </w:r>
          </w:p>
        </w:tc>
        <w:tc>
          <w:tcPr>
            <w:tcW w:w="1653" w:type="dxa"/>
          </w:tcPr>
          <w:p w:rsidR="00411DF5" w:rsidRPr="00BA6097" w:rsidRDefault="00411DF5" w:rsidP="00BA609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A6097">
              <w:rPr>
                <w:rFonts w:ascii="Calibri" w:hAnsi="Calibri" w:cs="Calibri"/>
                <w:sz w:val="28"/>
                <w:szCs w:val="28"/>
              </w:rPr>
              <w:t>4</w:t>
            </w:r>
          </w:p>
        </w:tc>
        <w:tc>
          <w:tcPr>
            <w:tcW w:w="1675" w:type="dxa"/>
          </w:tcPr>
          <w:p w:rsidR="00411DF5" w:rsidRPr="00BA6097" w:rsidRDefault="00411DF5" w:rsidP="00BA6097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BA6097">
              <w:rPr>
                <w:rFonts w:ascii="Calibri" w:hAnsi="Calibri" w:cs="Calibri"/>
                <w:sz w:val="28"/>
                <w:szCs w:val="28"/>
              </w:rPr>
              <w:t>5</w:t>
            </w:r>
          </w:p>
        </w:tc>
      </w:tr>
      <w:tr w:rsidR="00DB103E" w:rsidTr="00FC28BF">
        <w:tc>
          <w:tcPr>
            <w:tcW w:w="751" w:type="dxa"/>
          </w:tcPr>
          <w:p w:rsidR="00411DF5" w:rsidRDefault="00411DF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19" w:type="dxa"/>
          </w:tcPr>
          <w:p w:rsidR="00411DF5" w:rsidRDefault="00411DF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411DF5" w:rsidRPr="00D75021" w:rsidRDefault="00411DF5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овернино, ул.</w:t>
            </w:r>
            <w:r w:rsidR="00B528AD">
              <w:rPr>
                <w:rFonts w:ascii="Times New Roman" w:hAnsi="Times New Roman" w:cs="Times New Roman"/>
                <w:sz w:val="26"/>
                <w:szCs w:val="26"/>
              </w:rPr>
              <w:t>Октябрьская ,д. 2 «а»</w:t>
            </w:r>
          </w:p>
        </w:tc>
        <w:tc>
          <w:tcPr>
            <w:tcW w:w="1653" w:type="dxa"/>
          </w:tcPr>
          <w:p w:rsidR="00411DF5" w:rsidRDefault="00B528A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620604</w:t>
            </w:r>
          </w:p>
        </w:tc>
        <w:tc>
          <w:tcPr>
            <w:tcW w:w="1675" w:type="dxa"/>
          </w:tcPr>
          <w:p w:rsidR="00411DF5" w:rsidRDefault="00411DF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  <w:r w:rsidR="00B528AD">
              <w:rPr>
                <w:rFonts w:ascii="Times New Roman" w:hAnsi="Times New Roman" w:cs="Times New Roman"/>
                <w:sz w:val="28"/>
                <w:szCs w:val="28"/>
              </w:rPr>
              <w:t>7796</w:t>
            </w:r>
          </w:p>
        </w:tc>
      </w:tr>
      <w:tr w:rsidR="00DB103E" w:rsidTr="00FC28BF">
        <w:tc>
          <w:tcPr>
            <w:tcW w:w="751" w:type="dxa"/>
          </w:tcPr>
          <w:p w:rsidR="00B528AD" w:rsidRDefault="00B528A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19" w:type="dxa"/>
          </w:tcPr>
          <w:p w:rsidR="00B528AD" w:rsidRDefault="00B528A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B528AD" w:rsidRPr="00D75021" w:rsidRDefault="00B528AD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ольшие Круты , ул.Колхозная д.25</w:t>
            </w:r>
          </w:p>
        </w:tc>
        <w:tc>
          <w:tcPr>
            <w:tcW w:w="1653" w:type="dxa"/>
          </w:tcPr>
          <w:p w:rsidR="00B528AD" w:rsidRDefault="00B528A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630039</w:t>
            </w:r>
          </w:p>
        </w:tc>
        <w:tc>
          <w:tcPr>
            <w:tcW w:w="1675" w:type="dxa"/>
          </w:tcPr>
          <w:p w:rsidR="00B528AD" w:rsidRDefault="00B528A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2201012</w:t>
            </w:r>
          </w:p>
        </w:tc>
      </w:tr>
      <w:tr w:rsidR="00DB103E" w:rsidTr="00FC28BF">
        <w:tc>
          <w:tcPr>
            <w:tcW w:w="751" w:type="dxa"/>
          </w:tcPr>
          <w:p w:rsidR="00411DF5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19" w:type="dxa"/>
          </w:tcPr>
          <w:p w:rsidR="00411DF5" w:rsidRDefault="00411DF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411DF5" w:rsidRPr="00D75021" w:rsidRDefault="00411DF5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овернино, пер.Красноармейский, д.</w:t>
            </w:r>
            <w:r w:rsidR="008646F4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653" w:type="dxa"/>
          </w:tcPr>
          <w:p w:rsidR="00411DF5" w:rsidRDefault="00411DF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6193</w:t>
            </w:r>
            <w:r w:rsidR="008646F4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675" w:type="dxa"/>
          </w:tcPr>
          <w:p w:rsidR="00411DF5" w:rsidRDefault="00411DF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22058</w:t>
            </w:r>
            <w:r w:rsidR="008646F4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DB103E" w:rsidTr="00FC28BF">
        <w:tc>
          <w:tcPr>
            <w:tcW w:w="751" w:type="dxa"/>
          </w:tcPr>
          <w:p w:rsidR="008646F4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19" w:type="dxa"/>
          </w:tcPr>
          <w:p w:rsidR="008646F4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8646F4" w:rsidRPr="00D75021" w:rsidRDefault="008646F4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ул.Молодежная ,д.22</w:t>
            </w:r>
          </w:p>
        </w:tc>
        <w:tc>
          <w:tcPr>
            <w:tcW w:w="1653" w:type="dxa"/>
          </w:tcPr>
          <w:p w:rsidR="008646F4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619687</w:t>
            </w:r>
          </w:p>
        </w:tc>
        <w:tc>
          <w:tcPr>
            <w:tcW w:w="1675" w:type="dxa"/>
          </w:tcPr>
          <w:p w:rsidR="008646F4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2207098</w:t>
            </w:r>
          </w:p>
        </w:tc>
      </w:tr>
      <w:tr w:rsidR="00DB103E" w:rsidTr="00FC28BF">
        <w:tc>
          <w:tcPr>
            <w:tcW w:w="751" w:type="dxa"/>
          </w:tcPr>
          <w:p w:rsidR="008646F4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19" w:type="dxa"/>
          </w:tcPr>
          <w:p w:rsidR="008646F4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8646F4" w:rsidRPr="00D75021" w:rsidRDefault="008646F4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вернино,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ул.Судобина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,д.21</w:t>
            </w:r>
          </w:p>
        </w:tc>
        <w:tc>
          <w:tcPr>
            <w:tcW w:w="1653" w:type="dxa"/>
          </w:tcPr>
          <w:p w:rsidR="008646F4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619911</w:t>
            </w:r>
          </w:p>
        </w:tc>
        <w:tc>
          <w:tcPr>
            <w:tcW w:w="1675" w:type="dxa"/>
          </w:tcPr>
          <w:p w:rsidR="008646F4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2204686</w:t>
            </w:r>
          </w:p>
        </w:tc>
      </w:tr>
      <w:tr w:rsidR="00DB103E" w:rsidTr="00FC28BF">
        <w:tc>
          <w:tcPr>
            <w:tcW w:w="751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519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F94FED" w:rsidRPr="00D75021" w:rsidRDefault="00F94FED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ул.Глиняная Гряда ,д.50</w:t>
            </w:r>
          </w:p>
        </w:tc>
        <w:tc>
          <w:tcPr>
            <w:tcW w:w="1653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620205</w:t>
            </w:r>
          </w:p>
        </w:tc>
        <w:tc>
          <w:tcPr>
            <w:tcW w:w="1675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2204348</w:t>
            </w:r>
          </w:p>
        </w:tc>
      </w:tr>
      <w:tr w:rsidR="00DB103E" w:rsidTr="00FC28BF">
        <w:tc>
          <w:tcPr>
            <w:tcW w:w="751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519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F94FED" w:rsidRPr="00D75021" w:rsidRDefault="00F94FED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 ул.Центральная ,д.23</w:t>
            </w:r>
          </w:p>
        </w:tc>
        <w:tc>
          <w:tcPr>
            <w:tcW w:w="1653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4FED" w:rsidRP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608322</w:t>
            </w:r>
          </w:p>
        </w:tc>
        <w:tc>
          <w:tcPr>
            <w:tcW w:w="1675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2204352</w:t>
            </w:r>
          </w:p>
        </w:tc>
      </w:tr>
      <w:tr w:rsidR="00DB103E" w:rsidTr="00FC28BF">
        <w:tc>
          <w:tcPr>
            <w:tcW w:w="751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19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F94FED" w:rsidRPr="00D75021" w:rsidRDefault="00F94FED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ул.Зарубина,д.80</w:t>
            </w:r>
          </w:p>
        </w:tc>
        <w:tc>
          <w:tcPr>
            <w:tcW w:w="1653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620928</w:t>
            </w:r>
          </w:p>
        </w:tc>
        <w:tc>
          <w:tcPr>
            <w:tcW w:w="1675" w:type="dxa"/>
          </w:tcPr>
          <w:p w:rsidR="00F94FED" w:rsidRDefault="00F94FE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2204670</w:t>
            </w:r>
          </w:p>
        </w:tc>
      </w:tr>
      <w:tr w:rsidR="00DB103E" w:rsidTr="00FC28BF">
        <w:tc>
          <w:tcPr>
            <w:tcW w:w="751" w:type="dxa"/>
          </w:tcPr>
          <w:p w:rsidR="00132FA5" w:rsidRDefault="00132FA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519" w:type="dxa"/>
          </w:tcPr>
          <w:p w:rsidR="00132FA5" w:rsidRDefault="00132FA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132FA5" w:rsidRPr="00D75021" w:rsidRDefault="00132FA5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вернино, ул.Глиняная Гряда ,д.94</w:t>
            </w:r>
          </w:p>
        </w:tc>
        <w:tc>
          <w:tcPr>
            <w:tcW w:w="1653" w:type="dxa"/>
          </w:tcPr>
          <w:p w:rsidR="00132FA5" w:rsidRDefault="00132FA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620822</w:t>
            </w:r>
          </w:p>
        </w:tc>
        <w:tc>
          <w:tcPr>
            <w:tcW w:w="1675" w:type="dxa"/>
          </w:tcPr>
          <w:p w:rsidR="00132FA5" w:rsidRDefault="00132FA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2204696</w:t>
            </w:r>
          </w:p>
        </w:tc>
      </w:tr>
      <w:tr w:rsidR="00DB103E" w:rsidTr="00FC28BF">
        <w:tc>
          <w:tcPr>
            <w:tcW w:w="751" w:type="dxa"/>
          </w:tcPr>
          <w:p w:rsidR="002C22E3" w:rsidRDefault="002C22E3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519" w:type="dxa"/>
          </w:tcPr>
          <w:p w:rsidR="002C22E3" w:rsidRDefault="002C22E3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2C22E3" w:rsidRPr="00D75021" w:rsidRDefault="002C22E3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ул.Золотой Хохломы ,д.67</w:t>
            </w:r>
          </w:p>
        </w:tc>
        <w:tc>
          <w:tcPr>
            <w:tcW w:w="1653" w:type="dxa"/>
          </w:tcPr>
          <w:p w:rsidR="002C22E3" w:rsidRDefault="002C22E3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620664</w:t>
            </w:r>
          </w:p>
        </w:tc>
        <w:tc>
          <w:tcPr>
            <w:tcW w:w="1675" w:type="dxa"/>
          </w:tcPr>
          <w:p w:rsidR="002C22E3" w:rsidRDefault="002C22E3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2204829</w:t>
            </w:r>
          </w:p>
        </w:tc>
      </w:tr>
      <w:tr w:rsidR="00DB103E" w:rsidTr="00FC28BF">
        <w:tc>
          <w:tcPr>
            <w:tcW w:w="751" w:type="dxa"/>
          </w:tcPr>
          <w:p w:rsidR="00B528AD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519" w:type="dxa"/>
          </w:tcPr>
          <w:p w:rsidR="00B528AD" w:rsidRDefault="006554C9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магазина</w:t>
            </w:r>
          </w:p>
        </w:tc>
        <w:tc>
          <w:tcPr>
            <w:tcW w:w="2973" w:type="dxa"/>
            <w:vAlign w:val="bottom"/>
          </w:tcPr>
          <w:p w:rsidR="00B528AD" w:rsidRPr="00D75021" w:rsidRDefault="006554C9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 , Ковернинский район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,д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авриловка , ул.Школьная ,д.3А</w:t>
            </w:r>
          </w:p>
        </w:tc>
        <w:tc>
          <w:tcPr>
            <w:tcW w:w="1653" w:type="dxa"/>
          </w:tcPr>
          <w:p w:rsidR="00B528AD" w:rsidRDefault="006554C9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615611</w:t>
            </w:r>
          </w:p>
        </w:tc>
        <w:tc>
          <w:tcPr>
            <w:tcW w:w="1675" w:type="dxa"/>
          </w:tcPr>
          <w:p w:rsidR="00B528AD" w:rsidRDefault="006554C9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2203209</w:t>
            </w:r>
          </w:p>
        </w:tc>
      </w:tr>
      <w:tr w:rsidR="00DB103E" w:rsidTr="00FC28BF">
        <w:tc>
          <w:tcPr>
            <w:tcW w:w="751" w:type="dxa"/>
          </w:tcPr>
          <w:p w:rsidR="00DB103E" w:rsidRDefault="00DB103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2519" w:type="dxa"/>
          </w:tcPr>
          <w:p w:rsidR="00DB103E" w:rsidRDefault="00DB103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DB103E" w:rsidRPr="00D75021" w:rsidRDefault="00DB103E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ул.Глиняная Гряда ,д.44</w:t>
            </w:r>
          </w:p>
        </w:tc>
        <w:tc>
          <w:tcPr>
            <w:tcW w:w="1653" w:type="dxa"/>
          </w:tcPr>
          <w:p w:rsidR="00DB103E" w:rsidRDefault="00DB103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620108</w:t>
            </w:r>
          </w:p>
        </w:tc>
        <w:tc>
          <w:tcPr>
            <w:tcW w:w="1675" w:type="dxa"/>
          </w:tcPr>
          <w:p w:rsidR="00DB103E" w:rsidRDefault="00DB103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2204291</w:t>
            </w:r>
          </w:p>
        </w:tc>
      </w:tr>
      <w:tr w:rsidR="00DB103E" w:rsidTr="00FC28BF">
        <w:tc>
          <w:tcPr>
            <w:tcW w:w="751" w:type="dxa"/>
          </w:tcPr>
          <w:p w:rsidR="00DB103E" w:rsidRDefault="00DB103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519" w:type="dxa"/>
          </w:tcPr>
          <w:p w:rsidR="00DB103E" w:rsidRDefault="00DB103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DB103E" w:rsidRPr="00D75021" w:rsidRDefault="00DB103E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Примерно в 50 метрах по направлению на северо-восток от жилого дома , расположенного по адресу :</w:t>
            </w: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аково ,д.10</w:t>
            </w:r>
          </w:p>
        </w:tc>
        <w:tc>
          <w:tcPr>
            <w:tcW w:w="1653" w:type="dxa"/>
          </w:tcPr>
          <w:p w:rsidR="00DB103E" w:rsidRDefault="00DB103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626819</w:t>
            </w:r>
          </w:p>
        </w:tc>
        <w:tc>
          <w:tcPr>
            <w:tcW w:w="1675" w:type="dxa"/>
          </w:tcPr>
          <w:p w:rsidR="00DB103E" w:rsidRDefault="00DB103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2207080</w:t>
            </w:r>
          </w:p>
        </w:tc>
      </w:tr>
      <w:tr w:rsidR="00DB103E" w:rsidTr="00FC28BF">
        <w:tc>
          <w:tcPr>
            <w:tcW w:w="751" w:type="dxa"/>
          </w:tcPr>
          <w:p w:rsidR="00B528AD" w:rsidRDefault="008646F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519" w:type="dxa"/>
          </w:tcPr>
          <w:p w:rsidR="00B528AD" w:rsidRDefault="00A811A7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производственного здания</w:t>
            </w:r>
          </w:p>
        </w:tc>
        <w:tc>
          <w:tcPr>
            <w:tcW w:w="2973" w:type="dxa"/>
            <w:vAlign w:val="bottom"/>
          </w:tcPr>
          <w:p w:rsidR="00B528AD" w:rsidRPr="00D75021" w:rsidRDefault="00A811A7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Ковернинский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раойон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,р.п. Ковернино , ул.50 Лет ВЛКСМ ,д. 4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</w:t>
            </w:r>
            <w:proofErr w:type="gramEnd"/>
          </w:p>
        </w:tc>
        <w:tc>
          <w:tcPr>
            <w:tcW w:w="1653" w:type="dxa"/>
          </w:tcPr>
          <w:p w:rsidR="00B528AD" w:rsidRDefault="00A811A7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618388</w:t>
            </w:r>
          </w:p>
        </w:tc>
        <w:tc>
          <w:tcPr>
            <w:tcW w:w="1675" w:type="dxa"/>
          </w:tcPr>
          <w:p w:rsidR="00B528AD" w:rsidRDefault="00A811A7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2204407</w:t>
            </w:r>
          </w:p>
        </w:tc>
      </w:tr>
      <w:tr w:rsidR="00FC28BF" w:rsidTr="00FC28BF">
        <w:tc>
          <w:tcPr>
            <w:tcW w:w="751" w:type="dxa"/>
          </w:tcPr>
          <w:p w:rsidR="00FC28BF" w:rsidRDefault="00FC28B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519" w:type="dxa"/>
          </w:tcPr>
          <w:p w:rsidR="00FC28BF" w:rsidRDefault="00FC28B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FC28BF" w:rsidRPr="00D75021" w:rsidRDefault="00FC28BF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ари , ул.Большие Гари ,д.13</w:t>
            </w:r>
          </w:p>
        </w:tc>
        <w:tc>
          <w:tcPr>
            <w:tcW w:w="1653" w:type="dxa"/>
          </w:tcPr>
          <w:p w:rsidR="00FC28BF" w:rsidRDefault="00FC28B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611987</w:t>
            </w:r>
          </w:p>
        </w:tc>
        <w:tc>
          <w:tcPr>
            <w:tcW w:w="1675" w:type="dxa"/>
          </w:tcPr>
          <w:p w:rsidR="00FC28BF" w:rsidRDefault="00FC28B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2204797</w:t>
            </w:r>
          </w:p>
        </w:tc>
      </w:tr>
      <w:tr w:rsidR="00487668" w:rsidTr="00FC28BF">
        <w:tc>
          <w:tcPr>
            <w:tcW w:w="751" w:type="dxa"/>
          </w:tcPr>
          <w:p w:rsidR="00487668" w:rsidRDefault="0048766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519" w:type="dxa"/>
          </w:tcPr>
          <w:p w:rsidR="00487668" w:rsidRDefault="0048766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487668" w:rsidRPr="00D75021" w:rsidRDefault="00487668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вернино, ул.Большая Садовая ,д.10</w:t>
            </w:r>
          </w:p>
        </w:tc>
        <w:tc>
          <w:tcPr>
            <w:tcW w:w="1653" w:type="dxa"/>
          </w:tcPr>
          <w:p w:rsidR="00487668" w:rsidRDefault="0048766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619647</w:t>
            </w:r>
          </w:p>
        </w:tc>
        <w:tc>
          <w:tcPr>
            <w:tcW w:w="1675" w:type="dxa"/>
          </w:tcPr>
          <w:p w:rsidR="00487668" w:rsidRDefault="0048766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2205848</w:t>
            </w:r>
          </w:p>
        </w:tc>
      </w:tr>
      <w:tr w:rsidR="00487668" w:rsidTr="00FC28BF">
        <w:tc>
          <w:tcPr>
            <w:tcW w:w="751" w:type="dxa"/>
          </w:tcPr>
          <w:p w:rsidR="00487668" w:rsidRDefault="0048766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519" w:type="dxa"/>
          </w:tcPr>
          <w:p w:rsidR="00487668" w:rsidRDefault="0048766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487668" w:rsidRPr="00D75021" w:rsidRDefault="00487668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ул.Глиняная Гряда ,д.46</w:t>
            </w:r>
          </w:p>
        </w:tc>
        <w:tc>
          <w:tcPr>
            <w:tcW w:w="1653" w:type="dxa"/>
          </w:tcPr>
          <w:p w:rsidR="00487668" w:rsidRDefault="0048766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620160</w:t>
            </w:r>
          </w:p>
        </w:tc>
        <w:tc>
          <w:tcPr>
            <w:tcW w:w="1675" w:type="dxa"/>
          </w:tcPr>
          <w:p w:rsidR="00487668" w:rsidRDefault="0048766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2204323</w:t>
            </w:r>
          </w:p>
        </w:tc>
      </w:tr>
      <w:tr w:rsidR="00DE631F" w:rsidTr="00FC28BF">
        <w:tc>
          <w:tcPr>
            <w:tcW w:w="751" w:type="dxa"/>
          </w:tcPr>
          <w:p w:rsidR="00DE631F" w:rsidRDefault="00DE631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519" w:type="dxa"/>
          </w:tcPr>
          <w:p w:rsidR="00DE631F" w:rsidRDefault="00DE631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DE631F" w:rsidRPr="00D75021" w:rsidRDefault="00DE631F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вернино, ул.Малая Ильинка ,д.54</w:t>
            </w:r>
          </w:p>
        </w:tc>
        <w:tc>
          <w:tcPr>
            <w:tcW w:w="1653" w:type="dxa"/>
          </w:tcPr>
          <w:p w:rsidR="00DE631F" w:rsidRDefault="00DE631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E631F" w:rsidRPr="00DE631F" w:rsidRDefault="00DE631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620113</w:t>
            </w:r>
          </w:p>
        </w:tc>
        <w:tc>
          <w:tcPr>
            <w:tcW w:w="1675" w:type="dxa"/>
          </w:tcPr>
          <w:p w:rsidR="00DE631F" w:rsidRDefault="00DE631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2205512</w:t>
            </w:r>
          </w:p>
        </w:tc>
      </w:tr>
      <w:tr w:rsidR="00606752" w:rsidTr="00FC28BF">
        <w:tc>
          <w:tcPr>
            <w:tcW w:w="751" w:type="dxa"/>
          </w:tcPr>
          <w:p w:rsidR="00606752" w:rsidRDefault="0060675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519" w:type="dxa"/>
          </w:tcPr>
          <w:p w:rsidR="00606752" w:rsidRDefault="0060675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606752" w:rsidRPr="00D75021" w:rsidRDefault="00606752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вернино, ул.Рыбная ,д.62</w:t>
            </w:r>
          </w:p>
        </w:tc>
        <w:tc>
          <w:tcPr>
            <w:tcW w:w="1653" w:type="dxa"/>
          </w:tcPr>
          <w:p w:rsidR="00606752" w:rsidRDefault="0060675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618232</w:t>
            </w:r>
          </w:p>
        </w:tc>
        <w:tc>
          <w:tcPr>
            <w:tcW w:w="1675" w:type="dxa"/>
          </w:tcPr>
          <w:p w:rsidR="00606752" w:rsidRDefault="0060675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2205883</w:t>
            </w:r>
          </w:p>
        </w:tc>
      </w:tr>
      <w:tr w:rsidR="00606752" w:rsidTr="00FC28BF">
        <w:tc>
          <w:tcPr>
            <w:tcW w:w="751" w:type="dxa"/>
          </w:tcPr>
          <w:p w:rsidR="00606752" w:rsidRDefault="0060675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519" w:type="dxa"/>
          </w:tcPr>
          <w:p w:rsidR="00606752" w:rsidRDefault="0060675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606752" w:rsidRPr="00D75021" w:rsidRDefault="00606752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вернино, ул.1-ое Мая ,д.57</w:t>
            </w:r>
          </w:p>
        </w:tc>
        <w:tc>
          <w:tcPr>
            <w:tcW w:w="1653" w:type="dxa"/>
          </w:tcPr>
          <w:p w:rsidR="00606752" w:rsidRDefault="0060675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619204</w:t>
            </w:r>
          </w:p>
        </w:tc>
        <w:tc>
          <w:tcPr>
            <w:tcW w:w="1675" w:type="dxa"/>
          </w:tcPr>
          <w:p w:rsidR="00606752" w:rsidRDefault="0060675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2204539</w:t>
            </w:r>
          </w:p>
        </w:tc>
      </w:tr>
      <w:tr w:rsidR="00451574" w:rsidTr="00FC28BF">
        <w:tc>
          <w:tcPr>
            <w:tcW w:w="751" w:type="dxa"/>
          </w:tcPr>
          <w:p w:rsidR="00451574" w:rsidRDefault="0045157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519" w:type="dxa"/>
          </w:tcPr>
          <w:p w:rsidR="00451574" w:rsidRDefault="0045157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451574" w:rsidRPr="00D75021" w:rsidRDefault="00451574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вернино, ул.Красноармейская ,д.17</w:t>
            </w:r>
          </w:p>
        </w:tc>
        <w:tc>
          <w:tcPr>
            <w:tcW w:w="1653" w:type="dxa"/>
          </w:tcPr>
          <w:p w:rsidR="00451574" w:rsidRDefault="00A66516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619297</w:t>
            </w:r>
          </w:p>
        </w:tc>
        <w:tc>
          <w:tcPr>
            <w:tcW w:w="1675" w:type="dxa"/>
          </w:tcPr>
          <w:p w:rsidR="00451574" w:rsidRDefault="00A66516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2205696</w:t>
            </w:r>
          </w:p>
        </w:tc>
      </w:tr>
      <w:tr w:rsidR="00A66516" w:rsidTr="00FC28BF">
        <w:tc>
          <w:tcPr>
            <w:tcW w:w="751" w:type="dxa"/>
          </w:tcPr>
          <w:p w:rsidR="00A66516" w:rsidRDefault="00A66516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519" w:type="dxa"/>
          </w:tcPr>
          <w:p w:rsidR="00A66516" w:rsidRDefault="00A66516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A66516" w:rsidRPr="00D75021" w:rsidRDefault="00A66516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ул.Заречная,д.41</w:t>
            </w:r>
          </w:p>
        </w:tc>
        <w:tc>
          <w:tcPr>
            <w:tcW w:w="1653" w:type="dxa"/>
          </w:tcPr>
          <w:p w:rsidR="00A66516" w:rsidRDefault="00A66516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619526</w:t>
            </w:r>
          </w:p>
        </w:tc>
        <w:tc>
          <w:tcPr>
            <w:tcW w:w="1675" w:type="dxa"/>
          </w:tcPr>
          <w:p w:rsidR="00A66516" w:rsidRDefault="00A66516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2206473</w:t>
            </w:r>
          </w:p>
        </w:tc>
      </w:tr>
      <w:tr w:rsidR="00354400" w:rsidTr="00FC28BF">
        <w:tc>
          <w:tcPr>
            <w:tcW w:w="751" w:type="dxa"/>
          </w:tcPr>
          <w:p w:rsidR="00354400" w:rsidRDefault="0035440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2519" w:type="dxa"/>
          </w:tcPr>
          <w:p w:rsidR="00354400" w:rsidRDefault="0035440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354400" w:rsidRPr="00D75021" w:rsidRDefault="00354400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ул.Зарубина,д.62</w:t>
            </w:r>
          </w:p>
        </w:tc>
        <w:tc>
          <w:tcPr>
            <w:tcW w:w="1653" w:type="dxa"/>
          </w:tcPr>
          <w:p w:rsidR="00354400" w:rsidRDefault="0035440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620570</w:t>
            </w:r>
          </w:p>
        </w:tc>
        <w:tc>
          <w:tcPr>
            <w:tcW w:w="1675" w:type="dxa"/>
          </w:tcPr>
          <w:p w:rsidR="00354400" w:rsidRDefault="0035440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2204469</w:t>
            </w:r>
          </w:p>
        </w:tc>
      </w:tr>
      <w:tr w:rsidR="00295C94" w:rsidTr="00FC28BF">
        <w:tc>
          <w:tcPr>
            <w:tcW w:w="751" w:type="dxa"/>
          </w:tcPr>
          <w:p w:rsidR="00295C94" w:rsidRDefault="00295C9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519" w:type="dxa"/>
          </w:tcPr>
          <w:p w:rsidR="00295C94" w:rsidRDefault="00295C9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295C94" w:rsidRPr="00D75021" w:rsidRDefault="00295C94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ул.Зарубина ,д.13</w:t>
            </w:r>
          </w:p>
        </w:tc>
        <w:tc>
          <w:tcPr>
            <w:tcW w:w="1653" w:type="dxa"/>
          </w:tcPr>
          <w:p w:rsidR="00295C94" w:rsidRDefault="00295C9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619744</w:t>
            </w:r>
          </w:p>
        </w:tc>
        <w:tc>
          <w:tcPr>
            <w:tcW w:w="1675" w:type="dxa"/>
          </w:tcPr>
          <w:p w:rsidR="00295C94" w:rsidRDefault="00295C94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2204032</w:t>
            </w:r>
          </w:p>
        </w:tc>
      </w:tr>
      <w:tr w:rsidR="006D487F" w:rsidTr="00FC28BF">
        <w:tc>
          <w:tcPr>
            <w:tcW w:w="751" w:type="dxa"/>
          </w:tcPr>
          <w:p w:rsidR="006D487F" w:rsidRDefault="006D487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519" w:type="dxa"/>
          </w:tcPr>
          <w:p w:rsidR="006D487F" w:rsidRDefault="006D487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6D487F" w:rsidRPr="00D75021" w:rsidRDefault="006D487F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вернино, ул.50 Лет ВЛКСМ ,д.35</w:t>
            </w:r>
          </w:p>
        </w:tc>
        <w:tc>
          <w:tcPr>
            <w:tcW w:w="1653" w:type="dxa"/>
          </w:tcPr>
          <w:p w:rsidR="006D487F" w:rsidRDefault="006D487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618807</w:t>
            </w:r>
          </w:p>
        </w:tc>
        <w:tc>
          <w:tcPr>
            <w:tcW w:w="1675" w:type="dxa"/>
          </w:tcPr>
          <w:p w:rsidR="006D487F" w:rsidRDefault="006D487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2205271</w:t>
            </w:r>
          </w:p>
        </w:tc>
      </w:tr>
      <w:tr w:rsidR="00DB103E" w:rsidTr="00FC28BF">
        <w:tc>
          <w:tcPr>
            <w:tcW w:w="751" w:type="dxa"/>
          </w:tcPr>
          <w:p w:rsidR="00B528AD" w:rsidRDefault="00F50367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519" w:type="dxa"/>
          </w:tcPr>
          <w:p w:rsidR="00B528AD" w:rsidRDefault="00F50367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телятника</w:t>
            </w:r>
          </w:p>
        </w:tc>
        <w:tc>
          <w:tcPr>
            <w:tcW w:w="2973" w:type="dxa"/>
            <w:vAlign w:val="bottom"/>
          </w:tcPr>
          <w:p w:rsidR="00B528AD" w:rsidRPr="00D75021" w:rsidRDefault="00F50367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 , Ковернинский район ,д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арасово ,д.83</w:t>
            </w:r>
          </w:p>
        </w:tc>
        <w:tc>
          <w:tcPr>
            <w:tcW w:w="1653" w:type="dxa"/>
          </w:tcPr>
          <w:p w:rsidR="00B528AD" w:rsidRDefault="00F50367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605259</w:t>
            </w:r>
          </w:p>
        </w:tc>
        <w:tc>
          <w:tcPr>
            <w:tcW w:w="1675" w:type="dxa"/>
          </w:tcPr>
          <w:p w:rsidR="00B528AD" w:rsidRDefault="00F50367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2211883</w:t>
            </w:r>
          </w:p>
        </w:tc>
      </w:tr>
      <w:tr w:rsidR="00D32332" w:rsidTr="00FC28BF">
        <w:tc>
          <w:tcPr>
            <w:tcW w:w="751" w:type="dxa"/>
          </w:tcPr>
          <w:p w:rsidR="00D32332" w:rsidRDefault="00D3233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519" w:type="dxa"/>
          </w:tcPr>
          <w:p w:rsidR="00D32332" w:rsidRDefault="00D3233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D32332" w:rsidRPr="00D75021" w:rsidRDefault="00D32332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ул.Боровая ,д.48</w:t>
            </w:r>
          </w:p>
        </w:tc>
        <w:tc>
          <w:tcPr>
            <w:tcW w:w="1653" w:type="dxa"/>
          </w:tcPr>
          <w:p w:rsidR="00D32332" w:rsidRDefault="00D3233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620447</w:t>
            </w:r>
          </w:p>
        </w:tc>
        <w:tc>
          <w:tcPr>
            <w:tcW w:w="1675" w:type="dxa"/>
          </w:tcPr>
          <w:p w:rsidR="00D32332" w:rsidRDefault="00D32332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2208009</w:t>
            </w:r>
          </w:p>
        </w:tc>
      </w:tr>
      <w:tr w:rsidR="00437345" w:rsidTr="00FC28BF">
        <w:tc>
          <w:tcPr>
            <w:tcW w:w="751" w:type="dxa"/>
          </w:tcPr>
          <w:p w:rsidR="00437345" w:rsidRDefault="0043734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519" w:type="dxa"/>
          </w:tcPr>
          <w:p w:rsidR="00437345" w:rsidRDefault="0043734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437345" w:rsidRPr="00D75021" w:rsidRDefault="00437345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асть, Ковернинский район, 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охлома ,ул.Набережная ,д.2</w:t>
            </w:r>
          </w:p>
        </w:tc>
        <w:tc>
          <w:tcPr>
            <w:tcW w:w="1653" w:type="dxa"/>
          </w:tcPr>
          <w:p w:rsidR="00437345" w:rsidRDefault="0043734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602239</w:t>
            </w:r>
          </w:p>
        </w:tc>
        <w:tc>
          <w:tcPr>
            <w:tcW w:w="1675" w:type="dxa"/>
          </w:tcPr>
          <w:p w:rsidR="00437345" w:rsidRDefault="00437345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2210294</w:t>
            </w:r>
          </w:p>
        </w:tc>
      </w:tr>
      <w:tr w:rsidR="00304B60" w:rsidTr="00FC28BF">
        <w:tc>
          <w:tcPr>
            <w:tcW w:w="751" w:type="dxa"/>
          </w:tcPr>
          <w:p w:rsidR="00304B60" w:rsidRDefault="00304B6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519" w:type="dxa"/>
          </w:tcPr>
          <w:p w:rsidR="00304B60" w:rsidRDefault="00304B6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304B60" w:rsidRPr="00D75021" w:rsidRDefault="00304B60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ул.1-ая Луговая ,д.5</w:t>
            </w:r>
          </w:p>
        </w:tc>
        <w:tc>
          <w:tcPr>
            <w:tcW w:w="1653" w:type="dxa"/>
          </w:tcPr>
          <w:p w:rsidR="00304B60" w:rsidRDefault="00304B6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619337</w:t>
            </w:r>
          </w:p>
        </w:tc>
        <w:tc>
          <w:tcPr>
            <w:tcW w:w="1675" w:type="dxa"/>
          </w:tcPr>
          <w:p w:rsidR="00304B60" w:rsidRDefault="00304B6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2205206</w:t>
            </w:r>
          </w:p>
        </w:tc>
      </w:tr>
      <w:tr w:rsidR="0014697E" w:rsidTr="00FC28BF">
        <w:tc>
          <w:tcPr>
            <w:tcW w:w="751" w:type="dxa"/>
          </w:tcPr>
          <w:p w:rsidR="0014697E" w:rsidRDefault="0014697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519" w:type="dxa"/>
          </w:tcPr>
          <w:p w:rsidR="0014697E" w:rsidRDefault="0014697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14697E" w:rsidRPr="00D75021" w:rsidRDefault="0014697E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вернино, ул.Заречная ,д.43</w:t>
            </w:r>
          </w:p>
        </w:tc>
        <w:tc>
          <w:tcPr>
            <w:tcW w:w="1653" w:type="dxa"/>
          </w:tcPr>
          <w:p w:rsidR="0014697E" w:rsidRDefault="0014697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619538</w:t>
            </w:r>
          </w:p>
        </w:tc>
        <w:tc>
          <w:tcPr>
            <w:tcW w:w="1675" w:type="dxa"/>
          </w:tcPr>
          <w:p w:rsidR="0014697E" w:rsidRDefault="0014697E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2206493</w:t>
            </w:r>
          </w:p>
        </w:tc>
      </w:tr>
      <w:tr w:rsidR="00DB103E" w:rsidTr="00FC28BF">
        <w:tc>
          <w:tcPr>
            <w:tcW w:w="751" w:type="dxa"/>
          </w:tcPr>
          <w:p w:rsidR="00B528AD" w:rsidRDefault="00F50367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519" w:type="dxa"/>
          </w:tcPr>
          <w:p w:rsidR="00B528AD" w:rsidRDefault="001A15B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Дома Культуры</w:t>
            </w:r>
          </w:p>
        </w:tc>
        <w:tc>
          <w:tcPr>
            <w:tcW w:w="2973" w:type="dxa"/>
            <w:vAlign w:val="bottom"/>
          </w:tcPr>
          <w:p w:rsidR="00B528AD" w:rsidRPr="00D75021" w:rsidRDefault="001A15BD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 , Ковернинский район ,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 ул.Школьная ,д.6</w:t>
            </w:r>
          </w:p>
        </w:tc>
        <w:tc>
          <w:tcPr>
            <w:tcW w:w="1653" w:type="dxa"/>
          </w:tcPr>
          <w:p w:rsidR="00B528AD" w:rsidRDefault="001A15B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608177</w:t>
            </w:r>
          </w:p>
        </w:tc>
        <w:tc>
          <w:tcPr>
            <w:tcW w:w="1675" w:type="dxa"/>
          </w:tcPr>
          <w:p w:rsidR="00B528AD" w:rsidRDefault="001A15B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2204219</w:t>
            </w:r>
          </w:p>
        </w:tc>
      </w:tr>
      <w:tr w:rsidR="00F8055C" w:rsidTr="00FC28BF">
        <w:tc>
          <w:tcPr>
            <w:tcW w:w="751" w:type="dxa"/>
          </w:tcPr>
          <w:p w:rsidR="00F8055C" w:rsidRDefault="00F8055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519" w:type="dxa"/>
          </w:tcPr>
          <w:p w:rsidR="00F8055C" w:rsidRDefault="00F8055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F8055C" w:rsidRPr="00D75021" w:rsidRDefault="00F8055C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асть, Ковернинский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район,,д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онурово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 ул.</w:t>
            </w:r>
            <w:r w:rsidR="00555321">
              <w:rPr>
                <w:rFonts w:ascii="Times New Roman" w:hAnsi="Times New Roman" w:cs="Times New Roman"/>
                <w:sz w:val="26"/>
                <w:szCs w:val="26"/>
              </w:rPr>
              <w:t>Школьная ,д.13</w:t>
            </w:r>
          </w:p>
        </w:tc>
        <w:tc>
          <w:tcPr>
            <w:tcW w:w="1653" w:type="dxa"/>
          </w:tcPr>
          <w:p w:rsidR="00F8055C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626396</w:t>
            </w:r>
          </w:p>
        </w:tc>
        <w:tc>
          <w:tcPr>
            <w:tcW w:w="1675" w:type="dxa"/>
          </w:tcPr>
          <w:p w:rsidR="00F8055C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2217763</w:t>
            </w:r>
          </w:p>
        </w:tc>
      </w:tr>
      <w:tr w:rsidR="00555321" w:rsidTr="00FC28BF">
        <w:tc>
          <w:tcPr>
            <w:tcW w:w="751" w:type="dxa"/>
          </w:tcPr>
          <w:p w:rsidR="00555321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519" w:type="dxa"/>
          </w:tcPr>
          <w:p w:rsidR="00555321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555321" w:rsidRPr="00D75021" w:rsidRDefault="00555321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.Я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звицы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,д.7 А</w:t>
            </w:r>
          </w:p>
        </w:tc>
        <w:tc>
          <w:tcPr>
            <w:tcW w:w="1653" w:type="dxa"/>
          </w:tcPr>
          <w:p w:rsidR="00555321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596276</w:t>
            </w:r>
          </w:p>
        </w:tc>
        <w:tc>
          <w:tcPr>
            <w:tcW w:w="1675" w:type="dxa"/>
          </w:tcPr>
          <w:p w:rsidR="00555321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2203415</w:t>
            </w:r>
          </w:p>
        </w:tc>
      </w:tr>
      <w:tr w:rsidR="00F8055C" w:rsidTr="00FC28BF">
        <w:tc>
          <w:tcPr>
            <w:tcW w:w="751" w:type="dxa"/>
          </w:tcPr>
          <w:p w:rsidR="00F8055C" w:rsidRDefault="00F8055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2519" w:type="dxa"/>
          </w:tcPr>
          <w:p w:rsidR="00F8055C" w:rsidRDefault="00F8055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F8055C" w:rsidRPr="00D75021" w:rsidRDefault="00F8055C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вернино, ул.</w:t>
            </w:r>
            <w:r w:rsidR="00555321">
              <w:rPr>
                <w:rFonts w:ascii="Times New Roman" w:hAnsi="Times New Roman" w:cs="Times New Roman"/>
                <w:sz w:val="26"/>
                <w:szCs w:val="26"/>
              </w:rPr>
              <w:t>Гагарина ,д.14</w:t>
            </w:r>
          </w:p>
        </w:tc>
        <w:tc>
          <w:tcPr>
            <w:tcW w:w="1653" w:type="dxa"/>
          </w:tcPr>
          <w:p w:rsidR="00F8055C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618558</w:t>
            </w:r>
          </w:p>
        </w:tc>
        <w:tc>
          <w:tcPr>
            <w:tcW w:w="1675" w:type="dxa"/>
          </w:tcPr>
          <w:p w:rsidR="00F8055C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2205614</w:t>
            </w:r>
          </w:p>
        </w:tc>
      </w:tr>
      <w:tr w:rsidR="00F8055C" w:rsidTr="00FC28BF">
        <w:tc>
          <w:tcPr>
            <w:tcW w:w="751" w:type="dxa"/>
          </w:tcPr>
          <w:p w:rsidR="00F8055C" w:rsidRDefault="00F8055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2519" w:type="dxa"/>
          </w:tcPr>
          <w:p w:rsidR="00F8055C" w:rsidRDefault="00F8055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F8055C" w:rsidRPr="00D75021" w:rsidRDefault="00F8055C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</w:t>
            </w:r>
            <w:r w:rsidR="00555321">
              <w:rPr>
                <w:rFonts w:ascii="Times New Roman" w:hAnsi="Times New Roman" w:cs="Times New Roman"/>
                <w:sz w:val="26"/>
                <w:szCs w:val="26"/>
              </w:rPr>
              <w:t>асть, Ковернинский район, д</w:t>
            </w:r>
            <w:proofErr w:type="gramStart"/>
            <w:r w:rsidR="00555321"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 w:rsidR="00555321">
              <w:rPr>
                <w:rFonts w:ascii="Times New Roman" w:hAnsi="Times New Roman" w:cs="Times New Roman"/>
                <w:sz w:val="26"/>
                <w:szCs w:val="26"/>
              </w:rPr>
              <w:t xml:space="preserve">авриловка , </w:t>
            </w:r>
            <w:proofErr w:type="spellStart"/>
            <w:r w:rsidR="00555321">
              <w:rPr>
                <w:rFonts w:ascii="Times New Roman" w:hAnsi="Times New Roman" w:cs="Times New Roman"/>
                <w:sz w:val="26"/>
                <w:szCs w:val="26"/>
              </w:rPr>
              <w:t>ул.Шагарова</w:t>
            </w:r>
            <w:proofErr w:type="spellEnd"/>
            <w:r w:rsidR="00555321">
              <w:rPr>
                <w:rFonts w:ascii="Times New Roman" w:hAnsi="Times New Roman" w:cs="Times New Roman"/>
                <w:sz w:val="26"/>
                <w:szCs w:val="26"/>
              </w:rPr>
              <w:t xml:space="preserve"> ,д.35</w:t>
            </w:r>
          </w:p>
        </w:tc>
        <w:tc>
          <w:tcPr>
            <w:tcW w:w="1653" w:type="dxa"/>
          </w:tcPr>
          <w:p w:rsidR="00F8055C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615035</w:t>
            </w:r>
          </w:p>
        </w:tc>
        <w:tc>
          <w:tcPr>
            <w:tcW w:w="1675" w:type="dxa"/>
          </w:tcPr>
          <w:p w:rsidR="00F8055C" w:rsidRDefault="0055532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2202916</w:t>
            </w:r>
          </w:p>
        </w:tc>
      </w:tr>
      <w:tr w:rsidR="005D4B2C" w:rsidTr="00FC28BF">
        <w:tc>
          <w:tcPr>
            <w:tcW w:w="751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36</w:t>
            </w:r>
          </w:p>
        </w:tc>
        <w:tc>
          <w:tcPr>
            <w:tcW w:w="2519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5D4B2C" w:rsidRPr="00D75021" w:rsidRDefault="005D4B2C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ул.Липовская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 д.21</w:t>
            </w:r>
          </w:p>
        </w:tc>
        <w:tc>
          <w:tcPr>
            <w:tcW w:w="1653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619346</w:t>
            </w:r>
          </w:p>
        </w:tc>
        <w:tc>
          <w:tcPr>
            <w:tcW w:w="1675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2204655</w:t>
            </w:r>
          </w:p>
        </w:tc>
      </w:tr>
      <w:tr w:rsidR="005D4B2C" w:rsidTr="00FC28BF">
        <w:tc>
          <w:tcPr>
            <w:tcW w:w="751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2519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5D4B2C" w:rsidRPr="00D75021" w:rsidRDefault="005D4B2C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</w:t>
            </w:r>
            <w:r w:rsidR="0018490D">
              <w:rPr>
                <w:rFonts w:ascii="Times New Roman" w:hAnsi="Times New Roman" w:cs="Times New Roman"/>
                <w:sz w:val="26"/>
                <w:szCs w:val="26"/>
              </w:rPr>
              <w:t>ернинский район, д</w:t>
            </w:r>
            <w:proofErr w:type="gramStart"/>
            <w:r w:rsidR="0018490D"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 w:rsidR="0018490D">
              <w:rPr>
                <w:rFonts w:ascii="Times New Roman" w:hAnsi="Times New Roman" w:cs="Times New Roman"/>
                <w:sz w:val="26"/>
                <w:szCs w:val="26"/>
              </w:rPr>
              <w:t>ыково примерно в 35 м.по направлению на юго-запад от дома № 16</w:t>
            </w:r>
          </w:p>
        </w:tc>
        <w:tc>
          <w:tcPr>
            <w:tcW w:w="1653" w:type="dxa"/>
          </w:tcPr>
          <w:p w:rsidR="005D4B2C" w:rsidRDefault="0018490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598085</w:t>
            </w:r>
          </w:p>
        </w:tc>
        <w:tc>
          <w:tcPr>
            <w:tcW w:w="1675" w:type="dxa"/>
          </w:tcPr>
          <w:p w:rsidR="005D4B2C" w:rsidRDefault="0018490D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2216721</w:t>
            </w:r>
          </w:p>
        </w:tc>
      </w:tr>
      <w:tr w:rsidR="005D4B2C" w:rsidTr="00FC28BF">
        <w:tc>
          <w:tcPr>
            <w:tcW w:w="751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2519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5D4B2C" w:rsidRPr="00D75021" w:rsidRDefault="005D4B2C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Ковернинский район, р.п</w:t>
            </w:r>
            <w:proofErr w:type="gramStart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 w:rsidRPr="00D75021">
              <w:rPr>
                <w:rFonts w:ascii="Times New Roman" w:hAnsi="Times New Roman" w:cs="Times New Roman"/>
                <w:sz w:val="26"/>
                <w:szCs w:val="26"/>
              </w:rPr>
              <w:t xml:space="preserve">овернино, </w:t>
            </w:r>
            <w:r w:rsidR="00447138">
              <w:rPr>
                <w:rFonts w:ascii="Times New Roman" w:hAnsi="Times New Roman" w:cs="Times New Roman"/>
                <w:sz w:val="26"/>
                <w:szCs w:val="26"/>
              </w:rPr>
              <w:t>пер.1-ый Коммунистов ,д.11</w:t>
            </w:r>
          </w:p>
        </w:tc>
        <w:tc>
          <w:tcPr>
            <w:tcW w:w="1653" w:type="dxa"/>
          </w:tcPr>
          <w:p w:rsidR="005D4B2C" w:rsidRDefault="0044713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619916</w:t>
            </w:r>
          </w:p>
        </w:tc>
        <w:tc>
          <w:tcPr>
            <w:tcW w:w="1675" w:type="dxa"/>
          </w:tcPr>
          <w:p w:rsidR="005D4B2C" w:rsidRDefault="0044713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2206011</w:t>
            </w:r>
          </w:p>
        </w:tc>
      </w:tr>
      <w:tr w:rsidR="005D4B2C" w:rsidTr="00FC28BF">
        <w:tc>
          <w:tcPr>
            <w:tcW w:w="751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2519" w:type="dxa"/>
          </w:tcPr>
          <w:p w:rsidR="005D4B2C" w:rsidRDefault="005D4B2C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5D4B2C" w:rsidRPr="00D75021" w:rsidRDefault="005D4B2C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</w:t>
            </w:r>
            <w:r w:rsidR="00447138">
              <w:rPr>
                <w:rFonts w:ascii="Times New Roman" w:hAnsi="Times New Roman" w:cs="Times New Roman"/>
                <w:sz w:val="26"/>
                <w:szCs w:val="26"/>
              </w:rPr>
              <w:t>ернинский район, д</w:t>
            </w:r>
            <w:proofErr w:type="gramStart"/>
            <w:r w:rsidR="00447138"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 w:rsidR="00447138">
              <w:rPr>
                <w:rFonts w:ascii="Times New Roman" w:hAnsi="Times New Roman" w:cs="Times New Roman"/>
                <w:sz w:val="26"/>
                <w:szCs w:val="26"/>
              </w:rPr>
              <w:t>авриловка , ул.Северная ,д.14</w:t>
            </w:r>
          </w:p>
        </w:tc>
        <w:tc>
          <w:tcPr>
            <w:tcW w:w="1653" w:type="dxa"/>
          </w:tcPr>
          <w:p w:rsidR="005D4B2C" w:rsidRDefault="0044713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615804</w:t>
            </w:r>
          </w:p>
        </w:tc>
        <w:tc>
          <w:tcPr>
            <w:tcW w:w="1675" w:type="dxa"/>
          </w:tcPr>
          <w:p w:rsidR="005D4B2C" w:rsidRDefault="00447138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2202790</w:t>
            </w:r>
          </w:p>
        </w:tc>
      </w:tr>
      <w:tr w:rsidR="009A3E71" w:rsidTr="00FC28BF">
        <w:tc>
          <w:tcPr>
            <w:tcW w:w="751" w:type="dxa"/>
          </w:tcPr>
          <w:p w:rsidR="009A3E71" w:rsidRDefault="009A3E7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2519" w:type="dxa"/>
          </w:tcPr>
          <w:p w:rsidR="009A3E71" w:rsidRDefault="009A3E7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9A3E71" w:rsidRPr="00D75021" w:rsidRDefault="009A3E71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асть, 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рындино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,д.2</w:t>
            </w:r>
          </w:p>
        </w:tc>
        <w:tc>
          <w:tcPr>
            <w:tcW w:w="1653" w:type="dxa"/>
          </w:tcPr>
          <w:p w:rsidR="009A3E71" w:rsidRDefault="009A3E7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599115</w:t>
            </w:r>
          </w:p>
        </w:tc>
        <w:tc>
          <w:tcPr>
            <w:tcW w:w="1675" w:type="dxa"/>
          </w:tcPr>
          <w:p w:rsidR="009A3E71" w:rsidRDefault="009A3E71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2207804</w:t>
            </w:r>
          </w:p>
        </w:tc>
      </w:tr>
      <w:tr w:rsidR="00DB103E" w:rsidTr="00FC28BF">
        <w:tc>
          <w:tcPr>
            <w:tcW w:w="751" w:type="dxa"/>
          </w:tcPr>
          <w:p w:rsidR="00B528AD" w:rsidRDefault="003531E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2519" w:type="dxa"/>
          </w:tcPr>
          <w:p w:rsidR="00B528AD" w:rsidRDefault="003531E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торгового павильона</w:t>
            </w:r>
          </w:p>
        </w:tc>
        <w:tc>
          <w:tcPr>
            <w:tcW w:w="2973" w:type="dxa"/>
            <w:vAlign w:val="bottom"/>
          </w:tcPr>
          <w:p w:rsidR="00B528AD" w:rsidRPr="00D75021" w:rsidRDefault="003531E0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 ,р.п. Ковернино ,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аводская ,д.21а</w:t>
            </w:r>
          </w:p>
        </w:tc>
        <w:tc>
          <w:tcPr>
            <w:tcW w:w="1653" w:type="dxa"/>
          </w:tcPr>
          <w:p w:rsidR="00B528AD" w:rsidRDefault="003531E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619262</w:t>
            </w:r>
          </w:p>
        </w:tc>
        <w:tc>
          <w:tcPr>
            <w:tcW w:w="1675" w:type="dxa"/>
          </w:tcPr>
          <w:p w:rsidR="00B528AD" w:rsidRDefault="003531E0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2206722</w:t>
            </w:r>
          </w:p>
        </w:tc>
      </w:tr>
      <w:tr w:rsidR="0062200B" w:rsidTr="00FC28BF">
        <w:tc>
          <w:tcPr>
            <w:tcW w:w="751" w:type="dxa"/>
          </w:tcPr>
          <w:p w:rsidR="0062200B" w:rsidRDefault="0062200B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2519" w:type="dxa"/>
          </w:tcPr>
          <w:p w:rsidR="0062200B" w:rsidRDefault="0062200B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62200B" w:rsidRPr="00D75021" w:rsidRDefault="0062200B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ернинский район, р.п. Ковернино ,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линяная Гряда ,д.52</w:t>
            </w:r>
          </w:p>
        </w:tc>
        <w:tc>
          <w:tcPr>
            <w:tcW w:w="1653" w:type="dxa"/>
          </w:tcPr>
          <w:p w:rsidR="0062200B" w:rsidRDefault="0062200B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620227</w:t>
            </w:r>
          </w:p>
        </w:tc>
        <w:tc>
          <w:tcPr>
            <w:tcW w:w="1675" w:type="dxa"/>
          </w:tcPr>
          <w:p w:rsidR="0062200B" w:rsidRDefault="0062200B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2204360</w:t>
            </w:r>
          </w:p>
        </w:tc>
      </w:tr>
      <w:tr w:rsidR="00807E2F" w:rsidTr="00FC28BF">
        <w:tc>
          <w:tcPr>
            <w:tcW w:w="751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2519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807E2F" w:rsidRPr="00D75021" w:rsidRDefault="00807E2F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ернинский район, р.п. Ковернино ,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.З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олотой Хохломы ,д.89</w:t>
            </w:r>
          </w:p>
        </w:tc>
        <w:tc>
          <w:tcPr>
            <w:tcW w:w="1653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620881</w:t>
            </w:r>
          </w:p>
        </w:tc>
        <w:tc>
          <w:tcPr>
            <w:tcW w:w="1675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2204954</w:t>
            </w:r>
          </w:p>
        </w:tc>
      </w:tr>
      <w:tr w:rsidR="00807E2F" w:rsidTr="00FC28BF">
        <w:tc>
          <w:tcPr>
            <w:tcW w:w="751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2519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807E2F" w:rsidRPr="00D75021" w:rsidRDefault="00807E2F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асть, Ковернинский район, р.п. Ковернино ,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линяная Гряда ,д.112</w:t>
            </w:r>
          </w:p>
        </w:tc>
        <w:tc>
          <w:tcPr>
            <w:tcW w:w="1653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621040</w:t>
            </w:r>
          </w:p>
        </w:tc>
        <w:tc>
          <w:tcPr>
            <w:tcW w:w="1675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2204833</w:t>
            </w:r>
          </w:p>
        </w:tc>
      </w:tr>
      <w:tr w:rsidR="00807E2F" w:rsidTr="00FC28BF">
        <w:tc>
          <w:tcPr>
            <w:tcW w:w="751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2519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Строительство жилого дома</w:t>
            </w:r>
          </w:p>
        </w:tc>
        <w:tc>
          <w:tcPr>
            <w:tcW w:w="2973" w:type="dxa"/>
            <w:vAlign w:val="bottom"/>
          </w:tcPr>
          <w:p w:rsidR="00807E2F" w:rsidRPr="00D75021" w:rsidRDefault="00807E2F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 Ков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ернинский район, р.п. Ковернино ,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линяная Гряда ,д.66</w:t>
            </w:r>
          </w:p>
        </w:tc>
        <w:tc>
          <w:tcPr>
            <w:tcW w:w="1653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620422</w:t>
            </w:r>
          </w:p>
        </w:tc>
        <w:tc>
          <w:tcPr>
            <w:tcW w:w="1675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2204475</w:t>
            </w:r>
          </w:p>
        </w:tc>
      </w:tr>
      <w:tr w:rsidR="00807E2F" w:rsidTr="00FC28BF">
        <w:tc>
          <w:tcPr>
            <w:tcW w:w="751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2519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Реконструкция жилого дома</w:t>
            </w:r>
          </w:p>
        </w:tc>
        <w:tc>
          <w:tcPr>
            <w:tcW w:w="2973" w:type="dxa"/>
            <w:vAlign w:val="bottom"/>
          </w:tcPr>
          <w:p w:rsidR="00807E2F" w:rsidRPr="00D75021" w:rsidRDefault="00807E2F" w:rsidP="00BA60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75021">
              <w:rPr>
                <w:rFonts w:ascii="Times New Roman" w:hAnsi="Times New Roman" w:cs="Times New Roman"/>
                <w:sz w:val="26"/>
                <w:szCs w:val="26"/>
              </w:rPr>
              <w:t>Нижегородская обл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асть, 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ерные ,д.21</w:t>
            </w:r>
          </w:p>
        </w:tc>
        <w:tc>
          <w:tcPr>
            <w:tcW w:w="1653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621273</w:t>
            </w:r>
          </w:p>
        </w:tc>
        <w:tc>
          <w:tcPr>
            <w:tcW w:w="1675" w:type="dxa"/>
          </w:tcPr>
          <w:p w:rsidR="00807E2F" w:rsidRDefault="00807E2F" w:rsidP="00BA60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2204635</w:t>
            </w:r>
          </w:p>
        </w:tc>
      </w:tr>
    </w:tbl>
    <w:p w:rsidR="00B20796" w:rsidRDefault="00B20796" w:rsidP="000B0948">
      <w:pPr>
        <w:rPr>
          <w:rFonts w:ascii="Times New Roman" w:hAnsi="Times New Roman" w:cs="Times New Roman"/>
          <w:sz w:val="24"/>
          <w:szCs w:val="24"/>
        </w:rPr>
      </w:pPr>
    </w:p>
    <w:p w:rsidR="000C07E4" w:rsidRDefault="000C07E4" w:rsidP="000B0948">
      <w:pPr>
        <w:rPr>
          <w:rFonts w:ascii="Times New Roman" w:hAnsi="Times New Roman" w:cs="Times New Roman"/>
          <w:sz w:val="24"/>
          <w:szCs w:val="24"/>
        </w:rPr>
      </w:pPr>
    </w:p>
    <w:sectPr w:rsidR="000C07E4" w:rsidSect="00BA609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08"/>
  <w:characterSpacingControl w:val="doNotCompress"/>
  <w:compat>
    <w:useFELayout/>
  </w:compat>
  <w:rsids>
    <w:rsidRoot w:val="00E94636"/>
    <w:rsid w:val="00001B4F"/>
    <w:rsid w:val="00071DC5"/>
    <w:rsid w:val="00073637"/>
    <w:rsid w:val="000A1A75"/>
    <w:rsid w:val="000A4083"/>
    <w:rsid w:val="000B0948"/>
    <w:rsid w:val="000C07E4"/>
    <w:rsid w:val="000F1D91"/>
    <w:rsid w:val="00114CA1"/>
    <w:rsid w:val="00120D6D"/>
    <w:rsid w:val="00132FA5"/>
    <w:rsid w:val="00141386"/>
    <w:rsid w:val="0014697E"/>
    <w:rsid w:val="00165059"/>
    <w:rsid w:val="0018490D"/>
    <w:rsid w:val="001A15BD"/>
    <w:rsid w:val="001A177A"/>
    <w:rsid w:val="001A7FB9"/>
    <w:rsid w:val="001D07B0"/>
    <w:rsid w:val="001E17CC"/>
    <w:rsid w:val="00210D71"/>
    <w:rsid w:val="00214CBD"/>
    <w:rsid w:val="002319EF"/>
    <w:rsid w:val="00262D03"/>
    <w:rsid w:val="00295C94"/>
    <w:rsid w:val="002B2EEE"/>
    <w:rsid w:val="002C22E3"/>
    <w:rsid w:val="002E0247"/>
    <w:rsid w:val="002F3158"/>
    <w:rsid w:val="00304B60"/>
    <w:rsid w:val="00315D09"/>
    <w:rsid w:val="00340125"/>
    <w:rsid w:val="003525A0"/>
    <w:rsid w:val="003531E0"/>
    <w:rsid w:val="00354400"/>
    <w:rsid w:val="00366AC3"/>
    <w:rsid w:val="00395627"/>
    <w:rsid w:val="003A48D7"/>
    <w:rsid w:val="003A56C7"/>
    <w:rsid w:val="004037E7"/>
    <w:rsid w:val="00411DF5"/>
    <w:rsid w:val="00422241"/>
    <w:rsid w:val="00437345"/>
    <w:rsid w:val="00447138"/>
    <w:rsid w:val="00451574"/>
    <w:rsid w:val="0048138A"/>
    <w:rsid w:val="00487668"/>
    <w:rsid w:val="004D6415"/>
    <w:rsid w:val="00505AEB"/>
    <w:rsid w:val="00550760"/>
    <w:rsid w:val="00555321"/>
    <w:rsid w:val="005B547E"/>
    <w:rsid w:val="005B55A8"/>
    <w:rsid w:val="005C3CCB"/>
    <w:rsid w:val="005D4B2C"/>
    <w:rsid w:val="00601919"/>
    <w:rsid w:val="00606752"/>
    <w:rsid w:val="0062200B"/>
    <w:rsid w:val="006554C9"/>
    <w:rsid w:val="00680F2A"/>
    <w:rsid w:val="006B6FA9"/>
    <w:rsid w:val="006B750B"/>
    <w:rsid w:val="006D487F"/>
    <w:rsid w:val="007017DC"/>
    <w:rsid w:val="00734291"/>
    <w:rsid w:val="0075206E"/>
    <w:rsid w:val="0075236E"/>
    <w:rsid w:val="00760D56"/>
    <w:rsid w:val="00771833"/>
    <w:rsid w:val="007A2C5C"/>
    <w:rsid w:val="007A766F"/>
    <w:rsid w:val="007C7D28"/>
    <w:rsid w:val="007D6E8A"/>
    <w:rsid w:val="00807E2F"/>
    <w:rsid w:val="008646F4"/>
    <w:rsid w:val="0087676F"/>
    <w:rsid w:val="00880F06"/>
    <w:rsid w:val="008B435E"/>
    <w:rsid w:val="008B5E9F"/>
    <w:rsid w:val="008E6271"/>
    <w:rsid w:val="00907C5A"/>
    <w:rsid w:val="00912D35"/>
    <w:rsid w:val="00921D82"/>
    <w:rsid w:val="00945C85"/>
    <w:rsid w:val="00985E7A"/>
    <w:rsid w:val="009A3E71"/>
    <w:rsid w:val="009F175F"/>
    <w:rsid w:val="00A256A3"/>
    <w:rsid w:val="00A4050B"/>
    <w:rsid w:val="00A61B12"/>
    <w:rsid w:val="00A663F7"/>
    <w:rsid w:val="00A66516"/>
    <w:rsid w:val="00A811A7"/>
    <w:rsid w:val="00AA3DCB"/>
    <w:rsid w:val="00AB3123"/>
    <w:rsid w:val="00AC2FCC"/>
    <w:rsid w:val="00AC3F49"/>
    <w:rsid w:val="00AF5D11"/>
    <w:rsid w:val="00B016B7"/>
    <w:rsid w:val="00B20796"/>
    <w:rsid w:val="00B528AD"/>
    <w:rsid w:val="00B706E4"/>
    <w:rsid w:val="00BA6097"/>
    <w:rsid w:val="00BC6353"/>
    <w:rsid w:val="00C02F7C"/>
    <w:rsid w:val="00C30695"/>
    <w:rsid w:val="00C42216"/>
    <w:rsid w:val="00C76BCB"/>
    <w:rsid w:val="00C876A8"/>
    <w:rsid w:val="00CF0645"/>
    <w:rsid w:val="00D1085E"/>
    <w:rsid w:val="00D32332"/>
    <w:rsid w:val="00D52516"/>
    <w:rsid w:val="00D53339"/>
    <w:rsid w:val="00D65AF4"/>
    <w:rsid w:val="00D75021"/>
    <w:rsid w:val="00D95C0D"/>
    <w:rsid w:val="00DB103E"/>
    <w:rsid w:val="00DC5F9F"/>
    <w:rsid w:val="00DE631F"/>
    <w:rsid w:val="00DF22BC"/>
    <w:rsid w:val="00DF4427"/>
    <w:rsid w:val="00E358C5"/>
    <w:rsid w:val="00E662B0"/>
    <w:rsid w:val="00E94636"/>
    <w:rsid w:val="00EA157B"/>
    <w:rsid w:val="00EC02F7"/>
    <w:rsid w:val="00EC5E75"/>
    <w:rsid w:val="00F50367"/>
    <w:rsid w:val="00F8055C"/>
    <w:rsid w:val="00F94FED"/>
    <w:rsid w:val="00FC2548"/>
    <w:rsid w:val="00FC28BF"/>
    <w:rsid w:val="00FD6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A77EF-3C95-4307-AB88-C3B80AEB7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890</Words>
  <Characters>5075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36</cp:revision>
  <cp:lastPrinted>2018-07-13T05:20:00Z</cp:lastPrinted>
  <dcterms:created xsi:type="dcterms:W3CDTF">2021-10-22T08:10:00Z</dcterms:created>
  <dcterms:modified xsi:type="dcterms:W3CDTF">2021-10-25T07:30:00Z</dcterms:modified>
</cp:coreProperties>
</file>