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948" w:rsidRPr="00DD04AC" w:rsidRDefault="000B0948" w:rsidP="00BC6353">
      <w:pPr>
        <w:jc w:val="center"/>
        <w:rPr>
          <w:rFonts w:ascii="Times New Roman" w:hAnsi="Times New Roman" w:cs="Times New Roman"/>
          <w:sz w:val="26"/>
          <w:szCs w:val="26"/>
        </w:rPr>
      </w:pPr>
      <w:r w:rsidRPr="00DD04AC">
        <w:rPr>
          <w:rFonts w:ascii="Times New Roman" w:hAnsi="Times New Roman" w:cs="Times New Roman"/>
          <w:sz w:val="26"/>
          <w:szCs w:val="26"/>
        </w:rPr>
        <w:t xml:space="preserve">Сведения  о местах </w:t>
      </w:r>
      <w:r w:rsidR="00BC6353" w:rsidRPr="00DD04AC">
        <w:rPr>
          <w:rFonts w:ascii="Times New Roman" w:hAnsi="Times New Roman" w:cs="Times New Roman"/>
          <w:sz w:val="26"/>
          <w:szCs w:val="26"/>
        </w:rPr>
        <w:t xml:space="preserve">нахождения </w:t>
      </w:r>
      <w:r w:rsidR="00D1085E" w:rsidRPr="00DD04AC">
        <w:rPr>
          <w:rFonts w:ascii="Times New Roman" w:hAnsi="Times New Roman" w:cs="Times New Roman"/>
          <w:sz w:val="26"/>
          <w:szCs w:val="26"/>
        </w:rPr>
        <w:t xml:space="preserve">объектов, в отношении которых выданы разрешения на строительство или реконструкцию </w:t>
      </w:r>
      <w:r w:rsidR="00DD04AC" w:rsidRPr="00DD04AC">
        <w:rPr>
          <w:rFonts w:ascii="Times New Roman" w:hAnsi="Times New Roman" w:cs="Times New Roman"/>
          <w:sz w:val="26"/>
          <w:szCs w:val="26"/>
        </w:rPr>
        <w:t>(дата 27. 12. 2018 г.)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124"/>
        <w:gridCol w:w="3687"/>
        <w:gridCol w:w="1701"/>
        <w:gridCol w:w="1701"/>
      </w:tblGrid>
      <w:tr w:rsidR="004D6415" w:rsidRPr="00DD04AC" w:rsidTr="005F7A1A">
        <w:tc>
          <w:tcPr>
            <w:tcW w:w="710" w:type="dxa"/>
          </w:tcPr>
          <w:p w:rsidR="004D6415" w:rsidRPr="00DD04AC" w:rsidRDefault="004D641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№№ </w:t>
            </w:r>
            <w:proofErr w:type="gramStart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2124" w:type="dxa"/>
            <w:shd w:val="clear" w:color="auto" w:fill="auto"/>
          </w:tcPr>
          <w:p w:rsidR="004D6415" w:rsidRPr="00DD04AC" w:rsidRDefault="004D641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Тип строительного объекта</w:t>
            </w:r>
          </w:p>
        </w:tc>
        <w:tc>
          <w:tcPr>
            <w:tcW w:w="3687" w:type="dxa"/>
            <w:shd w:val="clear" w:color="auto" w:fill="auto"/>
          </w:tcPr>
          <w:p w:rsidR="004D6415" w:rsidRPr="00DD04AC" w:rsidRDefault="004D641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Адрес объекта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4D641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Координата 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4D641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Координата </w:t>
            </w:r>
            <w:r w:rsidRPr="00DD04A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Y</w:t>
            </w:r>
          </w:p>
        </w:tc>
      </w:tr>
      <w:tr w:rsidR="004D6415" w:rsidRPr="00DD04AC" w:rsidTr="005F7A1A">
        <w:tc>
          <w:tcPr>
            <w:tcW w:w="710" w:type="dxa"/>
          </w:tcPr>
          <w:p w:rsidR="004D6415" w:rsidRPr="00DD04AC" w:rsidRDefault="004D641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4" w:type="dxa"/>
            <w:shd w:val="clear" w:color="auto" w:fill="auto"/>
          </w:tcPr>
          <w:p w:rsidR="004D6415" w:rsidRPr="00DD04AC" w:rsidRDefault="004D641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7" w:type="dxa"/>
            <w:shd w:val="clear" w:color="auto" w:fill="auto"/>
          </w:tcPr>
          <w:p w:rsidR="004D6415" w:rsidRPr="00DD04AC" w:rsidRDefault="004D641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4D641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4D641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D6415" w:rsidRPr="00DD04AC" w:rsidTr="005F7A1A">
        <w:tc>
          <w:tcPr>
            <w:tcW w:w="710" w:type="dxa"/>
          </w:tcPr>
          <w:p w:rsidR="004D6415" w:rsidRPr="00DD04AC" w:rsidRDefault="00680F2A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DD04AC" w:rsidRDefault="004D641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4D6415" w:rsidRPr="00DD04AC" w:rsidRDefault="001611E8" w:rsidP="00DD04AC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highlight w:val="yellow"/>
              </w:rPr>
            </w:pPr>
            <w:r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Нижегородская область</w:t>
            </w:r>
            <w:r w:rsidR="005F7A1A"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, </w:t>
            </w:r>
            <w:r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Ковернинский район</w:t>
            </w:r>
            <w:r w:rsidR="005F7A1A"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, </w:t>
            </w:r>
            <w:bookmarkStart w:id="0" w:name="_GoBack"/>
            <w:bookmarkEnd w:id="0"/>
            <w:r w:rsidR="004D6415"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р</w:t>
            </w:r>
            <w:r w:rsidR="005F7A1A"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. </w:t>
            </w:r>
            <w:r w:rsidR="004D6415"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п</w:t>
            </w:r>
            <w:r w:rsidR="005F7A1A"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. </w:t>
            </w:r>
            <w:r w:rsidR="004D6415"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Ковернино,  ул</w:t>
            </w:r>
            <w:r w:rsidR="005F7A1A"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. </w:t>
            </w:r>
            <w:r w:rsidR="00857739"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50 ЛЕТ ВЛКСМ д</w:t>
            </w:r>
            <w:r w:rsidR="005F7A1A"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. </w:t>
            </w:r>
            <w:r w:rsidR="00857739"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5А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857739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618347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857739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2204862</w:t>
            </w:r>
          </w:p>
        </w:tc>
      </w:tr>
      <w:tr w:rsidR="004D6415" w:rsidRPr="00DD04AC" w:rsidTr="005F7A1A">
        <w:tc>
          <w:tcPr>
            <w:tcW w:w="710" w:type="dxa"/>
          </w:tcPr>
          <w:p w:rsidR="004D6415" w:rsidRPr="00DD04AC" w:rsidRDefault="00680F2A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DD04AC" w:rsidRDefault="004D6415" w:rsidP="00DD04A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Реконструкция многоквартирного дома</w:t>
            </w:r>
          </w:p>
        </w:tc>
        <w:tc>
          <w:tcPr>
            <w:tcW w:w="3687" w:type="dxa"/>
            <w:shd w:val="clear" w:color="auto" w:fill="auto"/>
            <w:vAlign w:val="bottom"/>
          </w:tcPr>
          <w:p w:rsidR="004D6415" w:rsidRPr="00DD04AC" w:rsidRDefault="004D6415" w:rsidP="00DD04A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FE382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Ковернино, ул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FE382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Заводская, 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FE382A" w:rsidRPr="00DD04AC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FE382A" w:rsidP="00DD0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618779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FE382A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2207738</w:t>
            </w:r>
          </w:p>
        </w:tc>
      </w:tr>
      <w:tr w:rsidR="004D6415" w:rsidRPr="00DD04AC" w:rsidTr="005F7A1A">
        <w:tc>
          <w:tcPr>
            <w:tcW w:w="710" w:type="dxa"/>
          </w:tcPr>
          <w:p w:rsidR="004D6415" w:rsidRPr="00DD04AC" w:rsidRDefault="00680F2A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DD04AC" w:rsidRDefault="004D641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Реконструкция </w:t>
            </w:r>
            <w:r w:rsidR="00FE382A" w:rsidRPr="00DD04AC">
              <w:rPr>
                <w:rFonts w:ascii="Times New Roman" w:hAnsi="Times New Roman" w:cs="Times New Roman"/>
                <w:sz w:val="26"/>
                <w:szCs w:val="26"/>
              </w:rPr>
              <w:t>многоквартирного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дома</w:t>
            </w:r>
          </w:p>
        </w:tc>
        <w:tc>
          <w:tcPr>
            <w:tcW w:w="3687" w:type="dxa"/>
            <w:shd w:val="clear" w:color="auto" w:fill="auto"/>
            <w:vAlign w:val="bottom"/>
          </w:tcPr>
          <w:p w:rsidR="004D6415" w:rsidRPr="00DD04AC" w:rsidRDefault="004D6415" w:rsidP="00DD04A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Ковернино, ул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E382A" w:rsidRPr="00DD04AC">
              <w:rPr>
                <w:rFonts w:ascii="Times New Roman" w:hAnsi="Times New Roman" w:cs="Times New Roman"/>
                <w:sz w:val="26"/>
                <w:szCs w:val="26"/>
              </w:rPr>
              <w:t>Поселок Автобаза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FE382A" w:rsidRPr="00DD04A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FE382A" w:rsidRPr="00DD04A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FE382A" w:rsidP="00DD0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620528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FE382A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2203425</w:t>
            </w:r>
          </w:p>
        </w:tc>
      </w:tr>
      <w:tr w:rsidR="004D6415" w:rsidRPr="00DD04AC" w:rsidTr="005F7A1A">
        <w:tc>
          <w:tcPr>
            <w:tcW w:w="710" w:type="dxa"/>
          </w:tcPr>
          <w:p w:rsidR="004D6415" w:rsidRPr="00DD04AC" w:rsidRDefault="00680F2A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DD04AC" w:rsidRDefault="004D641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Реконструкция многоквартирного дома</w:t>
            </w:r>
          </w:p>
        </w:tc>
        <w:tc>
          <w:tcPr>
            <w:tcW w:w="3687" w:type="dxa"/>
            <w:shd w:val="clear" w:color="auto" w:fill="auto"/>
            <w:vAlign w:val="bottom"/>
          </w:tcPr>
          <w:p w:rsidR="004D6415" w:rsidRPr="00DD04AC" w:rsidRDefault="004D6415" w:rsidP="00DD04A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</w:t>
            </w:r>
            <w:r w:rsidR="00FE382A" w:rsidRPr="00DD04AC">
              <w:rPr>
                <w:rFonts w:ascii="Times New Roman" w:hAnsi="Times New Roman" w:cs="Times New Roman"/>
                <w:sz w:val="26"/>
                <w:szCs w:val="26"/>
              </w:rPr>
              <w:t>йон, 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="00FE382A" w:rsidRPr="00DD04AC">
              <w:rPr>
                <w:rFonts w:ascii="Times New Roman" w:hAnsi="Times New Roman" w:cs="Times New Roman"/>
                <w:sz w:val="26"/>
                <w:szCs w:val="26"/>
              </w:rPr>
              <w:t>Семино</w:t>
            </w:r>
            <w:proofErr w:type="spellEnd"/>
            <w:r w:rsidR="00FE382A" w:rsidRPr="00DD04AC">
              <w:rPr>
                <w:rFonts w:ascii="Times New Roman" w:hAnsi="Times New Roman" w:cs="Times New Roman"/>
                <w:sz w:val="26"/>
                <w:szCs w:val="26"/>
              </w:rPr>
              <w:t>, ул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FE382A" w:rsidRPr="00DD04AC">
              <w:rPr>
                <w:rFonts w:ascii="Times New Roman" w:hAnsi="Times New Roman" w:cs="Times New Roman"/>
                <w:sz w:val="26"/>
                <w:szCs w:val="26"/>
              </w:rPr>
              <w:t>Фабричная, 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FE382A" w:rsidRPr="00DD04A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FE382A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599766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5D413F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2204256</w:t>
            </w:r>
          </w:p>
        </w:tc>
      </w:tr>
      <w:tr w:rsidR="004D6415" w:rsidRPr="00DD04AC" w:rsidTr="005F7A1A">
        <w:tc>
          <w:tcPr>
            <w:tcW w:w="710" w:type="dxa"/>
          </w:tcPr>
          <w:p w:rsidR="004D6415" w:rsidRPr="00DD04AC" w:rsidRDefault="00680F2A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DD04AC" w:rsidRDefault="005D413F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687" w:type="dxa"/>
            <w:shd w:val="clear" w:color="auto" w:fill="auto"/>
          </w:tcPr>
          <w:p w:rsidR="004D6415" w:rsidRPr="00DD04AC" w:rsidRDefault="004D6415" w:rsidP="00DD04A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район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5D413F" w:rsidRPr="00DD04AC">
              <w:rPr>
                <w:rFonts w:ascii="Times New Roman" w:hAnsi="Times New Roman" w:cs="Times New Roman"/>
                <w:sz w:val="26"/>
                <w:szCs w:val="26"/>
              </w:rPr>
              <w:t>Беляево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5D413F" w:rsidRPr="00DD04A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5D413F" w:rsidRPr="00DD04A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5D413F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616606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5D413F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2203225</w:t>
            </w:r>
          </w:p>
        </w:tc>
      </w:tr>
      <w:tr w:rsidR="005D413F" w:rsidRPr="00DD04AC" w:rsidTr="005F7A1A">
        <w:tc>
          <w:tcPr>
            <w:tcW w:w="710" w:type="dxa"/>
          </w:tcPr>
          <w:p w:rsidR="005D413F" w:rsidRPr="00DD04AC" w:rsidRDefault="005D413F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5D413F" w:rsidRPr="00DD04AC" w:rsidRDefault="005D413F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687" w:type="dxa"/>
            <w:shd w:val="clear" w:color="auto" w:fill="auto"/>
          </w:tcPr>
          <w:p w:rsidR="005D413F" w:rsidRPr="00DD04AC" w:rsidRDefault="005D413F" w:rsidP="00DD04A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район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Беляево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413F" w:rsidRPr="00DD04AC" w:rsidRDefault="005D413F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617058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413F" w:rsidRPr="00DD04AC" w:rsidRDefault="005D413F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2203284</w:t>
            </w:r>
          </w:p>
        </w:tc>
      </w:tr>
      <w:tr w:rsidR="00BD7D29" w:rsidRPr="00DD04AC" w:rsidTr="005F7A1A">
        <w:tc>
          <w:tcPr>
            <w:tcW w:w="710" w:type="dxa"/>
          </w:tcPr>
          <w:p w:rsidR="00BD7D29" w:rsidRPr="00DD04AC" w:rsidRDefault="00BD7D29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D7D29" w:rsidRPr="00DD04AC" w:rsidRDefault="00BD7D29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687" w:type="dxa"/>
            <w:shd w:val="clear" w:color="auto" w:fill="auto"/>
          </w:tcPr>
          <w:p w:rsidR="00BD7D29" w:rsidRPr="00DD04AC" w:rsidRDefault="00BD7D29" w:rsidP="00DD04A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Ковернино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ул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Молодежная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BD7D29" w:rsidRPr="00DD04AC" w:rsidRDefault="00BD7D29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619583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D7D29" w:rsidRPr="00DD04AC" w:rsidRDefault="00BD7D29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2207084</w:t>
            </w:r>
          </w:p>
        </w:tc>
      </w:tr>
      <w:tr w:rsidR="004D6415" w:rsidRPr="00DD04AC" w:rsidTr="005F7A1A">
        <w:tc>
          <w:tcPr>
            <w:tcW w:w="710" w:type="dxa"/>
          </w:tcPr>
          <w:p w:rsidR="004D6415" w:rsidRPr="00DD04AC" w:rsidRDefault="00680F2A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DD04AC" w:rsidRDefault="00657401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687" w:type="dxa"/>
            <w:shd w:val="clear" w:color="auto" w:fill="auto"/>
          </w:tcPr>
          <w:p w:rsidR="004D6415" w:rsidRPr="00DD04AC" w:rsidRDefault="004D6415" w:rsidP="00DD04A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Ковернинский район, </w:t>
            </w:r>
            <w:r w:rsidR="00657401" w:rsidRPr="00DD04A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="00657401" w:rsidRPr="00DD04AC">
              <w:rPr>
                <w:rFonts w:ascii="Times New Roman" w:hAnsi="Times New Roman" w:cs="Times New Roman"/>
                <w:sz w:val="26"/>
                <w:szCs w:val="26"/>
              </w:rPr>
              <w:t>Сухоноска</w:t>
            </w:r>
            <w:proofErr w:type="spellEnd"/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657401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ул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657401" w:rsidRPr="00DD04AC">
              <w:rPr>
                <w:rFonts w:ascii="Times New Roman" w:hAnsi="Times New Roman" w:cs="Times New Roman"/>
                <w:sz w:val="26"/>
                <w:szCs w:val="26"/>
              </w:rPr>
              <w:t>Школьная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657401" w:rsidRPr="00DD04A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657401" w:rsidRPr="00DD04AC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657401" w:rsidP="00DD0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608422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657401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2204358</w:t>
            </w:r>
          </w:p>
        </w:tc>
      </w:tr>
      <w:tr w:rsidR="004D6415" w:rsidRPr="00DD04AC" w:rsidTr="005F7A1A">
        <w:tc>
          <w:tcPr>
            <w:tcW w:w="710" w:type="dxa"/>
          </w:tcPr>
          <w:p w:rsidR="004D6415" w:rsidRPr="00DD04AC" w:rsidRDefault="00680F2A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DD04AC" w:rsidRDefault="00657401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687" w:type="dxa"/>
            <w:shd w:val="clear" w:color="auto" w:fill="auto"/>
          </w:tcPr>
          <w:p w:rsidR="004D6415" w:rsidRPr="00DD04AC" w:rsidRDefault="004D6415" w:rsidP="00DD04A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Ковернино, ул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657401" w:rsidRPr="00DD04AC">
              <w:rPr>
                <w:rFonts w:ascii="Times New Roman" w:hAnsi="Times New Roman" w:cs="Times New Roman"/>
                <w:sz w:val="26"/>
                <w:szCs w:val="26"/>
              </w:rPr>
              <w:t>Коммунистов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657401" w:rsidRPr="00DD04A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657401" w:rsidRPr="00DD04AC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657401" w:rsidP="00DD0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619320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DD04AC" w:rsidRDefault="00657401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2205627</w:t>
            </w:r>
          </w:p>
        </w:tc>
      </w:tr>
      <w:tr w:rsidR="00E662B0" w:rsidRPr="00DD04AC" w:rsidTr="005F7A1A">
        <w:tc>
          <w:tcPr>
            <w:tcW w:w="710" w:type="dxa"/>
          </w:tcPr>
          <w:p w:rsidR="00E662B0" w:rsidRPr="00DD04AC" w:rsidRDefault="00E662B0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E662B0" w:rsidRPr="00DD04AC" w:rsidRDefault="00E662B0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687" w:type="dxa"/>
            <w:shd w:val="clear" w:color="auto" w:fill="auto"/>
          </w:tcPr>
          <w:p w:rsidR="00E662B0" w:rsidRPr="00DD04AC" w:rsidRDefault="00E662B0" w:rsidP="00DD04A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Ковернино, ул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657401" w:rsidRPr="00DD04AC">
              <w:rPr>
                <w:rFonts w:ascii="Times New Roman" w:hAnsi="Times New Roman" w:cs="Times New Roman"/>
                <w:sz w:val="26"/>
                <w:szCs w:val="26"/>
              </w:rPr>
              <w:t>Глиняная Гряда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657401" w:rsidRPr="00DD04A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657401" w:rsidRPr="00DD04AC">
              <w:rPr>
                <w:rFonts w:ascii="Times New Roman" w:hAnsi="Times New Roman" w:cs="Times New Roman"/>
                <w:sz w:val="26"/>
                <w:szCs w:val="26"/>
              </w:rPr>
              <w:t>98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E662B0" w:rsidRPr="00DD04AC" w:rsidRDefault="00657401" w:rsidP="00DD0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620875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662B0" w:rsidRPr="00DD04AC" w:rsidRDefault="00657401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2204726</w:t>
            </w:r>
          </w:p>
        </w:tc>
      </w:tr>
      <w:tr w:rsidR="00657401" w:rsidRPr="00DD04AC" w:rsidTr="005F7A1A">
        <w:tc>
          <w:tcPr>
            <w:tcW w:w="710" w:type="dxa"/>
          </w:tcPr>
          <w:p w:rsidR="00657401" w:rsidRPr="00DD04AC" w:rsidRDefault="00F34661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657401" w:rsidRPr="00DD04AC" w:rsidRDefault="00657401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Реконструкция </w:t>
            </w:r>
            <w:r w:rsidR="00F34661" w:rsidRPr="00DD04AC">
              <w:rPr>
                <w:rFonts w:ascii="Times New Roman" w:hAnsi="Times New Roman" w:cs="Times New Roman"/>
                <w:sz w:val="26"/>
                <w:szCs w:val="26"/>
              </w:rPr>
              <w:t>жилого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дома</w:t>
            </w:r>
          </w:p>
        </w:tc>
        <w:tc>
          <w:tcPr>
            <w:tcW w:w="3687" w:type="dxa"/>
            <w:shd w:val="clear" w:color="auto" w:fill="auto"/>
          </w:tcPr>
          <w:p w:rsidR="00657401" w:rsidRPr="00DD04AC" w:rsidRDefault="00657401" w:rsidP="00DD04A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с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Хохлома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ул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Горького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657401" w:rsidRPr="00DD04AC" w:rsidRDefault="00657401" w:rsidP="00DD0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602457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7401" w:rsidRPr="00DD04AC" w:rsidRDefault="00657401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2210286</w:t>
            </w:r>
          </w:p>
        </w:tc>
      </w:tr>
      <w:tr w:rsidR="00F34661" w:rsidRPr="00DD04AC" w:rsidTr="005F7A1A">
        <w:tc>
          <w:tcPr>
            <w:tcW w:w="710" w:type="dxa"/>
          </w:tcPr>
          <w:p w:rsidR="00F34661" w:rsidRPr="00DD04AC" w:rsidRDefault="00F34661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F34661" w:rsidRPr="00DD04AC" w:rsidRDefault="00F34661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Строительство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жилого дома</w:t>
            </w:r>
          </w:p>
        </w:tc>
        <w:tc>
          <w:tcPr>
            <w:tcW w:w="3687" w:type="dxa"/>
            <w:shd w:val="clear" w:color="auto" w:fill="auto"/>
          </w:tcPr>
          <w:p w:rsidR="00F34661" w:rsidRPr="00DD04AC" w:rsidRDefault="00F34661" w:rsidP="00DD04A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Нижегородская область,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Ковернинский район, 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Гавриловка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ул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Северная</w:t>
            </w:r>
            <w:proofErr w:type="gramStart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,д</w:t>
            </w:r>
            <w:proofErr w:type="gramEnd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661" w:rsidRPr="00DD04AC" w:rsidRDefault="00F34661" w:rsidP="00DD0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lastRenderedPageBreak/>
              <w:t>615891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661" w:rsidRPr="00DD04AC" w:rsidRDefault="00F34661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2202926</w:t>
            </w:r>
          </w:p>
        </w:tc>
      </w:tr>
      <w:tr w:rsidR="00657401" w:rsidRPr="00DD04AC" w:rsidTr="005F7A1A">
        <w:tc>
          <w:tcPr>
            <w:tcW w:w="710" w:type="dxa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657401" w:rsidRPr="00DD04AC" w:rsidRDefault="00881EE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Реконструкция</w:t>
            </w:r>
            <w:r w:rsidR="00A27EF5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станции тех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A27EF5" w:rsidRPr="00DD04AC">
              <w:rPr>
                <w:rFonts w:ascii="Times New Roman" w:hAnsi="Times New Roman" w:cs="Times New Roman"/>
                <w:sz w:val="26"/>
                <w:szCs w:val="26"/>
              </w:rPr>
              <w:t>обслуживания</w:t>
            </w:r>
          </w:p>
        </w:tc>
        <w:tc>
          <w:tcPr>
            <w:tcW w:w="3687" w:type="dxa"/>
            <w:shd w:val="clear" w:color="auto" w:fill="auto"/>
          </w:tcPr>
          <w:p w:rsidR="00657401" w:rsidRPr="00DD04AC" w:rsidRDefault="00881EE5" w:rsidP="00DD04A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Ковернинский район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Ковернино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на третьем километре трассы Ко</w:t>
            </w:r>
            <w:r w:rsidR="00A27EF5" w:rsidRPr="00DD04AC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ернино-Городец в шести </w:t>
            </w:r>
            <w:r w:rsidR="00A27EF5" w:rsidRPr="00DD04AC">
              <w:rPr>
                <w:rFonts w:ascii="Times New Roman" w:hAnsi="Times New Roman" w:cs="Times New Roman"/>
                <w:sz w:val="26"/>
                <w:szCs w:val="26"/>
              </w:rPr>
              <w:t>метрах на север от автодороги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617636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2204113</w:t>
            </w:r>
          </w:p>
        </w:tc>
      </w:tr>
      <w:tr w:rsidR="00657401" w:rsidRPr="00DD04AC" w:rsidTr="005F7A1A">
        <w:tc>
          <w:tcPr>
            <w:tcW w:w="710" w:type="dxa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Реконструкция МКД</w:t>
            </w:r>
          </w:p>
        </w:tc>
        <w:tc>
          <w:tcPr>
            <w:tcW w:w="3687" w:type="dxa"/>
            <w:shd w:val="clear" w:color="auto" w:fill="auto"/>
          </w:tcPr>
          <w:p w:rsidR="00657401" w:rsidRPr="00DD04AC" w:rsidRDefault="00A27EF5" w:rsidP="00DD04A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Ковернино, ул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Поселок Автобаза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620526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2208164</w:t>
            </w:r>
          </w:p>
        </w:tc>
      </w:tr>
      <w:tr w:rsidR="00657401" w:rsidRPr="00DD04AC" w:rsidTr="005F7A1A">
        <w:tc>
          <w:tcPr>
            <w:tcW w:w="710" w:type="dxa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Станция тех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обслуживания легковых автомобилей</w:t>
            </w:r>
          </w:p>
        </w:tc>
        <w:tc>
          <w:tcPr>
            <w:tcW w:w="3687" w:type="dxa"/>
            <w:shd w:val="clear" w:color="auto" w:fill="auto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Примерно в 190 метрах по направлению на север от здания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расположенного по адресу</w:t>
            </w:r>
            <w:proofErr w:type="gramStart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:</w:t>
            </w:r>
            <w:proofErr w:type="gramEnd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Ковернинский район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Ковернино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ул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Чкалова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618763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2204385</w:t>
            </w:r>
          </w:p>
        </w:tc>
      </w:tr>
      <w:tr w:rsidR="00657401" w:rsidRPr="00DD04AC" w:rsidTr="005F7A1A">
        <w:tc>
          <w:tcPr>
            <w:tcW w:w="710" w:type="dxa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687" w:type="dxa"/>
            <w:shd w:val="clear" w:color="auto" w:fill="auto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Ковернино, ул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Золотой Хохломы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620487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7401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2204684</w:t>
            </w:r>
          </w:p>
        </w:tc>
      </w:tr>
      <w:tr w:rsidR="00A27EF5" w:rsidRPr="00DD04AC" w:rsidTr="005F7A1A">
        <w:tc>
          <w:tcPr>
            <w:tcW w:w="710" w:type="dxa"/>
          </w:tcPr>
          <w:p w:rsidR="00A27EF5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A27EF5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687" w:type="dxa"/>
            <w:shd w:val="clear" w:color="auto" w:fill="auto"/>
          </w:tcPr>
          <w:p w:rsidR="00A27EF5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Ковернино, ул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Зарубина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A27EF5" w:rsidRPr="00DD04AC" w:rsidRDefault="00A27EF5" w:rsidP="00DD0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620320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7EF5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2204368</w:t>
            </w:r>
          </w:p>
        </w:tc>
      </w:tr>
      <w:tr w:rsidR="00A27EF5" w:rsidRPr="00DD04AC" w:rsidTr="005F7A1A">
        <w:tc>
          <w:tcPr>
            <w:tcW w:w="710" w:type="dxa"/>
          </w:tcPr>
          <w:p w:rsidR="00A27EF5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A27EF5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687" w:type="dxa"/>
            <w:shd w:val="clear" w:color="auto" w:fill="auto"/>
          </w:tcPr>
          <w:p w:rsidR="00A27EF5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 Ковернино, пер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Красноармейский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5F7A1A" w:rsidRPr="00DD04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A27EF5" w:rsidRPr="00DD04AC" w:rsidRDefault="00A27EF5" w:rsidP="00DD0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DD04AC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619342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7EF5" w:rsidRPr="00DD04AC" w:rsidRDefault="00A27EF5" w:rsidP="00DD0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D04AC">
              <w:rPr>
                <w:rFonts w:ascii="Times New Roman" w:hAnsi="Times New Roman" w:cs="Times New Roman"/>
                <w:sz w:val="26"/>
                <w:szCs w:val="26"/>
              </w:rPr>
              <w:t>2205823</w:t>
            </w:r>
          </w:p>
        </w:tc>
      </w:tr>
    </w:tbl>
    <w:p w:rsidR="000B0948" w:rsidRDefault="000B0948" w:rsidP="00DD04AC">
      <w:pPr>
        <w:spacing w:after="0"/>
      </w:pPr>
    </w:p>
    <w:p w:rsidR="00B20796" w:rsidRDefault="00B20796" w:rsidP="000B0948"/>
    <w:p w:rsidR="00B20796" w:rsidRDefault="00B20796" w:rsidP="000B0948"/>
    <w:p w:rsidR="00B20796" w:rsidRDefault="00B20796" w:rsidP="000B0948"/>
    <w:p w:rsidR="00B20796" w:rsidRDefault="00B20796" w:rsidP="000B0948"/>
    <w:p w:rsidR="00B20796" w:rsidRDefault="00B20796" w:rsidP="000B0948"/>
    <w:p w:rsidR="00B20796" w:rsidRPr="00760D56" w:rsidRDefault="00B20796" w:rsidP="000B0948">
      <w:pPr>
        <w:rPr>
          <w:rFonts w:ascii="Times New Roman" w:hAnsi="Times New Roman" w:cs="Times New Roman"/>
          <w:sz w:val="24"/>
          <w:szCs w:val="24"/>
        </w:rPr>
      </w:pPr>
    </w:p>
    <w:p w:rsidR="00B20796" w:rsidRPr="00760D56" w:rsidRDefault="00B20796" w:rsidP="000B0948">
      <w:pPr>
        <w:rPr>
          <w:rFonts w:ascii="Times New Roman" w:hAnsi="Times New Roman" w:cs="Times New Roman"/>
          <w:sz w:val="24"/>
          <w:szCs w:val="24"/>
        </w:rPr>
      </w:pPr>
    </w:p>
    <w:p w:rsidR="00B20796" w:rsidRPr="00760D56" w:rsidRDefault="00B20796" w:rsidP="000B0948">
      <w:pPr>
        <w:rPr>
          <w:rFonts w:ascii="Times New Roman" w:hAnsi="Times New Roman" w:cs="Times New Roman"/>
          <w:sz w:val="24"/>
          <w:szCs w:val="24"/>
        </w:rPr>
      </w:pPr>
    </w:p>
    <w:p w:rsidR="00B20796" w:rsidRPr="00760D56" w:rsidRDefault="00B20796" w:rsidP="000B0948">
      <w:pPr>
        <w:rPr>
          <w:rFonts w:ascii="Times New Roman" w:hAnsi="Times New Roman" w:cs="Times New Roman"/>
          <w:sz w:val="24"/>
          <w:szCs w:val="24"/>
        </w:rPr>
      </w:pPr>
    </w:p>
    <w:sectPr w:rsidR="00B20796" w:rsidRPr="00760D56" w:rsidSect="00DD04A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4636"/>
    <w:rsid w:val="00001B4F"/>
    <w:rsid w:val="000A1A75"/>
    <w:rsid w:val="000A4083"/>
    <w:rsid w:val="000B0948"/>
    <w:rsid w:val="00114CA1"/>
    <w:rsid w:val="00120D6D"/>
    <w:rsid w:val="00141386"/>
    <w:rsid w:val="001611E8"/>
    <w:rsid w:val="00165059"/>
    <w:rsid w:val="001A7FB9"/>
    <w:rsid w:val="001D07B0"/>
    <w:rsid w:val="001E17CC"/>
    <w:rsid w:val="00210D71"/>
    <w:rsid w:val="00214CBD"/>
    <w:rsid w:val="002319EF"/>
    <w:rsid w:val="002A7501"/>
    <w:rsid w:val="002B2EEE"/>
    <w:rsid w:val="002E0247"/>
    <w:rsid w:val="002F3158"/>
    <w:rsid w:val="00315D09"/>
    <w:rsid w:val="00340125"/>
    <w:rsid w:val="003525A0"/>
    <w:rsid w:val="00366AC3"/>
    <w:rsid w:val="00395627"/>
    <w:rsid w:val="003A48D7"/>
    <w:rsid w:val="003A56C7"/>
    <w:rsid w:val="004D6415"/>
    <w:rsid w:val="00550760"/>
    <w:rsid w:val="005B547E"/>
    <w:rsid w:val="005C3CCB"/>
    <w:rsid w:val="005D413F"/>
    <w:rsid w:val="005F7A1A"/>
    <w:rsid w:val="00601919"/>
    <w:rsid w:val="00657401"/>
    <w:rsid w:val="00680F2A"/>
    <w:rsid w:val="006B6FA9"/>
    <w:rsid w:val="006B750B"/>
    <w:rsid w:val="0075206E"/>
    <w:rsid w:val="0075236E"/>
    <w:rsid w:val="00760D56"/>
    <w:rsid w:val="00771833"/>
    <w:rsid w:val="007A2C5C"/>
    <w:rsid w:val="007C7D28"/>
    <w:rsid w:val="007D6E8A"/>
    <w:rsid w:val="00857739"/>
    <w:rsid w:val="0087676F"/>
    <w:rsid w:val="00880F06"/>
    <w:rsid w:val="00881EE5"/>
    <w:rsid w:val="008B5E9F"/>
    <w:rsid w:val="00912D35"/>
    <w:rsid w:val="00985E7A"/>
    <w:rsid w:val="00A27EF5"/>
    <w:rsid w:val="00A61B12"/>
    <w:rsid w:val="00AA3DCB"/>
    <w:rsid w:val="00AB3123"/>
    <w:rsid w:val="00AC2FCC"/>
    <w:rsid w:val="00AC3F49"/>
    <w:rsid w:val="00AF5D11"/>
    <w:rsid w:val="00B20796"/>
    <w:rsid w:val="00B706E4"/>
    <w:rsid w:val="00BC6353"/>
    <w:rsid w:val="00BD7D29"/>
    <w:rsid w:val="00C30695"/>
    <w:rsid w:val="00C92BB5"/>
    <w:rsid w:val="00CF0645"/>
    <w:rsid w:val="00D1085E"/>
    <w:rsid w:val="00D352E6"/>
    <w:rsid w:val="00D65AF4"/>
    <w:rsid w:val="00D95C0D"/>
    <w:rsid w:val="00DC5F9F"/>
    <w:rsid w:val="00DD04AC"/>
    <w:rsid w:val="00DF22BC"/>
    <w:rsid w:val="00E358C5"/>
    <w:rsid w:val="00E662B0"/>
    <w:rsid w:val="00E94636"/>
    <w:rsid w:val="00EA157B"/>
    <w:rsid w:val="00F34661"/>
    <w:rsid w:val="00FD6D3C"/>
    <w:rsid w:val="00FE38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B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Office</cp:lastModifiedBy>
  <cp:revision>11</cp:revision>
  <cp:lastPrinted>2018-07-13T05:20:00Z</cp:lastPrinted>
  <dcterms:created xsi:type="dcterms:W3CDTF">2018-12-27T11:54:00Z</dcterms:created>
  <dcterms:modified xsi:type="dcterms:W3CDTF">2021-10-25T06:58:00Z</dcterms:modified>
</cp:coreProperties>
</file>