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Default="000B0948" w:rsidP="00FC5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F9F">
        <w:rPr>
          <w:rFonts w:ascii="Times New Roman" w:hAnsi="Times New Roman" w:cs="Times New Roman"/>
          <w:sz w:val="28"/>
          <w:szCs w:val="28"/>
        </w:rPr>
        <w:t xml:space="preserve">Сведения  о местах </w:t>
      </w:r>
      <w:r w:rsidR="00BC6353">
        <w:rPr>
          <w:rFonts w:ascii="Times New Roman" w:hAnsi="Times New Roman" w:cs="Times New Roman"/>
          <w:sz w:val="28"/>
          <w:szCs w:val="28"/>
        </w:rPr>
        <w:t xml:space="preserve">нахождения </w:t>
      </w:r>
      <w:r w:rsidR="00D1085E">
        <w:rPr>
          <w:rFonts w:ascii="Times New Roman" w:hAnsi="Times New Roman" w:cs="Times New Roman"/>
          <w:sz w:val="28"/>
          <w:szCs w:val="28"/>
        </w:rPr>
        <w:t xml:space="preserve">объектов, в отношении которых выданы разрешения на строительство или реконструкцию </w:t>
      </w:r>
      <w:r w:rsidR="00FC5CE9">
        <w:rPr>
          <w:rFonts w:ascii="Times New Roman" w:hAnsi="Times New Roman" w:cs="Times New Roman"/>
          <w:sz w:val="28"/>
          <w:szCs w:val="28"/>
        </w:rPr>
        <w:t>(дата 29.10.2018)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275"/>
        <w:gridCol w:w="4820"/>
        <w:gridCol w:w="1559"/>
        <w:gridCol w:w="1559"/>
      </w:tblGrid>
      <w:tr w:rsidR="004D6415" w:rsidRPr="00FC5CE9" w:rsidTr="004322C4">
        <w:tc>
          <w:tcPr>
            <w:tcW w:w="710" w:type="dxa"/>
            <w:vAlign w:val="center"/>
          </w:tcPr>
          <w:p w:rsidR="004D6415" w:rsidRPr="00FC5CE9" w:rsidRDefault="004D6415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Тип строительного объекта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Координата 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FC5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4D6415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4D6415" w:rsidRPr="00FC5CE9" w:rsidRDefault="004D6415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4D6415" w:rsidRPr="00FC5CE9" w:rsidRDefault="004D6415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D6415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6462F4" w:rsidP="00FC5CE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r w:rsidR="00A821B3"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Белые </w:t>
            </w: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A821B3"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руды</w:t>
            </w: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A821B3"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ом </w:t>
            </w:r>
            <w:r w:rsidR="00A821B3"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A821B3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639901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4221263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  <w:vAlign w:val="bottom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Большие Мосты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622154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2206765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  <w:vAlign w:val="bottom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область, Ковернинский район, р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.п. Ковернино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Золотой Хохломы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620884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2204953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  <w:vAlign w:val="bottom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село </w:t>
            </w:r>
            <w:proofErr w:type="spellStart"/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Белбаж</w:t>
            </w:r>
            <w:proofErr w:type="spellEnd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Совет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640674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2228170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proofErr w:type="spellStart"/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Сухоноска</w:t>
            </w:r>
            <w:proofErr w:type="spellEnd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621876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2206812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Новопокровское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598934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2200786</w:t>
            </w:r>
          </w:p>
        </w:tc>
      </w:tr>
      <w:tr w:rsidR="004D6415" w:rsidRPr="00FC5CE9" w:rsidTr="004322C4">
        <w:tc>
          <w:tcPr>
            <w:tcW w:w="710" w:type="dxa"/>
          </w:tcPr>
          <w:p w:rsidR="004D6415" w:rsidRPr="00FC5CE9" w:rsidRDefault="00680F2A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D6415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Шадрино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Сельская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624042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2190816</w:t>
            </w:r>
          </w:p>
        </w:tc>
      </w:tr>
      <w:tr w:rsidR="00474E24" w:rsidRPr="00FC5CE9" w:rsidTr="004322C4">
        <w:tc>
          <w:tcPr>
            <w:tcW w:w="710" w:type="dxa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74E24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область, Ковернинский район, р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.п. Ковернино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Глиняная гряда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620060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2204263</w:t>
            </w:r>
          </w:p>
        </w:tc>
      </w:tr>
      <w:tr w:rsidR="00474E24" w:rsidRPr="00FC5CE9" w:rsidTr="004322C4">
        <w:tc>
          <w:tcPr>
            <w:tcW w:w="710" w:type="dxa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74E24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Нижегородская область, Ковернинский район, деревня </w:t>
            </w:r>
            <w:proofErr w:type="spellStart"/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Сухоноска</w:t>
            </w:r>
            <w:proofErr w:type="spellEnd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474E24" w:rsidRPr="00FC5C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2521F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608807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2521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2203754</w:t>
            </w:r>
          </w:p>
        </w:tc>
      </w:tr>
      <w:tr w:rsidR="00474E24" w:rsidRPr="00FC5CE9" w:rsidTr="004322C4">
        <w:tc>
          <w:tcPr>
            <w:tcW w:w="710" w:type="dxa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474E24" w:rsidRPr="00FC5CE9" w:rsidRDefault="00474E2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820" w:type="dxa"/>
            <w:shd w:val="clear" w:color="auto" w:fill="auto"/>
          </w:tcPr>
          <w:p w:rsidR="00474E24" w:rsidRPr="00FC5CE9" w:rsidRDefault="004322C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область, Ковернинский район, р</w:t>
            </w:r>
            <w:r w:rsidR="002521F4" w:rsidRPr="00FC5CE9">
              <w:rPr>
                <w:rFonts w:ascii="Times New Roman" w:hAnsi="Times New Roman" w:cs="Times New Roman"/>
                <w:sz w:val="24"/>
                <w:szCs w:val="24"/>
              </w:rPr>
              <w:t>.п. Ковернино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21F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521F4" w:rsidRPr="00FC5CE9">
              <w:rPr>
                <w:rFonts w:ascii="Times New Roman" w:hAnsi="Times New Roman" w:cs="Times New Roman"/>
                <w:sz w:val="24"/>
                <w:szCs w:val="24"/>
              </w:rPr>
              <w:t>Рыбная</w:t>
            </w:r>
            <w:proofErr w:type="gramEnd"/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21F4"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2521F4" w:rsidRPr="00FC5C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2521F4" w:rsidP="00FC5CE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C5C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618942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4E24" w:rsidRPr="00FC5CE9" w:rsidRDefault="002521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CE9">
              <w:rPr>
                <w:rFonts w:ascii="Times New Roman" w:hAnsi="Times New Roman" w:cs="Times New Roman"/>
                <w:sz w:val="24"/>
                <w:szCs w:val="24"/>
              </w:rPr>
              <w:t>2205796</w:t>
            </w:r>
          </w:p>
        </w:tc>
      </w:tr>
    </w:tbl>
    <w:p w:rsidR="000B0948" w:rsidRDefault="000B0948" w:rsidP="00FC5CE9">
      <w:pPr>
        <w:spacing w:after="0"/>
      </w:pPr>
    </w:p>
    <w:p w:rsidR="00B20796" w:rsidRDefault="00B20796" w:rsidP="000B0948"/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FC5CE9" w:rsidRDefault="00FC5CE9" w:rsidP="00B20796">
      <w:pPr>
        <w:rPr>
          <w:rFonts w:ascii="Times New Roman" w:hAnsi="Times New Roman" w:cs="Times New Roman"/>
          <w:sz w:val="28"/>
          <w:szCs w:val="28"/>
        </w:rPr>
      </w:pPr>
    </w:p>
    <w:p w:rsidR="00B20796" w:rsidRPr="00FC5CE9" w:rsidRDefault="00B20796" w:rsidP="00FC5CE9">
      <w:pPr>
        <w:jc w:val="center"/>
        <w:rPr>
          <w:rFonts w:ascii="Times New Roman" w:hAnsi="Times New Roman" w:cs="Times New Roman"/>
          <w:sz w:val="26"/>
          <w:szCs w:val="26"/>
        </w:rPr>
      </w:pPr>
      <w:r w:rsidRPr="00FC5CE9">
        <w:rPr>
          <w:rFonts w:ascii="Times New Roman" w:hAnsi="Times New Roman" w:cs="Times New Roman"/>
          <w:sz w:val="26"/>
          <w:szCs w:val="26"/>
        </w:rPr>
        <w:lastRenderedPageBreak/>
        <w:t>Сведения  о местах нахождения объектов</w:t>
      </w:r>
      <w:proofErr w:type="gramStart"/>
      <w:r w:rsidRPr="00FC5CE9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FC5CE9">
        <w:rPr>
          <w:rFonts w:ascii="Times New Roman" w:hAnsi="Times New Roman" w:cs="Times New Roman"/>
          <w:sz w:val="26"/>
          <w:szCs w:val="26"/>
        </w:rPr>
        <w:t xml:space="preserve"> в отношении которых выданы разрешения на строительство или реконструкцию </w:t>
      </w:r>
      <w:r w:rsidR="00FC5CE9" w:rsidRPr="00FC5CE9">
        <w:rPr>
          <w:rFonts w:ascii="Times New Roman" w:hAnsi="Times New Roman" w:cs="Times New Roman"/>
          <w:sz w:val="26"/>
          <w:szCs w:val="26"/>
        </w:rPr>
        <w:t>(</w:t>
      </w:r>
      <w:r w:rsidR="00FC5CE9">
        <w:rPr>
          <w:rFonts w:ascii="Times New Roman" w:hAnsi="Times New Roman" w:cs="Times New Roman"/>
          <w:sz w:val="26"/>
          <w:szCs w:val="26"/>
        </w:rPr>
        <w:t>д</w:t>
      </w:r>
      <w:r w:rsidR="00FC5CE9" w:rsidRPr="00FC5CE9">
        <w:rPr>
          <w:rFonts w:ascii="Times New Roman" w:hAnsi="Times New Roman" w:cs="Times New Roman"/>
          <w:sz w:val="26"/>
          <w:szCs w:val="26"/>
        </w:rPr>
        <w:t>ата 06.09.2018 г.)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24"/>
        <w:gridCol w:w="3687"/>
        <w:gridCol w:w="1701"/>
        <w:gridCol w:w="1701"/>
      </w:tblGrid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Тип строительного объекта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Х 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760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елые Пруды д.62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639901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42212163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ольшие Мосты ул.Октябрьская д.20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622154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2206765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р.п. Ковернино ул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олотой Хохломы д.87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620884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2204953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Ковернинский район </w:t>
            </w:r>
            <w:proofErr w:type="spell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елбаж</w:t>
            </w:r>
            <w:proofErr w:type="spellEnd"/>
            <w:r w:rsidR="00C94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ул.Советская д.46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640674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2228170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Ковернинский район  </w:t>
            </w:r>
            <w:proofErr w:type="spell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ухоноска</w:t>
            </w:r>
            <w:proofErr w:type="spellEnd"/>
            <w:r w:rsidR="00C94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ул.Школьная д.20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608367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B20796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2204310</w:t>
            </w:r>
          </w:p>
        </w:tc>
      </w:tr>
      <w:tr w:rsidR="00B20796" w:rsidRPr="00760D56" w:rsidTr="00682E5D">
        <w:tc>
          <w:tcPr>
            <w:tcW w:w="710" w:type="dxa"/>
          </w:tcPr>
          <w:p w:rsidR="00B20796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4" w:type="dxa"/>
            <w:shd w:val="clear" w:color="auto" w:fill="auto"/>
          </w:tcPr>
          <w:p w:rsidR="00B20796" w:rsidRPr="00760D56" w:rsidRDefault="00B20796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B20796" w:rsidRPr="00760D56" w:rsidRDefault="00B20796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Ковернинский район </w:t>
            </w:r>
            <w:r w:rsidR="00D65AF4" w:rsidRPr="00760D5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D65AF4" w:rsidRPr="00760D5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D65AF4" w:rsidRPr="00760D56">
              <w:rPr>
                <w:rFonts w:ascii="Times New Roman" w:hAnsi="Times New Roman" w:cs="Times New Roman"/>
                <w:sz w:val="24"/>
                <w:szCs w:val="24"/>
              </w:rPr>
              <w:t>ольшие Мосты ул.Новая д.19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621876</w:t>
            </w:r>
          </w:p>
        </w:tc>
        <w:tc>
          <w:tcPr>
            <w:tcW w:w="1701" w:type="dxa"/>
            <w:shd w:val="clear" w:color="auto" w:fill="auto"/>
          </w:tcPr>
          <w:p w:rsidR="00B20796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2206712</w:t>
            </w:r>
          </w:p>
        </w:tc>
      </w:tr>
      <w:tr w:rsidR="00D65AF4" w:rsidRPr="00760D56" w:rsidTr="00682E5D">
        <w:tc>
          <w:tcPr>
            <w:tcW w:w="710" w:type="dxa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D65AF4" w:rsidRPr="00760D56" w:rsidRDefault="00D65AF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 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овопокровское д.23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598934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2200786</w:t>
            </w:r>
          </w:p>
        </w:tc>
      </w:tr>
      <w:tr w:rsidR="00D65AF4" w:rsidRPr="00760D56" w:rsidTr="00682E5D">
        <w:tc>
          <w:tcPr>
            <w:tcW w:w="710" w:type="dxa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4" w:type="dxa"/>
            <w:shd w:val="clear" w:color="auto" w:fill="auto"/>
          </w:tcPr>
          <w:p w:rsidR="00D65AF4" w:rsidRPr="00760D56" w:rsidRDefault="00D65AF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Ковернинский район </w:t>
            </w:r>
            <w:proofErr w:type="spell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адриноул.Сельская</w:t>
            </w:r>
            <w:proofErr w:type="spell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624042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2190816</w:t>
            </w:r>
          </w:p>
        </w:tc>
      </w:tr>
      <w:tr w:rsidR="00D65AF4" w:rsidRPr="00760D56" w:rsidTr="00682E5D">
        <w:tc>
          <w:tcPr>
            <w:tcW w:w="710" w:type="dxa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4" w:type="dxa"/>
            <w:shd w:val="clear" w:color="auto" w:fill="auto"/>
          </w:tcPr>
          <w:p w:rsidR="00D65AF4" w:rsidRPr="00760D56" w:rsidRDefault="00D65AF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р.п. Ковернино ул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линяная града д.38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620060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2204263</w:t>
            </w:r>
          </w:p>
        </w:tc>
      </w:tr>
      <w:tr w:rsidR="00D65AF4" w:rsidRPr="00760D56" w:rsidTr="00682E5D">
        <w:tc>
          <w:tcPr>
            <w:tcW w:w="710" w:type="dxa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4" w:type="dxa"/>
            <w:shd w:val="clear" w:color="auto" w:fill="auto"/>
          </w:tcPr>
          <w:p w:rsidR="00D65AF4" w:rsidRPr="00760D56" w:rsidRDefault="00D65AF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Ковернинский район  </w:t>
            </w:r>
            <w:proofErr w:type="spell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ухоноскаул.Центральная</w:t>
            </w:r>
            <w:proofErr w:type="spell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608807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2203754</w:t>
            </w:r>
          </w:p>
        </w:tc>
      </w:tr>
      <w:tr w:rsidR="00D65AF4" w:rsidRPr="00760D56" w:rsidTr="00682E5D">
        <w:tc>
          <w:tcPr>
            <w:tcW w:w="710" w:type="dxa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4" w:type="dxa"/>
            <w:shd w:val="clear" w:color="auto" w:fill="auto"/>
          </w:tcPr>
          <w:p w:rsidR="00D65AF4" w:rsidRPr="00760D56" w:rsidRDefault="00D65AF4" w:rsidP="00FC5C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3687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р.п. Ковернино ул</w:t>
            </w:r>
            <w:proofErr w:type="gramStart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ыбная д.8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618942</w:t>
            </w:r>
          </w:p>
        </w:tc>
        <w:tc>
          <w:tcPr>
            <w:tcW w:w="1701" w:type="dxa"/>
            <w:shd w:val="clear" w:color="auto" w:fill="auto"/>
          </w:tcPr>
          <w:p w:rsidR="00D65AF4" w:rsidRPr="00760D56" w:rsidRDefault="00D65AF4" w:rsidP="00FC5C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D56">
              <w:rPr>
                <w:rFonts w:ascii="Times New Roman" w:hAnsi="Times New Roman" w:cs="Times New Roman"/>
                <w:sz w:val="24"/>
                <w:szCs w:val="24"/>
              </w:rPr>
              <w:t>2205796</w:t>
            </w:r>
          </w:p>
        </w:tc>
      </w:tr>
    </w:tbl>
    <w:p w:rsidR="00B20796" w:rsidRPr="00760D56" w:rsidRDefault="00B20796" w:rsidP="00FC5C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sectPr w:rsidR="00B20796" w:rsidRPr="00760D56" w:rsidSect="00FC5CE9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85F97"/>
    <w:rsid w:val="000A1A75"/>
    <w:rsid w:val="000A4083"/>
    <w:rsid w:val="000B0948"/>
    <w:rsid w:val="00114CA1"/>
    <w:rsid w:val="00120D6D"/>
    <w:rsid w:val="00141386"/>
    <w:rsid w:val="00165059"/>
    <w:rsid w:val="001A5652"/>
    <w:rsid w:val="001A7FB9"/>
    <w:rsid w:val="001D07B0"/>
    <w:rsid w:val="001E17CC"/>
    <w:rsid w:val="00210D71"/>
    <w:rsid w:val="00214CBD"/>
    <w:rsid w:val="002319EF"/>
    <w:rsid w:val="002521F4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4322C4"/>
    <w:rsid w:val="00474E24"/>
    <w:rsid w:val="004D6415"/>
    <w:rsid w:val="00543208"/>
    <w:rsid w:val="00550760"/>
    <w:rsid w:val="00576E29"/>
    <w:rsid w:val="005B547E"/>
    <w:rsid w:val="005C3CCB"/>
    <w:rsid w:val="00601919"/>
    <w:rsid w:val="006462F4"/>
    <w:rsid w:val="00680F2A"/>
    <w:rsid w:val="006B6FA9"/>
    <w:rsid w:val="006B750B"/>
    <w:rsid w:val="0075206E"/>
    <w:rsid w:val="0075236E"/>
    <w:rsid w:val="00760D56"/>
    <w:rsid w:val="00771833"/>
    <w:rsid w:val="007A2C5C"/>
    <w:rsid w:val="007C7D28"/>
    <w:rsid w:val="007D6E8A"/>
    <w:rsid w:val="0087676F"/>
    <w:rsid w:val="00880F06"/>
    <w:rsid w:val="008B5E9F"/>
    <w:rsid w:val="00912D35"/>
    <w:rsid w:val="00985E7A"/>
    <w:rsid w:val="00A61B12"/>
    <w:rsid w:val="00A821B3"/>
    <w:rsid w:val="00AA3DCB"/>
    <w:rsid w:val="00AB3123"/>
    <w:rsid w:val="00AC2FCC"/>
    <w:rsid w:val="00AC3F49"/>
    <w:rsid w:val="00AF5D11"/>
    <w:rsid w:val="00B20796"/>
    <w:rsid w:val="00B706E4"/>
    <w:rsid w:val="00BC6353"/>
    <w:rsid w:val="00C30695"/>
    <w:rsid w:val="00C94FF9"/>
    <w:rsid w:val="00CA17FE"/>
    <w:rsid w:val="00CF0645"/>
    <w:rsid w:val="00D1085E"/>
    <w:rsid w:val="00D65AF4"/>
    <w:rsid w:val="00D95C0D"/>
    <w:rsid w:val="00DC5F9F"/>
    <w:rsid w:val="00DF22BC"/>
    <w:rsid w:val="00E358C5"/>
    <w:rsid w:val="00E662B0"/>
    <w:rsid w:val="00E94636"/>
    <w:rsid w:val="00EA157B"/>
    <w:rsid w:val="00FC5CE9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9</cp:revision>
  <cp:lastPrinted>2018-07-13T05:20:00Z</cp:lastPrinted>
  <dcterms:created xsi:type="dcterms:W3CDTF">2018-09-27T10:50:00Z</dcterms:created>
  <dcterms:modified xsi:type="dcterms:W3CDTF">2021-10-25T06:57:00Z</dcterms:modified>
</cp:coreProperties>
</file>