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948" w:rsidRPr="0072303F" w:rsidRDefault="000B0948" w:rsidP="0072303F">
      <w:pPr>
        <w:jc w:val="center"/>
        <w:rPr>
          <w:rFonts w:ascii="Times New Roman" w:hAnsi="Times New Roman" w:cs="Times New Roman"/>
          <w:sz w:val="26"/>
          <w:szCs w:val="26"/>
        </w:rPr>
      </w:pPr>
      <w:r w:rsidRPr="0072303F">
        <w:rPr>
          <w:rFonts w:ascii="Times New Roman" w:hAnsi="Times New Roman" w:cs="Times New Roman"/>
          <w:sz w:val="26"/>
          <w:szCs w:val="26"/>
        </w:rPr>
        <w:t>Сведения  о местах нахождения  остановочных пунктов общественного транспорта</w:t>
      </w:r>
      <w:r w:rsidR="0072303F" w:rsidRPr="0072303F">
        <w:rPr>
          <w:rFonts w:ascii="Times New Roman" w:hAnsi="Times New Roman" w:cs="Times New Roman"/>
          <w:sz w:val="26"/>
          <w:szCs w:val="26"/>
        </w:rPr>
        <w:t xml:space="preserve"> (Дата 18.07.2018 г.)</w:t>
      </w:r>
    </w:p>
    <w:tbl>
      <w:tblPr>
        <w:tblStyle w:val="a3"/>
        <w:tblW w:w="0" w:type="auto"/>
        <w:tblLook w:val="04A0"/>
      </w:tblPr>
      <w:tblGrid>
        <w:gridCol w:w="1063"/>
        <w:gridCol w:w="2559"/>
        <w:gridCol w:w="1915"/>
        <w:gridCol w:w="1404"/>
        <w:gridCol w:w="1535"/>
        <w:gridCol w:w="1535"/>
        <w:gridCol w:w="4775"/>
      </w:tblGrid>
      <w:tr w:rsidR="000B0948" w:rsidRPr="0072303F" w:rsidTr="0072303F">
        <w:tc>
          <w:tcPr>
            <w:tcW w:w="1063" w:type="dxa"/>
          </w:tcPr>
          <w:p w:rsidR="000B0948" w:rsidRPr="0072303F" w:rsidRDefault="000B0948" w:rsidP="0072303F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№</w:t>
            </w:r>
            <w:r w:rsidR="0072303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  <w:proofErr w:type="gramEnd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proofErr w:type="spell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2559" w:type="dxa"/>
          </w:tcPr>
          <w:p w:rsidR="000B0948" w:rsidRPr="0072303F" w:rsidRDefault="000B0948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Наименование маршрута</w:t>
            </w:r>
          </w:p>
        </w:tc>
        <w:tc>
          <w:tcPr>
            <w:tcW w:w="1915" w:type="dxa"/>
          </w:tcPr>
          <w:p w:rsidR="000B0948" w:rsidRPr="0072303F" w:rsidRDefault="000B0948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Вид транспорта</w:t>
            </w:r>
          </w:p>
        </w:tc>
        <w:tc>
          <w:tcPr>
            <w:tcW w:w="1404" w:type="dxa"/>
          </w:tcPr>
          <w:p w:rsidR="000B0948" w:rsidRPr="0072303F" w:rsidRDefault="000B0948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№  маршрута</w:t>
            </w:r>
          </w:p>
        </w:tc>
        <w:tc>
          <w:tcPr>
            <w:tcW w:w="1535" w:type="dxa"/>
          </w:tcPr>
          <w:p w:rsidR="000B0948" w:rsidRPr="0072303F" w:rsidRDefault="000B0948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Координата  Х</w:t>
            </w:r>
          </w:p>
        </w:tc>
        <w:tc>
          <w:tcPr>
            <w:tcW w:w="1535" w:type="dxa"/>
          </w:tcPr>
          <w:p w:rsidR="000B0948" w:rsidRPr="0072303F" w:rsidRDefault="000B0948" w:rsidP="000B0948">
            <w:pPr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Координата </w:t>
            </w:r>
            <w:r w:rsidRPr="0072303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Y</w:t>
            </w:r>
          </w:p>
        </w:tc>
        <w:tc>
          <w:tcPr>
            <w:tcW w:w="4775" w:type="dxa"/>
          </w:tcPr>
          <w:p w:rsidR="000B0948" w:rsidRPr="0072303F" w:rsidRDefault="0072303F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</w:t>
            </w:r>
            <w:r w:rsidR="000B0948" w:rsidRPr="0072303F">
              <w:rPr>
                <w:rFonts w:ascii="Times New Roman" w:hAnsi="Times New Roman" w:cs="Times New Roman"/>
                <w:sz w:val="26"/>
                <w:szCs w:val="26"/>
              </w:rPr>
              <w:t>дрес</w:t>
            </w:r>
          </w:p>
        </w:tc>
      </w:tr>
      <w:tr w:rsidR="0072303F" w:rsidRPr="0072303F" w:rsidTr="0072303F">
        <w:tc>
          <w:tcPr>
            <w:tcW w:w="1063" w:type="dxa"/>
          </w:tcPr>
          <w:p w:rsidR="0072303F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9" w:type="dxa"/>
          </w:tcPr>
          <w:p w:rsidR="0072303F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915" w:type="dxa"/>
          </w:tcPr>
          <w:p w:rsidR="0072303F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404" w:type="dxa"/>
          </w:tcPr>
          <w:p w:rsidR="0072303F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535" w:type="dxa"/>
          </w:tcPr>
          <w:p w:rsidR="0072303F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535" w:type="dxa"/>
          </w:tcPr>
          <w:p w:rsidR="0072303F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4775" w:type="dxa"/>
          </w:tcPr>
          <w:p w:rsid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</w:tr>
      <w:tr w:rsidR="000B0948" w:rsidRPr="0072303F" w:rsidTr="0072303F">
        <w:tc>
          <w:tcPr>
            <w:tcW w:w="1063" w:type="dxa"/>
          </w:tcPr>
          <w:p w:rsidR="000B0948" w:rsidRPr="0072303F" w:rsidRDefault="0072303F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2559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Ковернино-Нижний</w:t>
            </w:r>
            <w:proofErr w:type="spellEnd"/>
            <w:proofErr w:type="gramEnd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 Новгород</w:t>
            </w:r>
          </w:p>
        </w:tc>
        <w:tc>
          <w:tcPr>
            <w:tcW w:w="1915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Автобус  ПАЗ-32053</w:t>
            </w:r>
          </w:p>
        </w:tc>
        <w:tc>
          <w:tcPr>
            <w:tcW w:w="1404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№ 543</w:t>
            </w:r>
          </w:p>
        </w:tc>
        <w:tc>
          <w:tcPr>
            <w:tcW w:w="1535" w:type="dxa"/>
          </w:tcPr>
          <w:p w:rsidR="000B0948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619368</w:t>
            </w:r>
          </w:p>
        </w:tc>
        <w:tc>
          <w:tcPr>
            <w:tcW w:w="1535" w:type="dxa"/>
          </w:tcPr>
          <w:p w:rsidR="000B0948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2205344</w:t>
            </w:r>
          </w:p>
        </w:tc>
        <w:tc>
          <w:tcPr>
            <w:tcW w:w="4775" w:type="dxa"/>
          </w:tcPr>
          <w:p w:rsidR="000B0948" w:rsidRPr="0072303F" w:rsidRDefault="001A7FB9" w:rsidP="001A7FB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Ковернин</w:t>
            </w:r>
            <w:proofErr w:type="gram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о(</w:t>
            </w:r>
            <w:proofErr w:type="gramEnd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автостанция)-Гавриловка-Гари-Сухоноска-Хрящи-Воротилово-Высоково-Мошкино-Бриляки-Богомолово-Романово-Разъезд-Заволжье-Правдинск-Балахна-Лукино-Дубравная-ТПУ</w:t>
            </w:r>
            <w:r w:rsidR="00CF0645" w:rsidRPr="0072303F">
              <w:rPr>
                <w:rFonts w:ascii="Times New Roman" w:hAnsi="Times New Roman" w:cs="Times New Roman"/>
                <w:sz w:val="26"/>
                <w:szCs w:val="26"/>
              </w:rPr>
              <w:t>»Канавинский</w:t>
            </w: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0B0948" w:rsidRPr="0072303F" w:rsidTr="0072303F">
        <w:tc>
          <w:tcPr>
            <w:tcW w:w="1063" w:type="dxa"/>
          </w:tcPr>
          <w:p w:rsidR="000B0948" w:rsidRPr="0072303F" w:rsidRDefault="001A7FB9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559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proofErr w:type="gram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Хохлома-Нижний</w:t>
            </w:r>
            <w:proofErr w:type="spellEnd"/>
            <w:proofErr w:type="gramEnd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 Новгород</w:t>
            </w:r>
          </w:p>
        </w:tc>
        <w:tc>
          <w:tcPr>
            <w:tcW w:w="1915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Автобус  ПАЗ-32053</w:t>
            </w:r>
          </w:p>
        </w:tc>
        <w:tc>
          <w:tcPr>
            <w:tcW w:w="1404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№ 578</w:t>
            </w:r>
          </w:p>
        </w:tc>
        <w:tc>
          <w:tcPr>
            <w:tcW w:w="1535" w:type="dxa"/>
          </w:tcPr>
          <w:p w:rsidR="000B0948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602356</w:t>
            </w:r>
          </w:p>
        </w:tc>
        <w:tc>
          <w:tcPr>
            <w:tcW w:w="1535" w:type="dxa"/>
          </w:tcPr>
          <w:p w:rsidR="000B0948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2210333</w:t>
            </w:r>
          </w:p>
        </w:tc>
        <w:tc>
          <w:tcPr>
            <w:tcW w:w="4775" w:type="dxa"/>
          </w:tcPr>
          <w:p w:rsidR="000B0948" w:rsidRPr="0072303F" w:rsidRDefault="001A7FB9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Хохлома </w:t>
            </w:r>
            <w:r w:rsidR="00214CBD" w:rsidRPr="0072303F">
              <w:rPr>
                <w:rFonts w:ascii="Times New Roman" w:hAnsi="Times New Roman" w:cs="Times New Roman"/>
                <w:sz w:val="26"/>
                <w:szCs w:val="26"/>
              </w:rPr>
              <w:t>(остановочный пункт</w:t>
            </w:r>
            <w:r w:rsidR="00315D09"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 с</w:t>
            </w:r>
            <w:proofErr w:type="gramStart"/>
            <w:r w:rsidR="00315D09" w:rsidRPr="0072303F">
              <w:rPr>
                <w:rFonts w:ascii="Times New Roman" w:hAnsi="Times New Roman" w:cs="Times New Roman"/>
                <w:sz w:val="26"/>
                <w:szCs w:val="26"/>
              </w:rPr>
              <w:t>.Х</w:t>
            </w:r>
            <w:proofErr w:type="gramEnd"/>
            <w:r w:rsidR="00315D09"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охлома </w:t>
            </w:r>
            <w:r w:rsidR="00214CBD"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 ул.Набережная)</w:t>
            </w: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–</w:t>
            </w:r>
            <w:proofErr w:type="spell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пов.Крутово</w:t>
            </w:r>
            <w:proofErr w:type="spellEnd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 xml:space="preserve"> –пов.Шабоши-Семино-Воротилово-Высоково-Мошкино-Бриляки-Богомолово-Романово-Разъезд-Заволжье-Правдинск-Балахна-Лукино-Дубравная-ТПУ</w:t>
            </w:r>
            <w:r w:rsidR="00CF0645" w:rsidRPr="0072303F">
              <w:rPr>
                <w:rFonts w:ascii="Times New Roman" w:hAnsi="Times New Roman" w:cs="Times New Roman"/>
                <w:sz w:val="26"/>
                <w:szCs w:val="26"/>
              </w:rPr>
              <w:t>»Канавинский</w:t>
            </w: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</w:tr>
      <w:tr w:rsidR="00E972CE" w:rsidRPr="0072303F" w:rsidTr="0072303F">
        <w:tc>
          <w:tcPr>
            <w:tcW w:w="1063" w:type="dxa"/>
          </w:tcPr>
          <w:p w:rsidR="00E972CE" w:rsidRPr="0072303F" w:rsidRDefault="00E972CE" w:rsidP="0072303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 w:colFirst="4" w:colLast="5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2559" w:type="dxa"/>
          </w:tcPr>
          <w:p w:rsidR="00E972CE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Ковернино-Городец</w:t>
            </w:r>
          </w:p>
        </w:tc>
        <w:tc>
          <w:tcPr>
            <w:tcW w:w="1915" w:type="dxa"/>
          </w:tcPr>
          <w:p w:rsidR="00E972CE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Автобус  ПАЗ-32053</w:t>
            </w:r>
          </w:p>
        </w:tc>
        <w:tc>
          <w:tcPr>
            <w:tcW w:w="1404" w:type="dxa"/>
          </w:tcPr>
          <w:p w:rsidR="00E972CE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№ 541</w:t>
            </w:r>
          </w:p>
        </w:tc>
        <w:tc>
          <w:tcPr>
            <w:tcW w:w="1535" w:type="dxa"/>
          </w:tcPr>
          <w:p w:rsidR="00E972CE" w:rsidRPr="0072303F" w:rsidRDefault="00E972CE" w:rsidP="00623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619368</w:t>
            </w:r>
          </w:p>
        </w:tc>
        <w:tc>
          <w:tcPr>
            <w:tcW w:w="1535" w:type="dxa"/>
          </w:tcPr>
          <w:p w:rsidR="00E972CE" w:rsidRPr="0072303F" w:rsidRDefault="00E972CE" w:rsidP="00623C7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2205344</w:t>
            </w:r>
          </w:p>
        </w:tc>
        <w:tc>
          <w:tcPr>
            <w:tcW w:w="4775" w:type="dxa"/>
          </w:tcPr>
          <w:p w:rsidR="00E972CE" w:rsidRPr="0072303F" w:rsidRDefault="00E972CE" w:rsidP="000B094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Ковернин</w:t>
            </w:r>
            <w:proofErr w:type="gramStart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о(</w:t>
            </w:r>
            <w:proofErr w:type="gramEnd"/>
            <w:r w:rsidRPr="0072303F">
              <w:rPr>
                <w:rFonts w:ascii="Times New Roman" w:hAnsi="Times New Roman" w:cs="Times New Roman"/>
                <w:sz w:val="26"/>
                <w:szCs w:val="26"/>
              </w:rPr>
              <w:t>автостанция)-Гавриловка-Гари-Сухоноска-Хрящи-Воротилово-Высоково-Мошкино-Бриляки-Богомолово-Романово-Разъезд-Городец (автостанция)</w:t>
            </w:r>
          </w:p>
        </w:tc>
      </w:tr>
      <w:bookmarkEnd w:id="0"/>
    </w:tbl>
    <w:p w:rsidR="000B0948" w:rsidRPr="000B0948" w:rsidRDefault="000B0948" w:rsidP="000B0948"/>
    <w:sectPr w:rsidR="000B0948" w:rsidRPr="000B0948" w:rsidSect="000B094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94636"/>
    <w:rsid w:val="000B0948"/>
    <w:rsid w:val="00141386"/>
    <w:rsid w:val="001A7FB9"/>
    <w:rsid w:val="001E17CC"/>
    <w:rsid w:val="00214CBD"/>
    <w:rsid w:val="00315D09"/>
    <w:rsid w:val="00340125"/>
    <w:rsid w:val="003A48D7"/>
    <w:rsid w:val="003A56C7"/>
    <w:rsid w:val="00553327"/>
    <w:rsid w:val="0072303F"/>
    <w:rsid w:val="0075206E"/>
    <w:rsid w:val="008B5E9F"/>
    <w:rsid w:val="00912D35"/>
    <w:rsid w:val="00985E7A"/>
    <w:rsid w:val="00A61B12"/>
    <w:rsid w:val="00C30695"/>
    <w:rsid w:val="00CF0645"/>
    <w:rsid w:val="00D95C0D"/>
    <w:rsid w:val="00E94636"/>
    <w:rsid w:val="00E972CE"/>
    <w:rsid w:val="00EA15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3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9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Office</cp:lastModifiedBy>
  <cp:revision>7</cp:revision>
  <cp:lastPrinted>2018-07-13T05:20:00Z</cp:lastPrinted>
  <dcterms:created xsi:type="dcterms:W3CDTF">2018-07-18T07:15:00Z</dcterms:created>
  <dcterms:modified xsi:type="dcterms:W3CDTF">2021-10-25T07:12:00Z</dcterms:modified>
</cp:coreProperties>
</file>