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6F" w:rsidRDefault="005A6527" w:rsidP="001625C5">
      <w:pPr>
        <w:tabs>
          <w:tab w:val="left" w:pos="657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3E186F">
        <w:rPr>
          <w:sz w:val="36"/>
          <w:szCs w:val="36"/>
        </w:rPr>
        <w:tab/>
      </w:r>
      <w:r w:rsidR="000555CE">
        <w:rPr>
          <w:sz w:val="36"/>
          <w:szCs w:val="36"/>
        </w:rPr>
        <w:t xml:space="preserve"> </w:t>
      </w:r>
    </w:p>
    <w:p w:rsidR="003E186F" w:rsidRDefault="003E186F" w:rsidP="005A652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54610</wp:posOffset>
            </wp:positionV>
            <wp:extent cx="523875" cy="609600"/>
            <wp:effectExtent l="19050" t="0" r="952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527">
        <w:rPr>
          <w:sz w:val="36"/>
          <w:szCs w:val="36"/>
        </w:rPr>
        <w:t xml:space="preserve">             </w:t>
      </w:r>
    </w:p>
    <w:p w:rsidR="008C2A5E" w:rsidRDefault="008C2A5E" w:rsidP="005A6527">
      <w:pPr>
        <w:rPr>
          <w:sz w:val="36"/>
          <w:szCs w:val="36"/>
        </w:rPr>
      </w:pPr>
    </w:p>
    <w:p w:rsidR="002B00ED" w:rsidRDefault="002B00ED" w:rsidP="005A6527">
      <w:pPr>
        <w:rPr>
          <w:sz w:val="36"/>
          <w:szCs w:val="36"/>
        </w:rPr>
      </w:pPr>
    </w:p>
    <w:p w:rsidR="00152170" w:rsidRPr="00F17349" w:rsidRDefault="00152170" w:rsidP="001625C5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>Администрация</w:t>
      </w:r>
    </w:p>
    <w:p w:rsidR="00152170" w:rsidRPr="00F17349" w:rsidRDefault="00152170" w:rsidP="00152170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 xml:space="preserve"> Ковернинского муниципального района</w:t>
      </w:r>
    </w:p>
    <w:p w:rsidR="00152170" w:rsidRPr="00F17349" w:rsidRDefault="00152170" w:rsidP="00152170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 xml:space="preserve"> Нижегородской области </w:t>
      </w:r>
    </w:p>
    <w:p w:rsidR="00152170" w:rsidRPr="00F17349" w:rsidRDefault="00152170" w:rsidP="001409D2">
      <w:pPr>
        <w:ind w:firstLine="709"/>
        <w:rPr>
          <w:sz w:val="32"/>
          <w:szCs w:val="32"/>
        </w:rPr>
      </w:pPr>
    </w:p>
    <w:p w:rsidR="00152170" w:rsidRPr="00F17349" w:rsidRDefault="00152170" w:rsidP="008C2A5E">
      <w:pPr>
        <w:jc w:val="center"/>
        <w:rPr>
          <w:b/>
          <w:sz w:val="32"/>
          <w:szCs w:val="32"/>
        </w:rPr>
      </w:pPr>
      <w:r w:rsidRPr="00F17349">
        <w:rPr>
          <w:b/>
          <w:sz w:val="32"/>
          <w:szCs w:val="32"/>
        </w:rPr>
        <w:t>П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О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С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Т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А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Н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О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В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Л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Е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Н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И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 xml:space="preserve">Е </w:t>
      </w:r>
    </w:p>
    <w:p w:rsidR="00152170" w:rsidRDefault="00D0525F" w:rsidP="00152170">
      <w:pPr>
        <w:jc w:val="center"/>
      </w:pPr>
      <w:r>
        <w:t>ПРОЕКТ</w:t>
      </w:r>
    </w:p>
    <w:p w:rsidR="0037317D" w:rsidRPr="00F17349" w:rsidRDefault="003E662D" w:rsidP="00152170">
      <w:pPr>
        <w:rPr>
          <w:sz w:val="28"/>
          <w:szCs w:val="28"/>
          <w:u w:val="single"/>
        </w:rPr>
      </w:pPr>
      <w:r w:rsidRPr="003E662D">
        <w:rPr>
          <w:sz w:val="28"/>
          <w:szCs w:val="28"/>
        </w:rPr>
        <w:t>_________</w:t>
      </w:r>
      <w:r w:rsidR="00152170" w:rsidRPr="003E662D">
        <w:rPr>
          <w:sz w:val="28"/>
          <w:szCs w:val="28"/>
        </w:rPr>
        <w:t xml:space="preserve"> </w:t>
      </w:r>
      <w:r w:rsidR="00152170" w:rsidRPr="00C75835">
        <w:rPr>
          <w:sz w:val="28"/>
          <w:szCs w:val="28"/>
        </w:rPr>
        <w:t xml:space="preserve">           </w:t>
      </w:r>
      <w:r w:rsidR="00BA4E9D" w:rsidRPr="00C75835">
        <w:rPr>
          <w:sz w:val="28"/>
          <w:szCs w:val="28"/>
        </w:rPr>
        <w:t xml:space="preserve">                       </w:t>
      </w:r>
      <w:r w:rsidR="00152170" w:rsidRPr="00C75835">
        <w:rPr>
          <w:sz w:val="28"/>
          <w:szCs w:val="28"/>
        </w:rPr>
        <w:t xml:space="preserve">                            </w:t>
      </w:r>
      <w:r w:rsidR="00BA4E9D" w:rsidRPr="00C75835">
        <w:rPr>
          <w:sz w:val="28"/>
          <w:szCs w:val="28"/>
        </w:rPr>
        <w:t xml:space="preserve">         </w:t>
      </w:r>
      <w:r w:rsidR="00D7057B" w:rsidRPr="00C75835">
        <w:rPr>
          <w:sz w:val="28"/>
          <w:szCs w:val="28"/>
        </w:rPr>
        <w:t xml:space="preserve">            </w:t>
      </w:r>
      <w:r w:rsidR="00A64389" w:rsidRPr="00C75835">
        <w:rPr>
          <w:sz w:val="28"/>
          <w:szCs w:val="28"/>
        </w:rPr>
        <w:t xml:space="preserve">   </w:t>
      </w:r>
      <w:r w:rsidR="00EB63C5" w:rsidRPr="00C75835">
        <w:rPr>
          <w:sz w:val="28"/>
          <w:szCs w:val="28"/>
        </w:rPr>
        <w:t xml:space="preserve"> </w:t>
      </w:r>
      <w:r w:rsidR="00B7613E" w:rsidRPr="00C75835">
        <w:rPr>
          <w:sz w:val="28"/>
          <w:szCs w:val="28"/>
        </w:rPr>
        <w:t xml:space="preserve"> </w:t>
      </w:r>
      <w:r w:rsidR="00A64389" w:rsidRPr="00C75835">
        <w:rPr>
          <w:sz w:val="28"/>
          <w:szCs w:val="28"/>
        </w:rPr>
        <w:t xml:space="preserve"> </w:t>
      </w:r>
      <w:r w:rsidR="001F338E" w:rsidRPr="00C75835">
        <w:rPr>
          <w:sz w:val="28"/>
          <w:szCs w:val="28"/>
        </w:rPr>
        <w:t xml:space="preserve">       </w:t>
      </w:r>
      <w:r w:rsidR="00EB63C5" w:rsidRPr="00C75835">
        <w:rPr>
          <w:sz w:val="28"/>
          <w:szCs w:val="28"/>
        </w:rPr>
        <w:t xml:space="preserve"> </w:t>
      </w:r>
      <w:r w:rsidR="00C75835">
        <w:rPr>
          <w:sz w:val="28"/>
          <w:szCs w:val="28"/>
        </w:rPr>
        <w:t xml:space="preserve">      </w:t>
      </w:r>
      <w:r w:rsidR="00EB63C5" w:rsidRPr="003E662D">
        <w:rPr>
          <w:sz w:val="28"/>
          <w:szCs w:val="28"/>
        </w:rPr>
        <w:t>№</w:t>
      </w:r>
      <w:r w:rsidRPr="003E662D">
        <w:rPr>
          <w:sz w:val="28"/>
          <w:szCs w:val="28"/>
        </w:rPr>
        <w:t>___</w:t>
      </w:r>
      <w:r w:rsidR="00C75835" w:rsidRPr="00C75835">
        <w:rPr>
          <w:sz w:val="28"/>
          <w:szCs w:val="28"/>
          <w:u w:val="single"/>
        </w:rPr>
        <w:t xml:space="preserve"> </w:t>
      </w:r>
    </w:p>
    <w:p w:rsidR="001625C5" w:rsidRPr="00F17349" w:rsidRDefault="00737043" w:rsidP="001625C5">
      <w:pPr>
        <w:jc w:val="center"/>
        <w:rPr>
          <w:b/>
          <w:sz w:val="26"/>
          <w:szCs w:val="26"/>
        </w:rPr>
      </w:pPr>
      <w:r w:rsidRPr="00F17349">
        <w:rPr>
          <w:b/>
          <w:sz w:val="26"/>
          <w:szCs w:val="26"/>
        </w:rPr>
        <w:t>О</w:t>
      </w:r>
      <w:r w:rsidR="003E662D" w:rsidRPr="00F17349">
        <w:rPr>
          <w:b/>
          <w:sz w:val="26"/>
          <w:szCs w:val="26"/>
        </w:rPr>
        <w:t>б</w:t>
      </w:r>
      <w:r w:rsidR="00034B3C" w:rsidRPr="00F17349">
        <w:rPr>
          <w:b/>
          <w:sz w:val="26"/>
          <w:szCs w:val="26"/>
        </w:rPr>
        <w:t xml:space="preserve"> </w:t>
      </w:r>
      <w:r w:rsidR="003E662D" w:rsidRPr="00F17349">
        <w:rPr>
          <w:b/>
          <w:sz w:val="26"/>
          <w:szCs w:val="26"/>
        </w:rPr>
        <w:t>утверждении</w:t>
      </w:r>
      <w:r w:rsidR="00034B3C" w:rsidRPr="00F17349">
        <w:rPr>
          <w:b/>
          <w:sz w:val="26"/>
          <w:szCs w:val="26"/>
        </w:rPr>
        <w:t xml:space="preserve"> </w:t>
      </w:r>
      <w:r w:rsidR="005741B0" w:rsidRPr="00F17349">
        <w:rPr>
          <w:b/>
          <w:sz w:val="26"/>
          <w:szCs w:val="26"/>
        </w:rPr>
        <w:t>муниципальн</w:t>
      </w:r>
      <w:r w:rsidR="003E662D" w:rsidRPr="00F17349">
        <w:rPr>
          <w:b/>
          <w:sz w:val="26"/>
          <w:szCs w:val="26"/>
        </w:rPr>
        <w:t>ой</w:t>
      </w:r>
      <w:r w:rsidR="002D77AB" w:rsidRPr="00F17349">
        <w:rPr>
          <w:b/>
          <w:sz w:val="26"/>
          <w:szCs w:val="26"/>
        </w:rPr>
        <w:t xml:space="preserve"> </w:t>
      </w:r>
      <w:r w:rsidR="005741B0" w:rsidRPr="00F17349">
        <w:rPr>
          <w:b/>
          <w:sz w:val="26"/>
          <w:szCs w:val="26"/>
        </w:rPr>
        <w:t>программ</w:t>
      </w:r>
      <w:r w:rsidR="003E662D" w:rsidRPr="00F17349">
        <w:rPr>
          <w:b/>
          <w:sz w:val="26"/>
          <w:szCs w:val="26"/>
        </w:rPr>
        <w:t>ы</w:t>
      </w:r>
    </w:p>
    <w:p w:rsidR="00F17349" w:rsidRPr="00F17349" w:rsidRDefault="00737043" w:rsidP="00F17349">
      <w:pPr>
        <w:jc w:val="center"/>
        <w:rPr>
          <w:b/>
          <w:sz w:val="26"/>
          <w:szCs w:val="26"/>
        </w:rPr>
      </w:pPr>
      <w:r w:rsidRPr="00F17349">
        <w:rPr>
          <w:b/>
          <w:sz w:val="26"/>
          <w:szCs w:val="26"/>
        </w:rPr>
        <w:t xml:space="preserve">«Развитие </w:t>
      </w:r>
      <w:r w:rsidR="00EB63C5" w:rsidRPr="00F17349">
        <w:rPr>
          <w:b/>
          <w:sz w:val="26"/>
          <w:szCs w:val="26"/>
        </w:rPr>
        <w:t xml:space="preserve">физической </w:t>
      </w:r>
      <w:r w:rsidR="00034297" w:rsidRPr="00F17349">
        <w:rPr>
          <w:b/>
          <w:sz w:val="26"/>
          <w:szCs w:val="26"/>
        </w:rPr>
        <w:t>культуры</w:t>
      </w:r>
      <w:r w:rsidR="00EB63C5" w:rsidRPr="00F17349">
        <w:rPr>
          <w:b/>
          <w:sz w:val="26"/>
          <w:szCs w:val="26"/>
        </w:rPr>
        <w:t xml:space="preserve"> и спорта</w:t>
      </w:r>
      <w:r w:rsidR="00DA1E3B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Ковернинского</w:t>
      </w:r>
      <w:r w:rsidR="006E116D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муниципального</w:t>
      </w:r>
      <w:r w:rsidR="002D77AB" w:rsidRPr="00F17349">
        <w:rPr>
          <w:b/>
          <w:sz w:val="26"/>
          <w:szCs w:val="26"/>
        </w:rPr>
        <w:t xml:space="preserve"> </w:t>
      </w:r>
      <w:r w:rsidR="003E662D" w:rsidRPr="00F17349">
        <w:rPr>
          <w:b/>
          <w:sz w:val="26"/>
          <w:szCs w:val="26"/>
        </w:rPr>
        <w:t>округа</w:t>
      </w:r>
      <w:r w:rsidR="00034297" w:rsidRPr="00F17349">
        <w:rPr>
          <w:b/>
          <w:sz w:val="26"/>
          <w:szCs w:val="26"/>
        </w:rPr>
        <w:t xml:space="preserve"> Нижегородской</w:t>
      </w:r>
      <w:r w:rsidR="006940A6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области</w:t>
      </w:r>
      <w:r w:rsidR="0050502B" w:rsidRPr="00F17349">
        <w:rPr>
          <w:b/>
          <w:sz w:val="26"/>
          <w:szCs w:val="26"/>
        </w:rPr>
        <w:t xml:space="preserve"> </w:t>
      </w:r>
      <w:r w:rsidRPr="00F17349">
        <w:rPr>
          <w:b/>
          <w:sz w:val="26"/>
          <w:szCs w:val="26"/>
        </w:rPr>
        <w:t>»</w:t>
      </w:r>
    </w:p>
    <w:p w:rsidR="00C87451" w:rsidRPr="00F17349" w:rsidRDefault="003E662D" w:rsidP="003E662D">
      <w:pPr>
        <w:shd w:val="clear" w:color="auto" w:fill="FFFFFF"/>
        <w:jc w:val="both"/>
        <w:rPr>
          <w:rFonts w:ascii="yandex-sans" w:hAnsi="yandex-sans"/>
          <w:color w:val="000000"/>
          <w:sz w:val="26"/>
          <w:szCs w:val="26"/>
        </w:rPr>
      </w:pPr>
      <w:r w:rsidRPr="00F17349">
        <w:rPr>
          <w:rFonts w:ascii="yandex-sans" w:hAnsi="yandex-sans"/>
          <w:color w:val="000000"/>
          <w:sz w:val="26"/>
          <w:szCs w:val="26"/>
        </w:rPr>
        <w:t xml:space="preserve">            В соответствии с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</w:t>
      </w:r>
      <w:r w:rsidR="00F17349">
        <w:rPr>
          <w:rFonts w:ascii="yandex-sans" w:hAnsi="yandex-sans"/>
          <w:color w:val="000000"/>
          <w:sz w:val="26"/>
          <w:szCs w:val="26"/>
        </w:rPr>
        <w:t xml:space="preserve"> </w:t>
      </w:r>
      <w:r w:rsidRPr="00F17349">
        <w:rPr>
          <w:rFonts w:ascii="yandex-sans" w:hAnsi="yandex-sans"/>
          <w:color w:val="000000"/>
          <w:sz w:val="26"/>
          <w:szCs w:val="26"/>
        </w:rPr>
        <w:t>Ковернинского муниципального округа на среднесрочный период (на 2021 год и на плановый</w:t>
      </w:r>
      <w:r w:rsidR="00F17349">
        <w:rPr>
          <w:rFonts w:ascii="yandex-sans" w:hAnsi="yandex-sans"/>
          <w:color w:val="000000"/>
          <w:sz w:val="26"/>
          <w:szCs w:val="26"/>
        </w:rPr>
        <w:t xml:space="preserve"> </w:t>
      </w:r>
      <w:r w:rsidRPr="00F17349">
        <w:rPr>
          <w:rFonts w:ascii="yandex-sans" w:hAnsi="yandex-sans"/>
          <w:color w:val="000000"/>
          <w:sz w:val="26"/>
          <w:szCs w:val="26"/>
        </w:rPr>
        <w:t>период 202</w:t>
      </w:r>
      <w:r w:rsidR="00E4498D">
        <w:rPr>
          <w:rFonts w:ascii="yandex-sans" w:hAnsi="yandex-sans"/>
          <w:color w:val="000000"/>
          <w:sz w:val="26"/>
          <w:szCs w:val="26"/>
        </w:rPr>
        <w:t>1</w:t>
      </w:r>
      <w:r w:rsidRPr="00F17349">
        <w:rPr>
          <w:rFonts w:ascii="yandex-sans" w:hAnsi="yandex-sans"/>
          <w:color w:val="000000"/>
          <w:sz w:val="26"/>
          <w:szCs w:val="26"/>
        </w:rPr>
        <w:t xml:space="preserve"> и 202</w:t>
      </w:r>
      <w:r w:rsidR="00E4498D">
        <w:rPr>
          <w:rFonts w:ascii="yandex-sans" w:hAnsi="yandex-sans"/>
          <w:color w:val="000000"/>
          <w:sz w:val="26"/>
          <w:szCs w:val="26"/>
        </w:rPr>
        <w:t>3</w:t>
      </w:r>
      <w:r w:rsidRPr="00F17349">
        <w:rPr>
          <w:rFonts w:ascii="yandex-sans" w:hAnsi="yandex-sans"/>
          <w:color w:val="000000"/>
          <w:sz w:val="26"/>
          <w:szCs w:val="26"/>
        </w:rPr>
        <w:t>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</w:t>
      </w:r>
    </w:p>
    <w:p w:rsidR="005918CF" w:rsidRPr="00F17349" w:rsidRDefault="00CA372D" w:rsidP="00C87451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F17349">
        <w:rPr>
          <w:sz w:val="26"/>
          <w:szCs w:val="26"/>
        </w:rPr>
        <w:t>В соответствии с</w:t>
      </w:r>
      <w:r w:rsidR="005918CF" w:rsidRPr="00F17349">
        <w:rPr>
          <w:sz w:val="26"/>
          <w:szCs w:val="26"/>
        </w:rPr>
        <w:t xml:space="preserve"> Порядк</w:t>
      </w:r>
      <w:r w:rsidRPr="00F17349">
        <w:rPr>
          <w:sz w:val="26"/>
          <w:szCs w:val="26"/>
        </w:rPr>
        <w:t>ом</w:t>
      </w:r>
      <w:r w:rsidR="005918CF" w:rsidRPr="00F17349">
        <w:rPr>
          <w:sz w:val="26"/>
          <w:szCs w:val="26"/>
        </w:rPr>
        <w:t xml:space="preserve"> разработки, реализации и оценки эффективности муниципальных программ Ковернинского муниципального района, утвержденным постановлением Администрации Ковернинского муниципального района от 25.02.2014 года №88 Администрация Ковернинского муниципального района Нижегородской области  </w:t>
      </w:r>
      <w:r w:rsidR="005918CF" w:rsidRPr="00F17349">
        <w:rPr>
          <w:b/>
          <w:bCs/>
          <w:sz w:val="26"/>
          <w:szCs w:val="26"/>
        </w:rPr>
        <w:t>п о с т а н о в л я е т:</w:t>
      </w:r>
    </w:p>
    <w:p w:rsidR="003E662D" w:rsidRPr="00F17349" w:rsidRDefault="003E662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bCs/>
          <w:sz w:val="26"/>
          <w:szCs w:val="26"/>
        </w:rPr>
        <w:t>1. Утвердить</w:t>
      </w:r>
      <w:r w:rsidRPr="00F17349">
        <w:rPr>
          <w:b/>
          <w:bCs/>
          <w:sz w:val="26"/>
          <w:szCs w:val="26"/>
        </w:rPr>
        <w:t xml:space="preserve"> </w:t>
      </w:r>
      <w:r w:rsidRPr="00F17349">
        <w:rPr>
          <w:sz w:val="26"/>
          <w:szCs w:val="26"/>
        </w:rPr>
        <w:t>муниципальную программу «Развитие физической культуры и спорта Ковернинского муниципального округа Нижегородской области» (далее – Программа).</w:t>
      </w:r>
    </w:p>
    <w:p w:rsidR="003E662D" w:rsidRPr="00F17349" w:rsidRDefault="003E662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bCs/>
          <w:sz w:val="26"/>
          <w:szCs w:val="26"/>
        </w:rPr>
        <w:t>2. Финансовому управлению</w:t>
      </w:r>
      <w:r w:rsidRPr="00F17349">
        <w:rPr>
          <w:b/>
          <w:bCs/>
          <w:sz w:val="26"/>
          <w:szCs w:val="26"/>
        </w:rPr>
        <w:t xml:space="preserve"> </w:t>
      </w:r>
      <w:r w:rsidRPr="00F17349">
        <w:rPr>
          <w:sz w:val="26"/>
          <w:szCs w:val="26"/>
        </w:rPr>
        <w:t>Администрации Ковернинского муниципального района (В.Н.Соколовой) осуществить финансовое обеспечение Программы.</w:t>
      </w:r>
    </w:p>
    <w:p w:rsidR="006316EE" w:rsidRPr="00F17349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3. Исполнителям Программы обеспечить своевременное и полное исполнение мероприятий Программы.</w:t>
      </w:r>
    </w:p>
    <w:p w:rsidR="00E4498D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4. Отменить</w:t>
      </w:r>
      <w:r w:rsidR="00E4498D">
        <w:rPr>
          <w:sz w:val="26"/>
          <w:szCs w:val="26"/>
        </w:rPr>
        <w:t>:</w:t>
      </w:r>
      <w:r w:rsidRPr="00F17349">
        <w:rPr>
          <w:sz w:val="26"/>
          <w:szCs w:val="26"/>
        </w:rPr>
        <w:t xml:space="preserve"> </w:t>
      </w:r>
    </w:p>
    <w:p w:rsidR="006316EE" w:rsidRDefault="00E4498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316EE" w:rsidRPr="00F17349">
        <w:rPr>
          <w:sz w:val="26"/>
          <w:szCs w:val="26"/>
        </w:rPr>
        <w:t>постановление Администрации Ковернинского муниципального района от 26.01.2016 № 39 «Об утверждении муниципальной программы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E4498D" w:rsidRDefault="00E4498D" w:rsidP="00E449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>постановление Администрации Ковернинского муниципального района от 26.0</w:t>
      </w:r>
      <w:r>
        <w:rPr>
          <w:sz w:val="26"/>
          <w:szCs w:val="26"/>
        </w:rPr>
        <w:t>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151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E4498D" w:rsidRDefault="00E4498D" w:rsidP="00E449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01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745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22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788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</w:t>
      </w:r>
      <w:r w:rsidRPr="00F17349">
        <w:rPr>
          <w:sz w:val="26"/>
          <w:szCs w:val="26"/>
        </w:rPr>
        <w:lastRenderedPageBreak/>
        <w:t>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29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815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18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489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26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1094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18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516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2015-2020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24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09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690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2015-2020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26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935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2015-2021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24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748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E4498D" w:rsidRPr="00F17349" w:rsidRDefault="003D4E0A" w:rsidP="00AE3C9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21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F17349">
        <w:rPr>
          <w:sz w:val="26"/>
          <w:szCs w:val="26"/>
        </w:rPr>
        <w:t>.20</w:t>
      </w:r>
      <w:r>
        <w:rPr>
          <w:sz w:val="26"/>
          <w:szCs w:val="26"/>
        </w:rPr>
        <w:t>20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42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6316EE" w:rsidRPr="00F17349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5. Постановление распространяется на правоотношения, возникшие с 01 января 2021 года.</w:t>
      </w:r>
    </w:p>
    <w:p w:rsidR="007C31B4" w:rsidRPr="00F17349" w:rsidRDefault="006316EE" w:rsidP="006316EE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F17349">
        <w:rPr>
          <w:sz w:val="26"/>
          <w:szCs w:val="26"/>
        </w:rPr>
        <w:t>6. Обеспечить опубликование настоящего постановления на сайте Администрации Ковернинского муниципального района Нижегородской области.</w:t>
      </w:r>
    </w:p>
    <w:p w:rsidR="00F23641" w:rsidRPr="00F17349" w:rsidRDefault="002D759D" w:rsidP="0061059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17349">
        <w:rPr>
          <w:rFonts w:ascii="Times New Roman" w:hAnsi="Times New Roman"/>
          <w:sz w:val="26"/>
          <w:szCs w:val="26"/>
        </w:rPr>
        <w:t xml:space="preserve"> </w:t>
      </w:r>
      <w:r w:rsidR="006316EE" w:rsidRPr="00F17349">
        <w:rPr>
          <w:rFonts w:ascii="Times New Roman" w:hAnsi="Times New Roman"/>
          <w:sz w:val="26"/>
          <w:szCs w:val="26"/>
        </w:rPr>
        <w:t>7</w:t>
      </w:r>
      <w:r w:rsidR="007C31B4" w:rsidRPr="00F17349">
        <w:rPr>
          <w:rFonts w:ascii="Times New Roman" w:hAnsi="Times New Roman"/>
          <w:sz w:val="26"/>
          <w:szCs w:val="26"/>
        </w:rPr>
        <w:t>.</w:t>
      </w:r>
      <w:r w:rsidR="00F23641" w:rsidRPr="00F17349">
        <w:rPr>
          <w:rFonts w:ascii="Times New Roman" w:hAnsi="Times New Roman"/>
          <w:sz w:val="26"/>
          <w:szCs w:val="26"/>
        </w:rPr>
        <w:t xml:space="preserve">Контроль за исполнением настоящего постановления возложить </w:t>
      </w:r>
      <w:r w:rsidR="001625C5" w:rsidRPr="00F17349">
        <w:rPr>
          <w:rFonts w:ascii="Times New Roman" w:hAnsi="Times New Roman"/>
          <w:sz w:val="26"/>
          <w:szCs w:val="26"/>
        </w:rPr>
        <w:t xml:space="preserve"> </w:t>
      </w:r>
      <w:r w:rsidRPr="00F17349">
        <w:rPr>
          <w:rFonts w:ascii="Times New Roman" w:hAnsi="Times New Roman"/>
          <w:sz w:val="26"/>
          <w:szCs w:val="26"/>
        </w:rPr>
        <w:t xml:space="preserve">на </w:t>
      </w:r>
      <w:r w:rsidR="001625C5" w:rsidRPr="00F17349">
        <w:rPr>
          <w:rFonts w:ascii="Times New Roman" w:hAnsi="Times New Roman"/>
          <w:sz w:val="26"/>
          <w:szCs w:val="26"/>
        </w:rPr>
        <w:t>О</w:t>
      </w:r>
      <w:r w:rsidR="00F23641" w:rsidRPr="00F17349">
        <w:rPr>
          <w:rFonts w:ascii="Times New Roman" w:hAnsi="Times New Roman"/>
          <w:sz w:val="26"/>
          <w:szCs w:val="26"/>
        </w:rPr>
        <w:t>тдел</w:t>
      </w:r>
      <w:r w:rsidR="001625C5" w:rsidRPr="00F17349">
        <w:rPr>
          <w:rFonts w:ascii="Times New Roman" w:hAnsi="Times New Roman"/>
          <w:sz w:val="26"/>
          <w:szCs w:val="26"/>
        </w:rPr>
        <w:t xml:space="preserve"> </w:t>
      </w:r>
      <w:r w:rsidR="00F23641" w:rsidRPr="00F17349">
        <w:rPr>
          <w:rFonts w:ascii="Times New Roman" w:hAnsi="Times New Roman"/>
          <w:sz w:val="26"/>
          <w:szCs w:val="26"/>
        </w:rPr>
        <w:t xml:space="preserve"> по физической культуре и спорту Администрации Ковернинского муниципально</w:t>
      </w:r>
      <w:r w:rsidR="00F17349">
        <w:rPr>
          <w:rFonts w:ascii="Times New Roman" w:hAnsi="Times New Roman"/>
          <w:sz w:val="26"/>
          <w:szCs w:val="26"/>
        </w:rPr>
        <w:t>го района Нижегородской области</w:t>
      </w:r>
      <w:r w:rsidR="00F23641" w:rsidRPr="00F17349">
        <w:rPr>
          <w:rFonts w:ascii="Times New Roman" w:hAnsi="Times New Roman"/>
          <w:sz w:val="26"/>
          <w:szCs w:val="26"/>
        </w:rPr>
        <w:t>.</w:t>
      </w:r>
    </w:p>
    <w:p w:rsidR="002652E5" w:rsidRPr="00F17349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6"/>
          <w:szCs w:val="26"/>
        </w:rPr>
      </w:pPr>
    </w:p>
    <w:p w:rsidR="009F18F0" w:rsidRPr="00F17349" w:rsidRDefault="001625C5" w:rsidP="00152170">
      <w:pPr>
        <w:rPr>
          <w:sz w:val="26"/>
          <w:szCs w:val="26"/>
        </w:rPr>
      </w:pPr>
      <w:r w:rsidRPr="00F17349">
        <w:rPr>
          <w:sz w:val="26"/>
          <w:szCs w:val="26"/>
        </w:rPr>
        <w:t xml:space="preserve"> </w:t>
      </w:r>
      <w:r w:rsidR="00D47533" w:rsidRPr="00F17349">
        <w:rPr>
          <w:sz w:val="26"/>
          <w:szCs w:val="26"/>
        </w:rPr>
        <w:t xml:space="preserve"> </w:t>
      </w:r>
      <w:r w:rsidR="00AB5FF8" w:rsidRPr="00F17349">
        <w:rPr>
          <w:sz w:val="26"/>
          <w:szCs w:val="26"/>
        </w:rPr>
        <w:t xml:space="preserve"> </w:t>
      </w:r>
      <w:r w:rsidR="00D47533" w:rsidRPr="00F17349">
        <w:rPr>
          <w:sz w:val="26"/>
          <w:szCs w:val="26"/>
        </w:rPr>
        <w:t>Г</w:t>
      </w:r>
      <w:r w:rsidR="00AB5FF8" w:rsidRPr="00F17349">
        <w:rPr>
          <w:sz w:val="26"/>
          <w:szCs w:val="26"/>
        </w:rPr>
        <w:t>лав</w:t>
      </w:r>
      <w:r w:rsidR="00D47533" w:rsidRPr="00F17349">
        <w:rPr>
          <w:sz w:val="26"/>
          <w:szCs w:val="26"/>
        </w:rPr>
        <w:t>а</w:t>
      </w:r>
      <w:r w:rsidRPr="00F17349">
        <w:rPr>
          <w:sz w:val="26"/>
          <w:szCs w:val="26"/>
        </w:rPr>
        <w:t xml:space="preserve"> местного самоуправления</w:t>
      </w:r>
      <w:r w:rsidR="00AB5FF8" w:rsidRPr="00F17349"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 w:rsidR="00AB5FF8" w:rsidRPr="00F17349">
        <w:rPr>
          <w:sz w:val="26"/>
          <w:szCs w:val="26"/>
        </w:rPr>
        <w:t xml:space="preserve">   </w:t>
      </w:r>
      <w:r w:rsidRPr="00F17349">
        <w:rPr>
          <w:sz w:val="26"/>
          <w:szCs w:val="26"/>
        </w:rPr>
        <w:t xml:space="preserve">                     </w:t>
      </w:r>
      <w:r w:rsidR="00F17349">
        <w:rPr>
          <w:sz w:val="26"/>
          <w:szCs w:val="26"/>
        </w:rPr>
        <w:t xml:space="preserve">                                     </w:t>
      </w:r>
      <w:r w:rsidR="00AB5FF8" w:rsidRPr="00F17349">
        <w:rPr>
          <w:sz w:val="26"/>
          <w:szCs w:val="26"/>
        </w:rPr>
        <w:t>О.</w:t>
      </w:r>
      <w:r w:rsidR="00D47533" w:rsidRPr="00F17349">
        <w:rPr>
          <w:sz w:val="26"/>
          <w:szCs w:val="26"/>
        </w:rPr>
        <w:t>П.Шмелев</w:t>
      </w:r>
      <w:r w:rsidR="00AB5FF8" w:rsidRPr="00F17349">
        <w:rPr>
          <w:sz w:val="26"/>
          <w:szCs w:val="26"/>
        </w:rPr>
        <w:t xml:space="preserve"> </w:t>
      </w:r>
    </w:p>
    <w:p w:rsidR="00034B3C" w:rsidRPr="00F17349" w:rsidRDefault="00034B3C" w:rsidP="00152170">
      <w:pPr>
        <w:rPr>
          <w:sz w:val="26"/>
          <w:szCs w:val="26"/>
        </w:rPr>
      </w:pPr>
    </w:p>
    <w:p w:rsidR="00034B3C" w:rsidRPr="00F17349" w:rsidRDefault="00034B3C" w:rsidP="00152170">
      <w:pPr>
        <w:rPr>
          <w:sz w:val="26"/>
          <w:szCs w:val="26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Согласовано:</w:t>
      </w:r>
    </w:p>
    <w:p w:rsidR="00DA3CDB" w:rsidRPr="006A1A58" w:rsidRDefault="00DA3CDB" w:rsidP="00DA3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</w:t>
      </w:r>
      <w:r w:rsidR="00B36A8D">
        <w:rPr>
          <w:sz w:val="28"/>
          <w:szCs w:val="28"/>
        </w:rPr>
        <w:t xml:space="preserve">ьник финансового управления </w:t>
      </w:r>
      <w:r w:rsidR="00B36A8D">
        <w:rPr>
          <w:sz w:val="28"/>
          <w:szCs w:val="28"/>
        </w:rPr>
        <w:tab/>
      </w:r>
      <w:r w:rsidR="00B36A8D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</w:t>
      </w:r>
      <w:r w:rsidR="00D7057B">
        <w:rPr>
          <w:sz w:val="28"/>
          <w:szCs w:val="28"/>
        </w:rPr>
        <w:t xml:space="preserve">   </w:t>
      </w:r>
      <w:r w:rsidR="00816BFD">
        <w:rPr>
          <w:sz w:val="28"/>
          <w:szCs w:val="28"/>
        </w:rPr>
        <w:t xml:space="preserve"> </w:t>
      </w:r>
      <w:r>
        <w:rPr>
          <w:sz w:val="28"/>
          <w:szCs w:val="28"/>
        </w:rPr>
        <w:t>В.Н. Соколова</w:t>
      </w:r>
    </w:p>
    <w:tbl>
      <w:tblPr>
        <w:tblW w:w="9747" w:type="dxa"/>
        <w:tblLook w:val="04A0"/>
      </w:tblPr>
      <w:tblGrid>
        <w:gridCol w:w="6945"/>
        <w:gridCol w:w="2802"/>
      </w:tblGrid>
      <w:tr w:rsidR="006A1A58" w:rsidRPr="006A1A58" w:rsidTr="0090787F">
        <w:trPr>
          <w:trHeight w:val="1432"/>
        </w:trPr>
        <w:tc>
          <w:tcPr>
            <w:tcW w:w="6945" w:type="dxa"/>
          </w:tcPr>
          <w:p w:rsidR="00E8665E" w:rsidRPr="006A1A58" w:rsidRDefault="00E8665E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</w:tcPr>
          <w:p w:rsidR="006A1A58" w:rsidRPr="00D41F5A" w:rsidRDefault="006A1A58" w:rsidP="006A1A58">
            <w:pPr>
              <w:rPr>
                <w:sz w:val="28"/>
                <w:szCs w:val="28"/>
              </w:rPr>
            </w:pPr>
          </w:p>
        </w:tc>
      </w:tr>
    </w:tbl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организационно-правовым отделом  </w:t>
      </w:r>
      <w:r w:rsidR="00B36A8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DA3CDB">
        <w:rPr>
          <w:sz w:val="28"/>
          <w:szCs w:val="28"/>
        </w:rPr>
        <w:t xml:space="preserve"> </w:t>
      </w:r>
      <w:r w:rsidR="00D7057B">
        <w:rPr>
          <w:sz w:val="28"/>
          <w:szCs w:val="28"/>
        </w:rPr>
        <w:t xml:space="preserve">  </w:t>
      </w:r>
      <w:r w:rsidR="00816BFD">
        <w:rPr>
          <w:sz w:val="28"/>
          <w:szCs w:val="28"/>
        </w:rPr>
        <w:t xml:space="preserve">  </w:t>
      </w:r>
      <w:r w:rsidR="00DA3CDB">
        <w:rPr>
          <w:sz w:val="28"/>
          <w:szCs w:val="28"/>
        </w:rPr>
        <w:t>С.В. Некрасова</w:t>
      </w: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E00C02" w:rsidRDefault="00E00C02" w:rsidP="00E00C02">
      <w:pPr>
        <w:rPr>
          <w:sz w:val="28"/>
          <w:szCs w:val="28"/>
        </w:rPr>
      </w:pPr>
    </w:p>
    <w:p w:rsidR="006A1A58" w:rsidRDefault="000558FB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отделом экономики                                    </w:t>
      </w:r>
      <w:r w:rsidR="00820E6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2D759D">
        <w:rPr>
          <w:sz w:val="28"/>
          <w:szCs w:val="28"/>
        </w:rPr>
        <w:t>М.А.Банкетова</w:t>
      </w:r>
    </w:p>
    <w:p w:rsidR="0081280A" w:rsidRPr="00F3380E" w:rsidRDefault="0081280A" w:rsidP="00152170">
      <w:pPr>
        <w:spacing w:line="360" w:lineRule="auto"/>
        <w:rPr>
          <w:sz w:val="28"/>
          <w:szCs w:val="28"/>
        </w:rPr>
      </w:pPr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6940"/>
        <w:gridCol w:w="2631"/>
      </w:tblGrid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Коррупционные факторы выявлены / не выявлены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6A1A58" w:rsidRDefault="006A1A58" w:rsidP="00932623">
            <w:pPr>
              <w:jc w:val="right"/>
              <w:rPr>
                <w:sz w:val="28"/>
                <w:szCs w:val="28"/>
              </w:rPr>
            </w:pPr>
          </w:p>
          <w:p w:rsidR="0081280A" w:rsidRDefault="0081280A" w:rsidP="00932623">
            <w:pPr>
              <w:jc w:val="right"/>
              <w:rPr>
                <w:sz w:val="28"/>
                <w:szCs w:val="28"/>
              </w:rPr>
            </w:pPr>
          </w:p>
          <w:p w:rsidR="0081280A" w:rsidRPr="006A1A58" w:rsidRDefault="0081280A" w:rsidP="00932623">
            <w:pPr>
              <w:jc w:val="right"/>
              <w:rPr>
                <w:sz w:val="28"/>
                <w:szCs w:val="28"/>
              </w:rPr>
            </w:pPr>
          </w:p>
        </w:tc>
      </w:tr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С.В. Некрасова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</w:tr>
    </w:tbl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152170" w:rsidRDefault="00432CD5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DD3C72">
        <w:rPr>
          <w:sz w:val="28"/>
          <w:szCs w:val="28"/>
        </w:rPr>
        <w:t>12</w:t>
      </w:r>
      <w:r w:rsidR="00DA3CDB">
        <w:rPr>
          <w:sz w:val="28"/>
          <w:szCs w:val="28"/>
        </w:rPr>
        <w:t xml:space="preserve"> </w:t>
      </w:r>
      <w:r>
        <w:rPr>
          <w:sz w:val="28"/>
          <w:szCs w:val="28"/>
        </w:rPr>
        <w:t>экз.</w:t>
      </w:r>
      <w:r w:rsidR="00DA3CDB">
        <w:rPr>
          <w:sz w:val="28"/>
          <w:szCs w:val="28"/>
        </w:rPr>
        <w:t xml:space="preserve"> </w:t>
      </w:r>
      <w:r w:rsidR="00152170">
        <w:rPr>
          <w:sz w:val="28"/>
          <w:szCs w:val="28"/>
        </w:rPr>
        <w:t>: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A77F0">
        <w:rPr>
          <w:sz w:val="28"/>
          <w:szCs w:val="28"/>
        </w:rPr>
        <w:t xml:space="preserve">В дело – </w:t>
      </w:r>
      <w:r w:rsidR="00353081">
        <w:rPr>
          <w:sz w:val="28"/>
          <w:szCs w:val="28"/>
        </w:rPr>
        <w:t>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DA3CDB">
        <w:rPr>
          <w:sz w:val="28"/>
          <w:szCs w:val="28"/>
        </w:rPr>
        <w:t>В Финансовое управление  –  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0105E3">
        <w:rPr>
          <w:sz w:val="28"/>
          <w:szCs w:val="28"/>
        </w:rPr>
        <w:t>В о</w:t>
      </w:r>
      <w:r w:rsidR="006D7F46">
        <w:rPr>
          <w:sz w:val="28"/>
          <w:szCs w:val="28"/>
        </w:rPr>
        <w:t xml:space="preserve">тдел </w:t>
      </w:r>
      <w:r w:rsidR="00EB63C5">
        <w:rPr>
          <w:sz w:val="28"/>
          <w:szCs w:val="28"/>
        </w:rPr>
        <w:t xml:space="preserve">по физической </w:t>
      </w:r>
      <w:r w:rsidR="006D7F46">
        <w:rPr>
          <w:sz w:val="28"/>
          <w:szCs w:val="28"/>
        </w:rPr>
        <w:t>культур</w:t>
      </w:r>
      <w:r w:rsidR="00EB63C5">
        <w:rPr>
          <w:sz w:val="28"/>
          <w:szCs w:val="28"/>
        </w:rPr>
        <w:t>е</w:t>
      </w:r>
      <w:r w:rsidR="006D7F46">
        <w:rPr>
          <w:sz w:val="28"/>
          <w:szCs w:val="28"/>
        </w:rPr>
        <w:t xml:space="preserve"> и </w:t>
      </w:r>
      <w:r w:rsidR="00EB63C5">
        <w:rPr>
          <w:sz w:val="28"/>
          <w:szCs w:val="28"/>
        </w:rPr>
        <w:t>спорту</w:t>
      </w:r>
      <w:r w:rsidR="006D7F46">
        <w:rPr>
          <w:sz w:val="28"/>
          <w:szCs w:val="28"/>
        </w:rPr>
        <w:t xml:space="preserve">– 1 </w:t>
      </w:r>
    </w:p>
    <w:p w:rsidR="00152170" w:rsidRDefault="00EB63C5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4.В организационно-правовой отдел</w:t>
      </w:r>
      <w:r w:rsidR="00353081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5.В прокуратуру -1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15FC">
        <w:rPr>
          <w:sz w:val="28"/>
          <w:szCs w:val="28"/>
        </w:rPr>
        <w:t>6</w:t>
      </w:r>
      <w:r w:rsidR="00EB63C5">
        <w:rPr>
          <w:sz w:val="28"/>
          <w:szCs w:val="28"/>
        </w:rPr>
        <w:t>.ГПД -1</w:t>
      </w:r>
    </w:p>
    <w:p w:rsidR="00152170" w:rsidRDefault="00761D18" w:rsidP="00761D18">
      <w:pPr>
        <w:rPr>
          <w:sz w:val="28"/>
          <w:szCs w:val="28"/>
        </w:rPr>
      </w:pPr>
      <w:r>
        <w:rPr>
          <w:sz w:val="28"/>
          <w:szCs w:val="28"/>
        </w:rPr>
        <w:t xml:space="preserve">      7.В Отдел экономики-1</w:t>
      </w:r>
    </w:p>
    <w:p w:rsidR="00152170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8.В Администрацию Хохломского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9.В Администрацию Гавриловского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10.В Администрацию Большемостовского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11.В Администрацию Скоробогатовского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12.В Администрацию Горевского сельсовета-1</w:t>
      </w:r>
    </w:p>
    <w:p w:rsidR="00761D18" w:rsidRDefault="00761D18" w:rsidP="00DD3C72">
      <w:pPr>
        <w:spacing w:line="360" w:lineRule="auto"/>
        <w:ind w:left="426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6316EE" w:rsidRDefault="006316EE" w:rsidP="00152170">
      <w:pPr>
        <w:spacing w:line="360" w:lineRule="auto"/>
        <w:rPr>
          <w:sz w:val="28"/>
          <w:szCs w:val="28"/>
        </w:rPr>
      </w:pPr>
    </w:p>
    <w:p w:rsidR="006316EE" w:rsidRDefault="006316EE" w:rsidP="00152170">
      <w:pPr>
        <w:spacing w:line="360" w:lineRule="auto"/>
        <w:rPr>
          <w:sz w:val="28"/>
          <w:szCs w:val="28"/>
        </w:rPr>
      </w:pPr>
    </w:p>
    <w:p w:rsidR="00152170" w:rsidRPr="008C2A5E" w:rsidRDefault="005C1357" w:rsidP="0015217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F38BC" w:rsidRPr="007C31B4" w:rsidRDefault="005C1357" w:rsidP="007C31B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</w:t>
      </w:r>
      <w:r w:rsidR="00ED6F0F">
        <w:rPr>
          <w:sz w:val="22"/>
          <w:szCs w:val="22"/>
        </w:rPr>
        <w:t>2-34-84</w:t>
      </w:r>
    </w:p>
    <w:sectPr w:rsidR="00FF38BC" w:rsidRPr="007C31B4" w:rsidSect="003E662D">
      <w:pgSz w:w="11906" w:h="16838"/>
      <w:pgMar w:top="426" w:right="1560" w:bottom="567" w:left="99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546" w:rsidRPr="00BD7E97" w:rsidRDefault="00B63546" w:rsidP="00BD7E97">
      <w:pPr>
        <w:pStyle w:val="a4"/>
        <w:rPr>
          <w:color w:val="auto"/>
        </w:rPr>
      </w:pPr>
      <w:r>
        <w:separator/>
      </w:r>
    </w:p>
  </w:endnote>
  <w:endnote w:type="continuationSeparator" w:id="1">
    <w:p w:rsidR="00B63546" w:rsidRPr="00BD7E97" w:rsidRDefault="00B63546" w:rsidP="00BD7E97">
      <w:pPr>
        <w:pStyle w:val="a4"/>
        <w:rPr>
          <w:color w:val="aut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546" w:rsidRPr="00BD7E97" w:rsidRDefault="00B63546" w:rsidP="00BD7E97">
      <w:pPr>
        <w:pStyle w:val="a4"/>
        <w:rPr>
          <w:color w:val="auto"/>
        </w:rPr>
      </w:pPr>
      <w:r>
        <w:separator/>
      </w:r>
    </w:p>
  </w:footnote>
  <w:footnote w:type="continuationSeparator" w:id="1">
    <w:p w:rsidR="00B63546" w:rsidRPr="00BD7E97" w:rsidRDefault="00B63546" w:rsidP="00BD7E97">
      <w:pPr>
        <w:pStyle w:val="a4"/>
        <w:rPr>
          <w:color w:val="auto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4F06"/>
    <w:multiLevelType w:val="hybridMultilevel"/>
    <w:tmpl w:val="D8AA9F2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1A2944ED"/>
    <w:multiLevelType w:val="multilevel"/>
    <w:tmpl w:val="5CAED1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3">
    <w:nsid w:val="25B12C09"/>
    <w:multiLevelType w:val="hybridMultilevel"/>
    <w:tmpl w:val="3C281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8D238D"/>
    <w:multiLevelType w:val="hybridMultilevel"/>
    <w:tmpl w:val="6B7021F2"/>
    <w:lvl w:ilvl="0" w:tplc="F5F45E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A14C10"/>
    <w:multiLevelType w:val="hybridMultilevel"/>
    <w:tmpl w:val="B03EB0E0"/>
    <w:lvl w:ilvl="0" w:tplc="DED065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 w:tplc="8998F216">
      <w:numFmt w:val="bullet"/>
      <w:lvlText w:val=""/>
      <w:lvlJc w:val="left"/>
      <w:pPr>
        <w:tabs>
          <w:tab w:val="num" w:pos="1440"/>
        </w:tabs>
        <w:ind w:left="1363" w:hanging="283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A5342D1"/>
    <w:multiLevelType w:val="multilevel"/>
    <w:tmpl w:val="D59AFE52"/>
    <w:lvl w:ilvl="0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1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9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4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65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0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925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080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2349" w:hanging="2160"/>
      </w:pPr>
      <w:rPr>
        <w:rFonts w:cs="Times New Roman" w:hint="default"/>
      </w:rPr>
    </w:lvl>
  </w:abstractNum>
  <w:abstractNum w:abstractNumId="7">
    <w:nsid w:val="6A13212C"/>
    <w:multiLevelType w:val="hybridMultilevel"/>
    <w:tmpl w:val="BD60C670"/>
    <w:lvl w:ilvl="0" w:tplc="04190001">
      <w:start w:val="1"/>
      <w:numFmt w:val="bullet"/>
      <w:lvlText w:val=""/>
      <w:lvlJc w:val="left"/>
      <w:pPr>
        <w:tabs>
          <w:tab w:val="num" w:pos="859"/>
        </w:tabs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9"/>
        </w:tabs>
        <w:ind w:left="15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9"/>
        </w:tabs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9"/>
        </w:tabs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9"/>
        </w:tabs>
        <w:ind w:left="37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9"/>
        </w:tabs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</w:abstractNum>
  <w:abstractNum w:abstractNumId="8">
    <w:nsid w:val="6C7F023E"/>
    <w:multiLevelType w:val="hybridMultilevel"/>
    <w:tmpl w:val="752204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063E1"/>
    <w:rsid w:val="000105E3"/>
    <w:rsid w:val="00013727"/>
    <w:rsid w:val="000226BC"/>
    <w:rsid w:val="00034297"/>
    <w:rsid w:val="00034B3C"/>
    <w:rsid w:val="000421EF"/>
    <w:rsid w:val="00045908"/>
    <w:rsid w:val="000555CE"/>
    <w:rsid w:val="000558FB"/>
    <w:rsid w:val="00055B03"/>
    <w:rsid w:val="00064E93"/>
    <w:rsid w:val="0008496F"/>
    <w:rsid w:val="00085507"/>
    <w:rsid w:val="00087DC0"/>
    <w:rsid w:val="00094F1B"/>
    <w:rsid w:val="000C6BFC"/>
    <w:rsid w:val="000E273E"/>
    <w:rsid w:val="000E6DB3"/>
    <w:rsid w:val="00103C67"/>
    <w:rsid w:val="001168F1"/>
    <w:rsid w:val="00132248"/>
    <w:rsid w:val="001409D2"/>
    <w:rsid w:val="0014202C"/>
    <w:rsid w:val="0014360A"/>
    <w:rsid w:val="0014583E"/>
    <w:rsid w:val="00152170"/>
    <w:rsid w:val="001625C5"/>
    <w:rsid w:val="00190F70"/>
    <w:rsid w:val="00197885"/>
    <w:rsid w:val="001A42BA"/>
    <w:rsid w:val="001A77F0"/>
    <w:rsid w:val="001B10C2"/>
    <w:rsid w:val="001B1633"/>
    <w:rsid w:val="001E4BA7"/>
    <w:rsid w:val="001E5C7D"/>
    <w:rsid w:val="001F338E"/>
    <w:rsid w:val="001F4565"/>
    <w:rsid w:val="002047AD"/>
    <w:rsid w:val="00205A34"/>
    <w:rsid w:val="00207250"/>
    <w:rsid w:val="00221CCC"/>
    <w:rsid w:val="0022744E"/>
    <w:rsid w:val="0023591A"/>
    <w:rsid w:val="00236906"/>
    <w:rsid w:val="00247007"/>
    <w:rsid w:val="00250874"/>
    <w:rsid w:val="002509AF"/>
    <w:rsid w:val="00251F04"/>
    <w:rsid w:val="00260FA8"/>
    <w:rsid w:val="00261E94"/>
    <w:rsid w:val="002652E5"/>
    <w:rsid w:val="00270270"/>
    <w:rsid w:val="00273C82"/>
    <w:rsid w:val="00277DFE"/>
    <w:rsid w:val="00280CF1"/>
    <w:rsid w:val="00286D6E"/>
    <w:rsid w:val="002939D9"/>
    <w:rsid w:val="00294231"/>
    <w:rsid w:val="00297E8B"/>
    <w:rsid w:val="002A0852"/>
    <w:rsid w:val="002A0918"/>
    <w:rsid w:val="002B00ED"/>
    <w:rsid w:val="002C5402"/>
    <w:rsid w:val="002D297C"/>
    <w:rsid w:val="002D759D"/>
    <w:rsid w:val="002D77AB"/>
    <w:rsid w:val="002F2DE0"/>
    <w:rsid w:val="002F7205"/>
    <w:rsid w:val="00300DDA"/>
    <w:rsid w:val="00304DDF"/>
    <w:rsid w:val="00313F69"/>
    <w:rsid w:val="00316271"/>
    <w:rsid w:val="00321124"/>
    <w:rsid w:val="00323961"/>
    <w:rsid w:val="00325CE7"/>
    <w:rsid w:val="00327C3C"/>
    <w:rsid w:val="003312C9"/>
    <w:rsid w:val="00333DCD"/>
    <w:rsid w:val="00353081"/>
    <w:rsid w:val="003551F5"/>
    <w:rsid w:val="0037317D"/>
    <w:rsid w:val="003831FA"/>
    <w:rsid w:val="003A213E"/>
    <w:rsid w:val="003A517C"/>
    <w:rsid w:val="003C3FF0"/>
    <w:rsid w:val="003C47B3"/>
    <w:rsid w:val="003D1D47"/>
    <w:rsid w:val="003D4E0A"/>
    <w:rsid w:val="003D55F4"/>
    <w:rsid w:val="003D7E51"/>
    <w:rsid w:val="003E186F"/>
    <w:rsid w:val="003E4569"/>
    <w:rsid w:val="003E662D"/>
    <w:rsid w:val="003F023D"/>
    <w:rsid w:val="004175A1"/>
    <w:rsid w:val="004215FC"/>
    <w:rsid w:val="0042216C"/>
    <w:rsid w:val="0042556D"/>
    <w:rsid w:val="00431AB7"/>
    <w:rsid w:val="00432CD5"/>
    <w:rsid w:val="00435997"/>
    <w:rsid w:val="00451E9A"/>
    <w:rsid w:val="00455157"/>
    <w:rsid w:val="00455E2D"/>
    <w:rsid w:val="00463CD5"/>
    <w:rsid w:val="00467068"/>
    <w:rsid w:val="004679CA"/>
    <w:rsid w:val="00474A8A"/>
    <w:rsid w:val="004753A0"/>
    <w:rsid w:val="0047592F"/>
    <w:rsid w:val="004760EB"/>
    <w:rsid w:val="00480605"/>
    <w:rsid w:val="00483C88"/>
    <w:rsid w:val="00485126"/>
    <w:rsid w:val="0048676E"/>
    <w:rsid w:val="004927E2"/>
    <w:rsid w:val="004B60C5"/>
    <w:rsid w:val="004C17D9"/>
    <w:rsid w:val="004C2E6E"/>
    <w:rsid w:val="004C48A7"/>
    <w:rsid w:val="004C4BDB"/>
    <w:rsid w:val="004C4CDE"/>
    <w:rsid w:val="004D5254"/>
    <w:rsid w:val="004D6789"/>
    <w:rsid w:val="0050502B"/>
    <w:rsid w:val="00520B32"/>
    <w:rsid w:val="005308EA"/>
    <w:rsid w:val="00532D91"/>
    <w:rsid w:val="00534EFF"/>
    <w:rsid w:val="00537992"/>
    <w:rsid w:val="00547182"/>
    <w:rsid w:val="00561032"/>
    <w:rsid w:val="00566821"/>
    <w:rsid w:val="005741B0"/>
    <w:rsid w:val="005774EB"/>
    <w:rsid w:val="005918CF"/>
    <w:rsid w:val="0059460D"/>
    <w:rsid w:val="005A6527"/>
    <w:rsid w:val="005A7989"/>
    <w:rsid w:val="005B6CDE"/>
    <w:rsid w:val="005C0C15"/>
    <w:rsid w:val="005C1357"/>
    <w:rsid w:val="005C166D"/>
    <w:rsid w:val="005C671F"/>
    <w:rsid w:val="005E2864"/>
    <w:rsid w:val="005E28F8"/>
    <w:rsid w:val="00600141"/>
    <w:rsid w:val="00610593"/>
    <w:rsid w:val="00611A01"/>
    <w:rsid w:val="00624AC6"/>
    <w:rsid w:val="00626BFD"/>
    <w:rsid w:val="006316EE"/>
    <w:rsid w:val="00632959"/>
    <w:rsid w:val="00635102"/>
    <w:rsid w:val="00642CF5"/>
    <w:rsid w:val="00644953"/>
    <w:rsid w:val="00645680"/>
    <w:rsid w:val="00652381"/>
    <w:rsid w:val="006546F8"/>
    <w:rsid w:val="0066108F"/>
    <w:rsid w:val="00664067"/>
    <w:rsid w:val="00664520"/>
    <w:rsid w:val="00666E6A"/>
    <w:rsid w:val="006756EF"/>
    <w:rsid w:val="00684297"/>
    <w:rsid w:val="00684B4D"/>
    <w:rsid w:val="00686699"/>
    <w:rsid w:val="00686BC1"/>
    <w:rsid w:val="00690E92"/>
    <w:rsid w:val="006940A6"/>
    <w:rsid w:val="006A1A58"/>
    <w:rsid w:val="006A3BEF"/>
    <w:rsid w:val="006B0417"/>
    <w:rsid w:val="006B786B"/>
    <w:rsid w:val="006C795D"/>
    <w:rsid w:val="006D0179"/>
    <w:rsid w:val="006D7F46"/>
    <w:rsid w:val="006E116D"/>
    <w:rsid w:val="006E3D5D"/>
    <w:rsid w:val="006E58DA"/>
    <w:rsid w:val="006F3584"/>
    <w:rsid w:val="00702BCE"/>
    <w:rsid w:val="0070766B"/>
    <w:rsid w:val="00711D86"/>
    <w:rsid w:val="00715844"/>
    <w:rsid w:val="00734B9C"/>
    <w:rsid w:val="00737043"/>
    <w:rsid w:val="00737F17"/>
    <w:rsid w:val="00755F69"/>
    <w:rsid w:val="00756CAF"/>
    <w:rsid w:val="00760FF6"/>
    <w:rsid w:val="00761D18"/>
    <w:rsid w:val="007654DA"/>
    <w:rsid w:val="00765DDF"/>
    <w:rsid w:val="00771186"/>
    <w:rsid w:val="00771364"/>
    <w:rsid w:val="007826AD"/>
    <w:rsid w:val="00782C74"/>
    <w:rsid w:val="00787D4E"/>
    <w:rsid w:val="00796405"/>
    <w:rsid w:val="007973E0"/>
    <w:rsid w:val="007A4E1E"/>
    <w:rsid w:val="007C05C0"/>
    <w:rsid w:val="007C07A9"/>
    <w:rsid w:val="007C31B4"/>
    <w:rsid w:val="007C3AD5"/>
    <w:rsid w:val="007C5B75"/>
    <w:rsid w:val="007D404C"/>
    <w:rsid w:val="007D421B"/>
    <w:rsid w:val="007D594C"/>
    <w:rsid w:val="007E4C80"/>
    <w:rsid w:val="007E6257"/>
    <w:rsid w:val="007F33E0"/>
    <w:rsid w:val="00805DD0"/>
    <w:rsid w:val="0081280A"/>
    <w:rsid w:val="00816BFD"/>
    <w:rsid w:val="00820E6E"/>
    <w:rsid w:val="00824F1A"/>
    <w:rsid w:val="00837BEB"/>
    <w:rsid w:val="00854139"/>
    <w:rsid w:val="008673F3"/>
    <w:rsid w:val="00875B3E"/>
    <w:rsid w:val="008765AC"/>
    <w:rsid w:val="008819ED"/>
    <w:rsid w:val="0089577C"/>
    <w:rsid w:val="008B69C9"/>
    <w:rsid w:val="008B74B7"/>
    <w:rsid w:val="008C2A5E"/>
    <w:rsid w:val="008C3BC5"/>
    <w:rsid w:val="008E0AA6"/>
    <w:rsid w:val="008E5817"/>
    <w:rsid w:val="008E5B68"/>
    <w:rsid w:val="008E6C04"/>
    <w:rsid w:val="00900AE8"/>
    <w:rsid w:val="0090165E"/>
    <w:rsid w:val="00904EA2"/>
    <w:rsid w:val="00907047"/>
    <w:rsid w:val="0090787F"/>
    <w:rsid w:val="00932623"/>
    <w:rsid w:val="0093276E"/>
    <w:rsid w:val="009340C1"/>
    <w:rsid w:val="00940311"/>
    <w:rsid w:val="00944414"/>
    <w:rsid w:val="00946B60"/>
    <w:rsid w:val="00946D24"/>
    <w:rsid w:val="00950DFB"/>
    <w:rsid w:val="009536C8"/>
    <w:rsid w:val="00970F15"/>
    <w:rsid w:val="0097262F"/>
    <w:rsid w:val="009762A8"/>
    <w:rsid w:val="00982395"/>
    <w:rsid w:val="00984F7B"/>
    <w:rsid w:val="00986656"/>
    <w:rsid w:val="00993767"/>
    <w:rsid w:val="009A1019"/>
    <w:rsid w:val="009A3B67"/>
    <w:rsid w:val="009A3F99"/>
    <w:rsid w:val="009A588A"/>
    <w:rsid w:val="009A5E9C"/>
    <w:rsid w:val="009B2BEC"/>
    <w:rsid w:val="009B2EAF"/>
    <w:rsid w:val="009B54BE"/>
    <w:rsid w:val="009B5B5F"/>
    <w:rsid w:val="009C3746"/>
    <w:rsid w:val="009C6600"/>
    <w:rsid w:val="009C7677"/>
    <w:rsid w:val="009D43FD"/>
    <w:rsid w:val="009F18F0"/>
    <w:rsid w:val="009F7797"/>
    <w:rsid w:val="00A017D9"/>
    <w:rsid w:val="00A10A29"/>
    <w:rsid w:val="00A17F30"/>
    <w:rsid w:val="00A25F11"/>
    <w:rsid w:val="00A3603D"/>
    <w:rsid w:val="00A47924"/>
    <w:rsid w:val="00A5495F"/>
    <w:rsid w:val="00A54C19"/>
    <w:rsid w:val="00A56687"/>
    <w:rsid w:val="00A64389"/>
    <w:rsid w:val="00A67C86"/>
    <w:rsid w:val="00A74616"/>
    <w:rsid w:val="00A840E6"/>
    <w:rsid w:val="00A86968"/>
    <w:rsid w:val="00A9035E"/>
    <w:rsid w:val="00AA3253"/>
    <w:rsid w:val="00AA755A"/>
    <w:rsid w:val="00AB5FF8"/>
    <w:rsid w:val="00AB7E11"/>
    <w:rsid w:val="00AC107C"/>
    <w:rsid w:val="00AC188D"/>
    <w:rsid w:val="00AC18E5"/>
    <w:rsid w:val="00AE2A91"/>
    <w:rsid w:val="00AE3C98"/>
    <w:rsid w:val="00AF72BC"/>
    <w:rsid w:val="00AF76B5"/>
    <w:rsid w:val="00B03939"/>
    <w:rsid w:val="00B138D9"/>
    <w:rsid w:val="00B21ADE"/>
    <w:rsid w:val="00B27AFA"/>
    <w:rsid w:val="00B33916"/>
    <w:rsid w:val="00B36A8D"/>
    <w:rsid w:val="00B402EA"/>
    <w:rsid w:val="00B42AE7"/>
    <w:rsid w:val="00B622FC"/>
    <w:rsid w:val="00B63546"/>
    <w:rsid w:val="00B65968"/>
    <w:rsid w:val="00B67287"/>
    <w:rsid w:val="00B7613E"/>
    <w:rsid w:val="00B76FBB"/>
    <w:rsid w:val="00B80C2F"/>
    <w:rsid w:val="00B81397"/>
    <w:rsid w:val="00B829A2"/>
    <w:rsid w:val="00B83D61"/>
    <w:rsid w:val="00B97DAF"/>
    <w:rsid w:val="00BA154E"/>
    <w:rsid w:val="00BA4E9D"/>
    <w:rsid w:val="00BC762E"/>
    <w:rsid w:val="00BD599A"/>
    <w:rsid w:val="00BD5FB0"/>
    <w:rsid w:val="00BD7E97"/>
    <w:rsid w:val="00BE60A0"/>
    <w:rsid w:val="00BF3A1C"/>
    <w:rsid w:val="00BF654E"/>
    <w:rsid w:val="00C011C8"/>
    <w:rsid w:val="00C43CD3"/>
    <w:rsid w:val="00C44229"/>
    <w:rsid w:val="00C47166"/>
    <w:rsid w:val="00C47C0F"/>
    <w:rsid w:val="00C548D3"/>
    <w:rsid w:val="00C56C53"/>
    <w:rsid w:val="00C72D72"/>
    <w:rsid w:val="00C755EE"/>
    <w:rsid w:val="00C75835"/>
    <w:rsid w:val="00C87451"/>
    <w:rsid w:val="00C96A9C"/>
    <w:rsid w:val="00CA35B8"/>
    <w:rsid w:val="00CA372D"/>
    <w:rsid w:val="00CB009E"/>
    <w:rsid w:val="00CC345B"/>
    <w:rsid w:val="00CC468D"/>
    <w:rsid w:val="00CE012D"/>
    <w:rsid w:val="00CE19FA"/>
    <w:rsid w:val="00CE7078"/>
    <w:rsid w:val="00CF1F6A"/>
    <w:rsid w:val="00CF5299"/>
    <w:rsid w:val="00D0525F"/>
    <w:rsid w:val="00D0763C"/>
    <w:rsid w:val="00D15BA3"/>
    <w:rsid w:val="00D20316"/>
    <w:rsid w:val="00D41F5A"/>
    <w:rsid w:val="00D46322"/>
    <w:rsid w:val="00D47533"/>
    <w:rsid w:val="00D51347"/>
    <w:rsid w:val="00D64809"/>
    <w:rsid w:val="00D7057B"/>
    <w:rsid w:val="00D75F4B"/>
    <w:rsid w:val="00D800D6"/>
    <w:rsid w:val="00D81701"/>
    <w:rsid w:val="00D82E6A"/>
    <w:rsid w:val="00D84504"/>
    <w:rsid w:val="00D86BEF"/>
    <w:rsid w:val="00D87517"/>
    <w:rsid w:val="00DA1393"/>
    <w:rsid w:val="00DA1862"/>
    <w:rsid w:val="00DA1E3B"/>
    <w:rsid w:val="00DA3CDB"/>
    <w:rsid w:val="00DB0445"/>
    <w:rsid w:val="00DB4270"/>
    <w:rsid w:val="00DB5DE1"/>
    <w:rsid w:val="00DC0027"/>
    <w:rsid w:val="00DD11CB"/>
    <w:rsid w:val="00DD3C72"/>
    <w:rsid w:val="00DD59B0"/>
    <w:rsid w:val="00DE469A"/>
    <w:rsid w:val="00DF2B78"/>
    <w:rsid w:val="00E00C02"/>
    <w:rsid w:val="00E10CF2"/>
    <w:rsid w:val="00E11864"/>
    <w:rsid w:val="00E13D01"/>
    <w:rsid w:val="00E22943"/>
    <w:rsid w:val="00E23483"/>
    <w:rsid w:val="00E24257"/>
    <w:rsid w:val="00E262C9"/>
    <w:rsid w:val="00E312A5"/>
    <w:rsid w:val="00E329BD"/>
    <w:rsid w:val="00E32F54"/>
    <w:rsid w:val="00E35F48"/>
    <w:rsid w:val="00E41E89"/>
    <w:rsid w:val="00E43AC8"/>
    <w:rsid w:val="00E4498D"/>
    <w:rsid w:val="00E5743C"/>
    <w:rsid w:val="00E57C37"/>
    <w:rsid w:val="00E61BFB"/>
    <w:rsid w:val="00E6333E"/>
    <w:rsid w:val="00E74808"/>
    <w:rsid w:val="00E77497"/>
    <w:rsid w:val="00E8665E"/>
    <w:rsid w:val="00EA544F"/>
    <w:rsid w:val="00EA54EE"/>
    <w:rsid w:val="00EB131A"/>
    <w:rsid w:val="00EB1B11"/>
    <w:rsid w:val="00EB54DD"/>
    <w:rsid w:val="00EB63C5"/>
    <w:rsid w:val="00EC54AE"/>
    <w:rsid w:val="00ED4962"/>
    <w:rsid w:val="00ED4C2D"/>
    <w:rsid w:val="00ED6F0F"/>
    <w:rsid w:val="00ED77F7"/>
    <w:rsid w:val="00EE19CF"/>
    <w:rsid w:val="00F00891"/>
    <w:rsid w:val="00F169D1"/>
    <w:rsid w:val="00F17349"/>
    <w:rsid w:val="00F22757"/>
    <w:rsid w:val="00F23641"/>
    <w:rsid w:val="00F3380E"/>
    <w:rsid w:val="00F34089"/>
    <w:rsid w:val="00F34AAB"/>
    <w:rsid w:val="00F35212"/>
    <w:rsid w:val="00F36A17"/>
    <w:rsid w:val="00F43FE8"/>
    <w:rsid w:val="00F46935"/>
    <w:rsid w:val="00F60D7B"/>
    <w:rsid w:val="00F60D9C"/>
    <w:rsid w:val="00F617D9"/>
    <w:rsid w:val="00F64C71"/>
    <w:rsid w:val="00F737B4"/>
    <w:rsid w:val="00F83231"/>
    <w:rsid w:val="00F957BB"/>
    <w:rsid w:val="00F97DF8"/>
    <w:rsid w:val="00FB1781"/>
    <w:rsid w:val="00FB2624"/>
    <w:rsid w:val="00FB54EB"/>
    <w:rsid w:val="00FC0647"/>
    <w:rsid w:val="00FC4DCA"/>
    <w:rsid w:val="00FF38BC"/>
    <w:rsid w:val="00FF3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Нормальный"/>
    <w:rsid w:val="00CE19F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D4C2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No Spacing"/>
    <w:uiPriority w:val="1"/>
    <w:qFormat/>
    <w:rsid w:val="008E6C04"/>
    <w:rPr>
      <w:rFonts w:ascii="Calibri" w:hAnsi="Calibri"/>
      <w:sz w:val="22"/>
      <w:szCs w:val="22"/>
      <w:lang w:eastAsia="en-US"/>
    </w:rPr>
  </w:style>
  <w:style w:type="character" w:customStyle="1" w:styleId="FontStyle62">
    <w:name w:val="Font Style62"/>
    <w:basedOn w:val="a0"/>
    <w:rsid w:val="007C31B4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0"/>
    <w:rsid w:val="00686699"/>
    <w:rPr>
      <w:rFonts w:ascii="Times New Roman" w:hAnsi="Times New Roman" w:cs="Times New Roman"/>
      <w:b/>
      <w:bCs/>
      <w:sz w:val="38"/>
      <w:szCs w:val="38"/>
    </w:rPr>
  </w:style>
  <w:style w:type="paragraph" w:customStyle="1" w:styleId="a7">
    <w:name w:val="Содержимое таблицы"/>
    <w:basedOn w:val="a"/>
    <w:rsid w:val="00CE012D"/>
    <w:pPr>
      <w:widowControl w:val="0"/>
      <w:suppressLineNumbers/>
      <w:suppressAutoHyphens/>
    </w:pPr>
    <w:rPr>
      <w:rFonts w:eastAsia="Calibri"/>
      <w:kern w:val="1"/>
    </w:rPr>
  </w:style>
  <w:style w:type="paragraph" w:styleId="a8">
    <w:name w:val="header"/>
    <w:basedOn w:val="a"/>
    <w:link w:val="a9"/>
    <w:rsid w:val="00BD7E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D7E97"/>
    <w:rPr>
      <w:sz w:val="24"/>
      <w:szCs w:val="24"/>
    </w:rPr>
  </w:style>
  <w:style w:type="paragraph" w:styleId="aa">
    <w:name w:val="footer"/>
    <w:basedOn w:val="a"/>
    <w:link w:val="ab"/>
    <w:rsid w:val="00BD7E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7E97"/>
    <w:rPr>
      <w:sz w:val="24"/>
      <w:szCs w:val="24"/>
    </w:rPr>
  </w:style>
  <w:style w:type="paragraph" w:customStyle="1" w:styleId="ac">
    <w:name w:val="Заголовок"/>
    <w:uiPriority w:val="99"/>
    <w:rsid w:val="00F737B4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9FB6D-834C-4849-A595-BE1D69B0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Sidorova</cp:lastModifiedBy>
  <cp:revision>94</cp:revision>
  <cp:lastPrinted>2020-01-10T05:43:00Z</cp:lastPrinted>
  <dcterms:created xsi:type="dcterms:W3CDTF">2017-07-18T10:19:00Z</dcterms:created>
  <dcterms:modified xsi:type="dcterms:W3CDTF">2021-06-10T08:01:00Z</dcterms:modified>
</cp:coreProperties>
</file>