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114" w:rsidRDefault="0061036A">
      <w:pPr>
        <w:rPr>
          <w:rFonts w:ascii="Times New Roman" w:hAnsi="Times New Roman" w:cs="Times New Roman"/>
          <w:b/>
          <w:u w:val="single"/>
        </w:rPr>
      </w:pPr>
      <w:r w:rsidRPr="0061036A">
        <w:rPr>
          <w:rFonts w:ascii="Times New Roman" w:hAnsi="Times New Roman" w:cs="Times New Roman"/>
          <w:b/>
          <w:u w:val="single"/>
        </w:rPr>
        <w:t>Плановые отключения ЭЭ</w:t>
      </w:r>
      <w:r>
        <w:rPr>
          <w:rFonts w:ascii="Times New Roman" w:hAnsi="Times New Roman" w:cs="Times New Roman"/>
          <w:b/>
          <w:u w:val="single"/>
        </w:rPr>
        <w:t xml:space="preserve"> на 20.05.21 г.</w:t>
      </w:r>
    </w:p>
    <w:p w:rsidR="0061036A" w:rsidRPr="0061036A" w:rsidRDefault="0061036A">
      <w:pPr>
        <w:rPr>
          <w:rFonts w:ascii="Times New Roman" w:hAnsi="Times New Roman" w:cs="Times New Roman"/>
          <w:sz w:val="32"/>
          <w:szCs w:val="32"/>
          <w:u w:val="single"/>
        </w:rPr>
      </w:pPr>
      <w:r w:rsidRPr="0061036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20.05.2021 года плановые отключения электроэнергии:</w:t>
      </w:r>
      <w:r w:rsidRPr="0061036A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61036A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61036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1) с 10:00 до 12:00 часов в д. Маза ул. Центральная дома №№ 1-73.</w:t>
      </w:r>
      <w:r w:rsidRPr="0061036A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61036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2) с 10:00 до 12:00 часов в п. Ковернино ул. Золотая Хохлома дома №№ 59-100.</w:t>
      </w:r>
    </w:p>
    <w:sectPr w:rsidR="0061036A" w:rsidRPr="0061036A" w:rsidSect="00546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1036A"/>
    <w:rsid w:val="000D32C7"/>
    <w:rsid w:val="002C0807"/>
    <w:rsid w:val="00487259"/>
    <w:rsid w:val="004B0B61"/>
    <w:rsid w:val="004E068D"/>
    <w:rsid w:val="00546114"/>
    <w:rsid w:val="0061036A"/>
    <w:rsid w:val="006D7770"/>
    <w:rsid w:val="007220AC"/>
    <w:rsid w:val="00762065"/>
    <w:rsid w:val="00792DB4"/>
    <w:rsid w:val="0086780C"/>
    <w:rsid w:val="008765B0"/>
    <w:rsid w:val="00996564"/>
    <w:rsid w:val="00AE26EE"/>
    <w:rsid w:val="00CB7268"/>
    <w:rsid w:val="00D2477A"/>
    <w:rsid w:val="00E42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1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200</Characters>
  <Application>Microsoft Office Word</Application>
  <DocSecurity>0</DocSecurity>
  <Lines>1</Lines>
  <Paragraphs>1</Paragraphs>
  <ScaleCrop>false</ScaleCrop>
  <Company>Microsoft</Company>
  <LinksUpToDate>false</LinksUpToDate>
  <CharactersWithSpaces>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edds140</dc:creator>
  <cp:keywords/>
  <dc:description/>
  <cp:lastModifiedBy>edds140</cp:lastModifiedBy>
  <cp:revision>3</cp:revision>
  <dcterms:created xsi:type="dcterms:W3CDTF">2021-05-19T14:27:00Z</dcterms:created>
  <dcterms:modified xsi:type="dcterms:W3CDTF">2021-05-19T14:29:00Z</dcterms:modified>
</cp:coreProperties>
</file>