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1F8" w:rsidRPr="00B851F8" w:rsidRDefault="00B851F8" w:rsidP="00B851F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851F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Сведения о доходах, расходах, об имуществе и обязательствах имущественного характера сотрудников</w:t>
      </w:r>
    </w:p>
    <w:p w:rsidR="00B851F8" w:rsidRPr="00B851F8" w:rsidRDefault="00B851F8" w:rsidP="00B851F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57EA9">
        <w:rPr>
          <w:rFonts w:ascii="yandex-sans" w:eastAsia="Times New Roman" w:hAnsi="yandex-sans" w:cs="Times New Roman"/>
          <w:color w:val="000000"/>
          <w:sz w:val="23"/>
          <w:szCs w:val="23"/>
          <w:u w:val="single"/>
          <w:lang w:eastAsia="ru-RU"/>
        </w:rPr>
        <w:t>Отдела по физической культуре и спорту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851F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администрации Ковернинского муниципального округа Нижегородской области, их супругов,</w:t>
      </w:r>
    </w:p>
    <w:p w:rsidR="00B851F8" w:rsidRPr="00B851F8" w:rsidRDefault="00B851F8" w:rsidP="00B851F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851F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несовершеннолетних детей за 2020 год</w:t>
      </w:r>
    </w:p>
    <w:p w:rsidR="00EE07B0" w:rsidRPr="00DF5F44" w:rsidRDefault="00B851F8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7858D9" w:rsidRPr="00DF5F44" w:rsidRDefault="007858D9" w:rsidP="00EE07B0">
      <w:pPr>
        <w:pStyle w:val="a7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5169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1419"/>
        <w:gridCol w:w="1333"/>
        <w:gridCol w:w="939"/>
        <w:gridCol w:w="1826"/>
        <w:gridCol w:w="1429"/>
        <w:gridCol w:w="1381"/>
        <w:gridCol w:w="1387"/>
        <w:gridCol w:w="1179"/>
        <w:gridCol w:w="849"/>
        <w:gridCol w:w="1128"/>
        <w:gridCol w:w="1448"/>
      </w:tblGrid>
      <w:tr w:rsidR="0087244F" w:rsidRPr="00DF5F44" w:rsidTr="00B851F8">
        <w:trPr>
          <w:trHeight w:val="673"/>
          <w:tblHeader/>
        </w:trPr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232A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Фамилия, имя, отчество</w:t>
            </w:r>
            <w:r w:rsidR="00232AD9"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(1)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B851F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Декларированный годовой доход за 20</w:t>
            </w:r>
            <w:r w:rsid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</w:t>
            </w: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18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9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8D9" w:rsidRPr="00B851F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112855" w:rsidRPr="00DF5F44" w:rsidTr="00B851F8">
        <w:trPr>
          <w:trHeight w:val="284"/>
          <w:tblHeader/>
        </w:trPr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B851F8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B851F8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Вид объектов недвижимости</w:t>
            </w:r>
            <w:r w:rsidR="00232AD9"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(2)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располо-жения</w:t>
            </w:r>
            <w:proofErr w:type="spellEnd"/>
            <w:proofErr w:type="gramEnd"/>
            <w:r w:rsidR="00232AD9"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(3)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B851F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B851F8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</w:tr>
      <w:tr w:rsidR="00112855" w:rsidRPr="00DF5F44" w:rsidTr="00B851F8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746464" w:rsidRDefault="00746464" w:rsidP="007858D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746464">
              <w:rPr>
                <w:rFonts w:ascii="Times New Roman" w:hAnsi="Times New Roman" w:cs="Times New Roman"/>
                <w:sz w:val="24"/>
                <w:szCs w:val="24"/>
              </w:rPr>
              <w:t>Жемчугин Андрей Николаевич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C60E93" w:rsidRDefault="00C60E93" w:rsidP="00B851F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60E93">
              <w:rPr>
                <w:rFonts w:ascii="Times New Roman" w:hAnsi="Times New Roman" w:cs="Times New Roman"/>
                <w:sz w:val="24"/>
                <w:szCs w:val="24"/>
              </w:rPr>
              <w:t>заведующ</w:t>
            </w:r>
            <w:r w:rsidR="00B851F8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C60E93">
              <w:rPr>
                <w:rFonts w:ascii="Times New Roman" w:hAnsi="Times New Roman" w:cs="Times New Roman"/>
                <w:sz w:val="24"/>
                <w:szCs w:val="24"/>
              </w:rPr>
              <w:t xml:space="preserve"> отделом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C60E93" w:rsidRDefault="00D5249F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573 441,38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C60E93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C60E93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  <w:r w:rsidR="00C60E93"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C60E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C60E93" w:rsidRDefault="00C60E93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B851F8" w:rsidRDefault="00B851F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 RIO 2016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464" w:rsidRDefault="00C60E93" w:rsidP="00C60E9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C60E93">
              <w:rPr>
                <w:rFonts w:ascii="Times New Roman" w:hAnsi="Times New Roman" w:cs="Times New Roman"/>
                <w:sz w:val="20"/>
                <w:szCs w:val="20"/>
              </w:rPr>
              <w:t>Земельный участок супруги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60E93" w:rsidRDefault="00C60E93" w:rsidP="00C60E9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746464">
              <w:t xml:space="preserve"> </w:t>
            </w:r>
            <w:r w:rsidR="00746464" w:rsidRPr="00746464">
              <w:rPr>
                <w:rFonts w:ascii="Times New Roman" w:hAnsi="Times New Roman" w:cs="Times New Roman"/>
                <w:sz w:val="20"/>
                <w:szCs w:val="20"/>
              </w:rPr>
              <w:t>Жилой дом супруги</w:t>
            </w:r>
          </w:p>
          <w:p w:rsidR="00081B54" w:rsidRPr="00C60E93" w:rsidRDefault="00C60E93" w:rsidP="00C60E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081B54" w:rsidP="00746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  <w:r w:rsidR="00C60E93" w:rsidRPr="007464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46464" w:rsidRPr="00746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60E93" w:rsidRPr="00746464">
              <w:rPr>
                <w:rFonts w:ascii="Times New Roman" w:hAnsi="Times New Roman" w:cs="Times New Roman"/>
                <w:sz w:val="20"/>
                <w:szCs w:val="20"/>
              </w:rPr>
              <w:t>038</w:t>
            </w:r>
          </w:p>
          <w:p w:rsidR="00081B54" w:rsidRPr="00C60E93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  <w:r w:rsidR="00746464">
              <w:t xml:space="preserve"> </w:t>
            </w:r>
            <w:r w:rsidR="00746464" w:rsidRPr="00746464">
              <w:rPr>
                <w:rFonts w:ascii="Times New Roman" w:hAnsi="Times New Roman" w:cs="Times New Roman"/>
                <w:sz w:val="20"/>
                <w:szCs w:val="20"/>
              </w:rPr>
              <w:t>73.6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C60E93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1)Россия</w:t>
            </w:r>
          </w:p>
          <w:p w:rsidR="00081B54" w:rsidRPr="00C60E93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2)Россия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C60E93" w:rsidRDefault="00081B54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112855" w:rsidRPr="00DF5F44" w:rsidTr="00B851F8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64" w:rsidRPr="00746464" w:rsidRDefault="000950D2" w:rsidP="00746464">
            <w:pPr>
              <w:pStyle w:val="ConsPlusNonformat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  <w:p w:rsidR="007858D9" w:rsidRPr="00DF5F44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746464" w:rsidRDefault="00B851F8" w:rsidP="00B851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ООО Медицинский центр «Эксперт НН»</w:t>
            </w:r>
            <w:r w:rsidR="00746464" w:rsidRPr="007464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46464" w:rsidRPr="00746464">
              <w:rPr>
                <w:rFonts w:ascii="Times New Roman" w:hAnsi="Times New Roman" w:cs="Times New Roman"/>
              </w:rPr>
              <w:t>мед</w:t>
            </w:r>
            <w:proofErr w:type="gramStart"/>
            <w:r w:rsidR="00746464" w:rsidRPr="00746464">
              <w:rPr>
                <w:rFonts w:ascii="Times New Roman" w:hAnsi="Times New Roman" w:cs="Times New Roman"/>
              </w:rPr>
              <w:t>.с</w:t>
            </w:r>
            <w:proofErr w:type="gramEnd"/>
            <w:r w:rsidR="00746464" w:rsidRPr="00746464">
              <w:rPr>
                <w:rFonts w:ascii="Times New Roman" w:hAnsi="Times New Roman" w:cs="Times New Roman"/>
              </w:rPr>
              <w:t>естра</w:t>
            </w:r>
            <w:proofErr w:type="spellEnd"/>
            <w:r w:rsidR="00746464" w:rsidRPr="007464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46464" w:rsidRPr="007464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D5249F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235 698,79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1)земельный участок</w:t>
            </w:r>
          </w:p>
          <w:p w:rsidR="00081B54" w:rsidRPr="0074646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2)жилой дом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464" w:rsidRPr="00746464" w:rsidRDefault="00746464" w:rsidP="00746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1)</w:t>
            </w:r>
            <w:r w:rsidRPr="00746464">
              <w:rPr>
                <w:rFonts w:ascii="Times New Roman" w:hAnsi="Times New Roman" w:cs="Times New Roman"/>
                <w:sz w:val="20"/>
                <w:szCs w:val="20"/>
              </w:rPr>
              <w:t xml:space="preserve"> 1038</w:t>
            </w:r>
          </w:p>
          <w:p w:rsidR="00081B54" w:rsidRPr="00746464" w:rsidRDefault="00746464" w:rsidP="00746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</w:t>
            </w:r>
            <w:r w:rsidRPr="00746464">
              <w:rPr>
                <w:rFonts w:ascii="Times New Roman" w:hAnsi="Times New Roman" w:cs="Times New Roman"/>
                <w:sz w:val="20"/>
                <w:szCs w:val="20"/>
              </w:rPr>
              <w:t xml:space="preserve"> 73.6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1)Россия</w:t>
            </w:r>
          </w:p>
          <w:p w:rsidR="00081B54" w:rsidRPr="0074646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2)Россия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74646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74646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746464" w:rsidRDefault="00081B54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0950D2" w:rsidRPr="00DF5F44" w:rsidTr="00B851F8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0D2" w:rsidRPr="00746464" w:rsidRDefault="000950D2" w:rsidP="00746464">
            <w:pPr>
              <w:pStyle w:val="ConsPlusNonformat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Цветков Александр Валерьевич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0D2" w:rsidRDefault="000950D2" w:rsidP="00B851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356 909,45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746464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746464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746464" w:rsidRDefault="000950D2" w:rsidP="00746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746464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0950D2" w:rsidRDefault="000950D2" w:rsidP="000950D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LADA KALINA 111730</w:t>
            </w:r>
          </w:p>
          <w:p w:rsidR="000950D2" w:rsidRPr="00746464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746464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квартира фактическое предоставление матерью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746464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51,0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746464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0D2" w:rsidRPr="00746464" w:rsidRDefault="000950D2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0950D2" w:rsidRPr="00DF5F44" w:rsidTr="00B851F8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0D2" w:rsidRPr="00746464" w:rsidRDefault="000950D2" w:rsidP="00746464">
            <w:pPr>
              <w:pStyle w:val="ConsPlusNonformat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0D2" w:rsidRDefault="000950D2" w:rsidP="00B851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учащийся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746464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746464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746464" w:rsidRDefault="000950D2" w:rsidP="00746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746464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746464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746464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квартира фактическое предоставление матерью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0950D2" w:rsidRDefault="004F1DBA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56,</w:t>
            </w:r>
            <w:r w:rsidR="000950D2" w:rsidRPr="000950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50D2" w:rsidRPr="000950D2" w:rsidRDefault="000950D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0D2" w:rsidRPr="00746464" w:rsidRDefault="000950D2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</w:tbl>
    <w:p w:rsidR="00232AD9" w:rsidRPr="00B851F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&lt;1</w:t>
      </w:r>
      <w:proofErr w:type="gramStart"/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&gt; У</w:t>
      </w:r>
      <w:proofErr w:type="gramEnd"/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232AD9" w:rsidRPr="00B851F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Par118"/>
      <w:bookmarkEnd w:id="1"/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&lt;2</w:t>
      </w:r>
      <w:proofErr w:type="gramStart"/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&gt; Н</w:t>
      </w:r>
      <w:proofErr w:type="gramEnd"/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апример: земельный участок, жилой дом, квартира и т.д.</w:t>
      </w:r>
    </w:p>
    <w:p w:rsidR="00232AD9" w:rsidRPr="00B851F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" w:name="Par119"/>
      <w:bookmarkEnd w:id="2"/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&lt;3&gt; Россия или иная страна (государство).</w:t>
      </w:r>
    </w:p>
    <w:p w:rsidR="00EE07B0" w:rsidRPr="00DF5F44" w:rsidRDefault="00EE07B0" w:rsidP="007858D9">
      <w:pPr>
        <w:pStyle w:val="a7"/>
        <w:ind w:left="1080" w:hanging="2073"/>
        <w:rPr>
          <w:rFonts w:ascii="Arial" w:hAnsi="Arial" w:cs="Arial"/>
          <w:sz w:val="24"/>
          <w:szCs w:val="24"/>
        </w:rPr>
      </w:pPr>
    </w:p>
    <w:sectPr w:rsidR="00EE07B0" w:rsidRPr="00DF5F44" w:rsidSect="00FF64C5">
      <w:pgSz w:w="16838" w:h="11906" w:orient="landscape"/>
      <w:pgMar w:top="567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23E"/>
    <w:rsid w:val="000049B3"/>
    <w:rsid w:val="000248E3"/>
    <w:rsid w:val="00076D68"/>
    <w:rsid w:val="00081B54"/>
    <w:rsid w:val="000950D2"/>
    <w:rsid w:val="000F2465"/>
    <w:rsid w:val="00112855"/>
    <w:rsid w:val="001A405E"/>
    <w:rsid w:val="001C2A97"/>
    <w:rsid w:val="001D601C"/>
    <w:rsid w:val="001F769A"/>
    <w:rsid w:val="002009FA"/>
    <w:rsid w:val="00232AD9"/>
    <w:rsid w:val="00261802"/>
    <w:rsid w:val="002E33BA"/>
    <w:rsid w:val="002E5819"/>
    <w:rsid w:val="002E77B6"/>
    <w:rsid w:val="00321706"/>
    <w:rsid w:val="00357C60"/>
    <w:rsid w:val="00416151"/>
    <w:rsid w:val="00430687"/>
    <w:rsid w:val="00453BE8"/>
    <w:rsid w:val="004B2473"/>
    <w:rsid w:val="004C4DC8"/>
    <w:rsid w:val="004F1DBA"/>
    <w:rsid w:val="004F26B6"/>
    <w:rsid w:val="00524B02"/>
    <w:rsid w:val="00585EC1"/>
    <w:rsid w:val="005B79E1"/>
    <w:rsid w:val="006211C1"/>
    <w:rsid w:val="006423E2"/>
    <w:rsid w:val="006563BF"/>
    <w:rsid w:val="00661754"/>
    <w:rsid w:val="00671273"/>
    <w:rsid w:val="006E2458"/>
    <w:rsid w:val="00746464"/>
    <w:rsid w:val="007858D9"/>
    <w:rsid w:val="00795092"/>
    <w:rsid w:val="007A6B26"/>
    <w:rsid w:val="007C0251"/>
    <w:rsid w:val="007F294E"/>
    <w:rsid w:val="008154C3"/>
    <w:rsid w:val="0087244F"/>
    <w:rsid w:val="008B4D42"/>
    <w:rsid w:val="0092740E"/>
    <w:rsid w:val="009B6302"/>
    <w:rsid w:val="00A0174D"/>
    <w:rsid w:val="00A076D9"/>
    <w:rsid w:val="00A629FB"/>
    <w:rsid w:val="00A77D06"/>
    <w:rsid w:val="00A94ECA"/>
    <w:rsid w:val="00AC1107"/>
    <w:rsid w:val="00B57EA9"/>
    <w:rsid w:val="00B851F8"/>
    <w:rsid w:val="00BC0D11"/>
    <w:rsid w:val="00BF553B"/>
    <w:rsid w:val="00C47295"/>
    <w:rsid w:val="00C54852"/>
    <w:rsid w:val="00C60E93"/>
    <w:rsid w:val="00CF60E3"/>
    <w:rsid w:val="00D41768"/>
    <w:rsid w:val="00D5249F"/>
    <w:rsid w:val="00D6723E"/>
    <w:rsid w:val="00D80C8B"/>
    <w:rsid w:val="00DB1E37"/>
    <w:rsid w:val="00DD5BB5"/>
    <w:rsid w:val="00DF5F44"/>
    <w:rsid w:val="00E02FAA"/>
    <w:rsid w:val="00E17018"/>
    <w:rsid w:val="00E90841"/>
    <w:rsid w:val="00EA4E0D"/>
    <w:rsid w:val="00EE07B0"/>
    <w:rsid w:val="00EE5FEF"/>
    <w:rsid w:val="00F05258"/>
    <w:rsid w:val="00F329AC"/>
    <w:rsid w:val="00F97C9F"/>
    <w:rsid w:val="00FA66BE"/>
    <w:rsid w:val="00FF6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7464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0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33444-DE46-496C-BC8E-8953B73B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Бранихин ФН</cp:lastModifiedBy>
  <cp:revision>11</cp:revision>
  <cp:lastPrinted>2018-04-28T11:05:00Z</cp:lastPrinted>
  <dcterms:created xsi:type="dcterms:W3CDTF">2018-04-28T10:01:00Z</dcterms:created>
  <dcterms:modified xsi:type="dcterms:W3CDTF">2021-05-14T13:38:00Z</dcterms:modified>
</cp:coreProperties>
</file>