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директора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Ковернинского муниципального </w:t>
      </w:r>
      <w:r w:rsidR="00883DD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округа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«</w:t>
      </w:r>
      <w:r w:rsidR="008F14F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Административно-хозяйственная группа»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0A0A5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</w:t>
            </w:r>
            <w:r w:rsidR="000A0A5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4C572F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Хохлов Сергей Дмитриевич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4C572F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0A0A56" w:rsidP="000A0A5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617374,48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0A0A56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E335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садовый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</w:t>
            </w:r>
            <w:r w:rsidR="007E335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огородный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5)жилой дом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Pr="00776B2D" w:rsidRDefault="007E335D" w:rsidP="007E33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1)320,0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2)55,3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3)320,0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4)1146,0(1/4 доли)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7E335D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)120,2(1/4 доли)</w:t>
            </w:r>
          </w:p>
          <w:p w:rsidR="003856EE" w:rsidRPr="00776B2D" w:rsidRDefault="007E335D" w:rsidP="007E33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)55,7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Default="00F75DBD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</w:pPr>
            <w:r w:rsidRP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1) 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а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/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м</w:t>
            </w:r>
            <w:r w:rsid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NISSAN NP300 PICK-UP</w:t>
            </w:r>
          </w:p>
          <w:p w:rsidR="004C572F" w:rsidRPr="000A0A56" w:rsidRDefault="004C572F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2) </w:t>
            </w: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УАЗ</w:t>
            </w:r>
            <w:r w:rsidRPr="000A0A56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 31514</w:t>
            </w:r>
          </w:p>
          <w:p w:rsidR="004C572F" w:rsidRPr="004C572F" w:rsidRDefault="007E335D" w:rsidP="007E335D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3</w:t>
            </w:r>
            <w:r w:rsid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)ВАЗ 11183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565A50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30,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572F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72F" w:rsidRPr="004C572F" w:rsidRDefault="004C572F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72F" w:rsidRDefault="004C572F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0A0A56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327504,33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1)1146,0(1/4 доли)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7965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120,2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Pr="007965DC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Pr="007965DC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72F" w:rsidRDefault="007965DC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565A50" w:rsidP="007965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</w:t>
            </w:r>
            <w:r w:rsid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3856EE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1)1146,0(1/4 доли)</w:t>
            </w:r>
          </w:p>
          <w:p w:rsidR="003856EE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120,2(1/4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23670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A9A"/>
    <w:rsid w:val="000A0A56"/>
    <w:rsid w:val="000B26F4"/>
    <w:rsid w:val="00204217"/>
    <w:rsid w:val="0023670D"/>
    <w:rsid w:val="00355C9D"/>
    <w:rsid w:val="003856EE"/>
    <w:rsid w:val="004C572F"/>
    <w:rsid w:val="00565A50"/>
    <w:rsid w:val="00565EBD"/>
    <w:rsid w:val="005E7E4A"/>
    <w:rsid w:val="006F1B27"/>
    <w:rsid w:val="00732A9A"/>
    <w:rsid w:val="007965DC"/>
    <w:rsid w:val="007E335D"/>
    <w:rsid w:val="00800584"/>
    <w:rsid w:val="00883DDB"/>
    <w:rsid w:val="008E7B74"/>
    <w:rsid w:val="008F14F4"/>
    <w:rsid w:val="00BC3CB2"/>
    <w:rsid w:val="00D667D3"/>
    <w:rsid w:val="00DF324A"/>
    <w:rsid w:val="00F75DBD"/>
    <w:rsid w:val="00F92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BA6D6-6CD0-4A13-A890-6A6D76A63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6</cp:revision>
  <dcterms:created xsi:type="dcterms:W3CDTF">2019-05-08T06:44:00Z</dcterms:created>
  <dcterms:modified xsi:type="dcterms:W3CDTF">2021-05-14T08:51:00Z</dcterms:modified>
</cp:coreProperties>
</file>