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720B47" w:rsidP="009F21C1">
      <w:pPr>
        <w:jc w:val="center"/>
      </w:pPr>
      <w:proofErr w:type="gramStart"/>
      <w:r>
        <w:t>в</w:t>
      </w:r>
      <w:proofErr w:type="gramEnd"/>
      <w:r>
        <w:t xml:space="preserve"> 1</w:t>
      </w:r>
      <w:r w:rsidR="0024655C">
        <w:t xml:space="preserve"> квартале</w:t>
      </w:r>
      <w:r>
        <w:t xml:space="preserve"> 2021</w:t>
      </w:r>
      <w:r w:rsidR="00866B76" w:rsidRPr="00010FD5">
        <w:t xml:space="preserve">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384,02</w:t>
            </w:r>
          </w:p>
        </w:tc>
        <w:tc>
          <w:tcPr>
            <w:tcW w:w="2268" w:type="dxa"/>
            <w:shd w:val="clear" w:color="auto" w:fill="auto"/>
          </w:tcPr>
          <w:p w:rsidR="00720B47" w:rsidRPr="004E3A86" w:rsidRDefault="004E3A86" w:rsidP="00720B4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389</w:t>
            </w:r>
            <w:r>
              <w:t>,</w:t>
            </w:r>
            <w:r>
              <w:rPr>
                <w:lang w:val="en-US"/>
              </w:rPr>
              <w:t>39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344,76-389,39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311,21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252,67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236,55-289,61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50E5D" w:rsidP="00720B47">
            <w:r>
              <w:t>161</w:t>
            </w:r>
            <w:r w:rsidR="00720B47" w:rsidRPr="00C56A39">
              <w:t>,02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140,08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129,68-149,95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88,17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63,98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64,23-77,99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59,49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58,68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46,61-59,92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CF3CC6" w:rsidP="00720B47">
            <w:r>
              <w:t>118</w:t>
            </w:r>
            <w:r w:rsidR="00720B47" w:rsidRPr="00C56A39">
              <w:t>,88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124,72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111,53-129,77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59,61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46,84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43,74- 57,80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48,16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61,75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46,18- 67,10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CF3CC6" w:rsidP="00720B47">
            <w:r>
              <w:t>40</w:t>
            </w:r>
            <w:r w:rsidR="00720B47" w:rsidRPr="00C56A39">
              <w:t>,92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39,73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34,51 – 41,43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47,24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47,19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45,44-49,52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12,56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12,62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r>
              <w:t xml:space="preserve">      9,99-14,86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69,83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76,50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53,06-83,18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83,70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91,32</w:t>
            </w:r>
          </w:p>
        </w:tc>
        <w:tc>
          <w:tcPr>
            <w:tcW w:w="1842" w:type="dxa"/>
            <w:shd w:val="clear" w:color="auto" w:fill="auto"/>
          </w:tcPr>
          <w:p w:rsidR="00720B47" w:rsidRDefault="00915F08" w:rsidP="00720B47">
            <w:pPr>
              <w:jc w:val="center"/>
            </w:pPr>
            <w:r>
              <w:t>64,74-82,87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B5782A" w:rsidP="00720B47">
            <w:r>
              <w:t>74</w:t>
            </w:r>
            <w:r w:rsidR="00720B47" w:rsidRPr="00C56A39">
              <w:t>,69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77,16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pPr>
              <w:jc w:val="center"/>
            </w:pPr>
            <w:r>
              <w:t>65,09-88,71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Рыба мороженая неразделанная, кг</w:t>
            </w:r>
            <w:r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158,11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174,94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pPr>
              <w:jc w:val="center"/>
            </w:pPr>
            <w:r>
              <w:t>117,65-147,75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23,55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28,95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pPr>
              <w:jc w:val="center"/>
            </w:pPr>
            <w:r>
              <w:t>24,48-33,90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18,45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17,95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pPr>
              <w:jc w:val="center"/>
            </w:pPr>
            <w:r>
              <w:t>15,66-20,39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25,93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26,93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r>
              <w:t xml:space="preserve">    22,56-28,47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720B47" w:rsidP="00720B47">
            <w:r w:rsidRPr="00C56A39">
              <w:t>32,01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30,39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pPr>
              <w:jc w:val="center"/>
            </w:pPr>
            <w:r>
              <w:t>27,43-38,84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720B47" w:rsidRDefault="00720B47" w:rsidP="00720B47">
            <w:r w:rsidRPr="00C56A39">
              <w:t>99,13</w:t>
            </w:r>
          </w:p>
        </w:tc>
        <w:tc>
          <w:tcPr>
            <w:tcW w:w="2268" w:type="dxa"/>
            <w:shd w:val="clear" w:color="auto" w:fill="auto"/>
          </w:tcPr>
          <w:p w:rsidR="00720B47" w:rsidRDefault="004E3A86" w:rsidP="00720B47">
            <w:pPr>
              <w:jc w:val="center"/>
            </w:pPr>
            <w:r>
              <w:t>97,62</w:t>
            </w:r>
          </w:p>
        </w:tc>
        <w:tc>
          <w:tcPr>
            <w:tcW w:w="1842" w:type="dxa"/>
            <w:shd w:val="clear" w:color="auto" w:fill="auto"/>
          </w:tcPr>
          <w:p w:rsidR="00720B47" w:rsidRDefault="0061740B" w:rsidP="00720B47">
            <w:r>
              <w:t xml:space="preserve">    84,09-106,66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C0289"/>
    <w:rsid w:val="003E0558"/>
    <w:rsid w:val="003F6A2B"/>
    <w:rsid w:val="00402ED5"/>
    <w:rsid w:val="0040589E"/>
    <w:rsid w:val="00410E76"/>
    <w:rsid w:val="00412DED"/>
    <w:rsid w:val="0042129F"/>
    <w:rsid w:val="0042254C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3A86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1740B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C04"/>
    <w:rsid w:val="00672E58"/>
    <w:rsid w:val="00674F23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5431"/>
    <w:rsid w:val="00720B47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2822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15F08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5782A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7147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CF3CC6"/>
    <w:rsid w:val="00D044D6"/>
    <w:rsid w:val="00D06438"/>
    <w:rsid w:val="00D13CC4"/>
    <w:rsid w:val="00D1432C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0E5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47EC3-286A-47BD-A97A-AF8597E80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199</cp:revision>
  <cp:lastPrinted>2020-07-22T12:29:00Z</cp:lastPrinted>
  <dcterms:created xsi:type="dcterms:W3CDTF">2016-10-30T08:18:00Z</dcterms:created>
  <dcterms:modified xsi:type="dcterms:W3CDTF">2021-05-12T11:03:00Z</dcterms:modified>
</cp:coreProperties>
</file>