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1F293C" w:rsidP="001F293C">
      <w:pPr>
        <w:jc w:val="center"/>
        <w:rPr>
          <w:rFonts w:ascii="Times New Roman" w:hAnsi="Times New Roman" w:cs="Times New Roman"/>
        </w:rPr>
      </w:pPr>
      <w:r w:rsidRPr="001F293C">
        <w:rPr>
          <w:rFonts w:ascii="Times New Roman" w:hAnsi="Times New Roman" w:cs="Times New Roman"/>
        </w:rPr>
        <w:t xml:space="preserve">Информация о доходах </w:t>
      </w:r>
      <w:r w:rsidR="00CC3440">
        <w:rPr>
          <w:rFonts w:ascii="Times New Roman" w:hAnsi="Times New Roman" w:cs="Times New Roman"/>
        </w:rPr>
        <w:t xml:space="preserve">директора МУК «МВЦ «Отчина»  </w:t>
      </w:r>
      <w:proofErr w:type="spellStart"/>
      <w:r w:rsidR="00CC3440">
        <w:rPr>
          <w:rFonts w:ascii="Times New Roman" w:hAnsi="Times New Roman" w:cs="Times New Roman"/>
        </w:rPr>
        <w:t>Щелкиной</w:t>
      </w:r>
      <w:proofErr w:type="spellEnd"/>
      <w:r w:rsidR="00CC3440">
        <w:rPr>
          <w:rFonts w:ascii="Times New Roman" w:hAnsi="Times New Roman" w:cs="Times New Roman"/>
        </w:rPr>
        <w:t xml:space="preserve"> Н.В.</w:t>
      </w:r>
      <w:r w:rsidR="006223BF">
        <w:rPr>
          <w:rFonts w:ascii="Times New Roman" w:hAnsi="Times New Roman" w:cs="Times New Roman"/>
        </w:rPr>
        <w:t xml:space="preserve"> за 2020</w:t>
      </w:r>
      <w:r w:rsidR="00EC1936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93444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6223BF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2020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93444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93C" w:rsidRPr="007D2B3C" w:rsidTr="0093444C">
        <w:trPr>
          <w:trHeight w:hRule="exact" w:val="1108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00" w:rsidRDefault="001666B6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Щелкина </w:t>
            </w:r>
          </w:p>
          <w:p w:rsidR="001F293C" w:rsidRPr="007D2B3C" w:rsidRDefault="001666B6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Наталья Викторовна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МУК МВЦ «Отчина»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700F9D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395083</w:t>
            </w:r>
            <w:r w:rsidR="001666B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91028F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666B6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Жилой дом</w:t>
            </w:r>
          </w:p>
          <w:p w:rsidR="001666B6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</w:p>
          <w:p w:rsidR="001666B6" w:rsidRPr="00F94AD7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39.9</w:t>
            </w:r>
          </w:p>
          <w:p w:rsidR="001666B6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666B6" w:rsidRPr="007D2B3C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1101.0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836800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293C" w:rsidRPr="007D2B3C" w:rsidTr="00520FCC">
        <w:trPr>
          <w:trHeight w:hRule="exact" w:val="1585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Default="00EC1936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</w:t>
            </w:r>
            <w:r w:rsidR="00670028">
              <w:rPr>
                <w:rStyle w:val="11pt0pt"/>
                <w:rFonts w:eastAsia="Courier New"/>
                <w:sz w:val="20"/>
                <w:szCs w:val="20"/>
              </w:rPr>
              <w:t>:</w:t>
            </w:r>
          </w:p>
          <w:p w:rsidR="00670028" w:rsidRDefault="00670028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супруг</w:t>
            </w:r>
          </w:p>
          <w:p w:rsidR="00836800" w:rsidRDefault="00836800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 xml:space="preserve">Щелкин </w:t>
            </w:r>
          </w:p>
          <w:p w:rsidR="00836800" w:rsidRDefault="00836800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Николай Федорович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Старший помощник военного комиссара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</w:t>
            </w:r>
            <w:r w:rsidR="00700F9D">
              <w:rPr>
                <w:rStyle w:val="11pt0pt"/>
                <w:rFonts w:eastAsia="Courier New"/>
                <w:sz w:val="20"/>
                <w:szCs w:val="20"/>
              </w:rPr>
              <w:t>83431,26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Default="00836800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223BF" w:rsidRPr="007D2B3C" w:rsidRDefault="006223BF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Default="00836800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  <w:p w:rsidR="006223BF" w:rsidRDefault="006223BF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23BF" w:rsidRPr="007D2B3C" w:rsidRDefault="006223BF" w:rsidP="006223BF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1101.0</w:t>
            </w:r>
          </w:p>
          <w:p w:rsidR="006223BF" w:rsidRPr="007D2B3C" w:rsidRDefault="006223BF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936" w:rsidRPr="00836800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  <w:lang w:val="en-US"/>
              </w:rPr>
              <w:t>DAEWOO NEXIA 2006</w:t>
            </w:r>
          </w:p>
          <w:p w:rsidR="001F293C" w:rsidRPr="005936EC" w:rsidRDefault="001F293C" w:rsidP="0093444C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836800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</w:tr>
    </w:tbl>
    <w:p w:rsidR="001F293C" w:rsidRDefault="001F293C" w:rsidP="00BB5606"/>
    <w:p w:rsidR="00D2629E" w:rsidRDefault="00D2629E"/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C0A50"/>
    <w:rsid w:val="001666B6"/>
    <w:rsid w:val="00177BCF"/>
    <w:rsid w:val="001F293C"/>
    <w:rsid w:val="00520FCC"/>
    <w:rsid w:val="005936EC"/>
    <w:rsid w:val="005A3185"/>
    <w:rsid w:val="005E0D80"/>
    <w:rsid w:val="005E6C4D"/>
    <w:rsid w:val="006223BF"/>
    <w:rsid w:val="00670028"/>
    <w:rsid w:val="00700F9D"/>
    <w:rsid w:val="00836800"/>
    <w:rsid w:val="008E6B20"/>
    <w:rsid w:val="0091028F"/>
    <w:rsid w:val="009179F0"/>
    <w:rsid w:val="00A64397"/>
    <w:rsid w:val="00B500CF"/>
    <w:rsid w:val="00BB5606"/>
    <w:rsid w:val="00CC3440"/>
    <w:rsid w:val="00D15049"/>
    <w:rsid w:val="00D2629E"/>
    <w:rsid w:val="00EC1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500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0CF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2021-04-22T13:15:00Z</cp:lastPrinted>
  <dcterms:created xsi:type="dcterms:W3CDTF">2021-04-19T06:50:00Z</dcterms:created>
  <dcterms:modified xsi:type="dcterms:W3CDTF">2021-04-27T06:43:00Z</dcterms:modified>
</cp:coreProperties>
</file>