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>Информация о доходах</w:t>
      </w:r>
      <w:r w:rsidR="00AB586E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 xml:space="preserve"> </w:t>
      </w:r>
      <w:proofErr w:type="spellStart"/>
      <w:r w:rsidR="00AB586E">
        <w:rPr>
          <w:rFonts w:ascii="Times New Roman" w:hAnsi="Times New Roman" w:cs="Times New Roman"/>
        </w:rPr>
        <w:t>Хомутовой</w:t>
      </w:r>
      <w:proofErr w:type="spellEnd"/>
      <w:r w:rsidR="00AB586E">
        <w:rPr>
          <w:rFonts w:ascii="Times New Roman" w:hAnsi="Times New Roman" w:cs="Times New Roman"/>
        </w:rPr>
        <w:t xml:space="preserve"> Г.П. </w:t>
      </w:r>
      <w:r w:rsidR="0041630A">
        <w:rPr>
          <w:rFonts w:ascii="Times New Roman" w:hAnsi="Times New Roman" w:cs="Times New Roman"/>
        </w:rPr>
        <w:t>директор МОУ ДО «ДМШ»</w:t>
      </w:r>
      <w:r w:rsidR="000A3FC2">
        <w:rPr>
          <w:rFonts w:ascii="Times New Roman" w:hAnsi="Times New Roman" w:cs="Times New Roman"/>
        </w:rPr>
        <w:t xml:space="preserve"> за 2020</w:t>
      </w:r>
      <w:r w:rsidR="00EC1936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0A3FC2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2020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93C" w:rsidRPr="007D2B3C" w:rsidTr="00AB586E">
        <w:trPr>
          <w:trHeight w:hRule="exact" w:val="1272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Хомутова Галина Петровна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0A3FC2" w:rsidP="000A3FC2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МОУ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«Детская музыкальная школа»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0A3FC2" w:rsidP="009E229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557903,69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AB586E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B586E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F94AD7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4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AB586E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1F293C" w:rsidRPr="007D2B3C" w:rsidRDefault="00AB586E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Наследство</w:t>
            </w:r>
          </w:p>
          <w:p w:rsidR="00AB586E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86E" w:rsidRPr="007D2B3C" w:rsidRDefault="00AB586E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Наследство</w:t>
            </w:r>
          </w:p>
        </w:tc>
      </w:tr>
      <w:tr w:rsidR="000A3FC2" w:rsidRPr="007D2B3C" w:rsidTr="0093444C">
        <w:trPr>
          <w:trHeight w:hRule="exact" w:val="213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</w:t>
            </w:r>
          </w:p>
          <w:p w:rsidR="000A3FC2" w:rsidRDefault="009E2291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супруг</w:t>
            </w:r>
          </w:p>
          <w:p w:rsidR="000A3FC2" w:rsidRDefault="000A3FC2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Хомутов Борис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0A3FC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Оператор котельной ОО</w:t>
            </w:r>
            <w:proofErr w:type="gramStart"/>
            <w:r>
              <w:rPr>
                <w:rStyle w:val="11pt0pt"/>
                <w:rFonts w:eastAsia="Courier New"/>
                <w:sz w:val="20"/>
                <w:szCs w:val="20"/>
              </w:rPr>
              <w:t>О»</w:t>
            </w:r>
            <w:proofErr w:type="spellStart"/>
            <w:proofErr w:type="gramEnd"/>
            <w:r>
              <w:rPr>
                <w:rStyle w:val="11pt0pt"/>
                <w:rFonts w:eastAsia="Courier New"/>
                <w:sz w:val="20"/>
                <w:szCs w:val="20"/>
              </w:rPr>
              <w:t>Плайвуд</w:t>
            </w:r>
            <w:proofErr w:type="spellEnd"/>
            <w:r>
              <w:rPr>
                <w:rStyle w:val="11pt0pt"/>
                <w:rFonts w:eastAsia="Courier New"/>
                <w:sz w:val="20"/>
                <w:szCs w:val="20"/>
              </w:rPr>
              <w:t>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9E229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201549,65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7D2B3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Pr="005936EC" w:rsidRDefault="000A3FC2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  <w:p w:rsidR="000A3FC2" w:rsidRPr="005936EC" w:rsidRDefault="000A3FC2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A3FC2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3FC2" w:rsidRPr="007D2B3C" w:rsidRDefault="000A3FC2" w:rsidP="00B4114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FC2" w:rsidRPr="007D2B3C" w:rsidRDefault="000A3FC2" w:rsidP="000A3FC2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</w:tr>
    </w:tbl>
    <w:p w:rsidR="001F293C" w:rsidRDefault="001F293C" w:rsidP="00BB5606"/>
    <w:p w:rsidR="00D2629E" w:rsidRDefault="00D2629E"/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73CD2"/>
    <w:rsid w:val="000A3FC2"/>
    <w:rsid w:val="000C0A50"/>
    <w:rsid w:val="00177BCF"/>
    <w:rsid w:val="001F293C"/>
    <w:rsid w:val="00205A99"/>
    <w:rsid w:val="00392554"/>
    <w:rsid w:val="003B1556"/>
    <w:rsid w:val="003F0706"/>
    <w:rsid w:val="0041630A"/>
    <w:rsid w:val="005936EC"/>
    <w:rsid w:val="009E2291"/>
    <w:rsid w:val="00A511C9"/>
    <w:rsid w:val="00AB586E"/>
    <w:rsid w:val="00BB5606"/>
    <w:rsid w:val="00D2629E"/>
    <w:rsid w:val="00EC1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3F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3FC2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2021-04-27T06:40:00Z</cp:lastPrinted>
  <dcterms:created xsi:type="dcterms:W3CDTF">2020-03-25T10:17:00Z</dcterms:created>
  <dcterms:modified xsi:type="dcterms:W3CDTF">2021-05-11T10:57:00Z</dcterms:modified>
</cp:coreProperties>
</file>