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0850E8">
        <w:rPr>
          <w:rFonts w:ascii="Times New Roman" w:hAnsi="Times New Roman" w:cs="Times New Roman"/>
          <w:b/>
        </w:rPr>
        <w:t xml:space="preserve">СЕНТЯБРЬ 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436AB0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560E2">
        <w:rPr>
          <w:rFonts w:ascii="Times New Roman" w:hAnsi="Times New Roman" w:cs="Times New Roman"/>
          <w:sz w:val="18"/>
          <w:szCs w:val="18"/>
        </w:rPr>
        <w:t xml:space="preserve"> </w:t>
      </w:r>
      <w:r w:rsidR="000850E8">
        <w:rPr>
          <w:rFonts w:ascii="Times New Roman" w:hAnsi="Times New Roman" w:cs="Times New Roman"/>
          <w:sz w:val="18"/>
          <w:szCs w:val="18"/>
        </w:rPr>
        <w:t xml:space="preserve">августа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2678CD">
        <w:trPr>
          <w:trHeight w:val="1865"/>
        </w:trPr>
        <w:tc>
          <w:tcPr>
            <w:tcW w:w="2230" w:type="dxa"/>
          </w:tcPr>
          <w:p w:rsidR="005031D1" w:rsidRDefault="000850E8" w:rsidP="001D10F6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162B1B" w:rsidRPr="00162B1B" w:rsidRDefault="00162B1B" w:rsidP="001D10F6">
            <w:r w:rsidRPr="00162B1B">
              <w:t>- 09.00 Совещание с главами (конференц-зал)</w:t>
            </w:r>
          </w:p>
          <w:p w:rsidR="00162B1B" w:rsidRPr="005031D1" w:rsidRDefault="00162B1B" w:rsidP="001D10F6">
            <w:pPr>
              <w:rPr>
                <w:sz w:val="14"/>
                <w:szCs w:val="14"/>
              </w:rPr>
            </w:pPr>
            <w:r w:rsidRPr="00162B1B">
              <w:t>- 10.30 Совещание с руководителями отделов (конференц-зал)</w:t>
            </w:r>
          </w:p>
        </w:tc>
        <w:tc>
          <w:tcPr>
            <w:tcW w:w="2448" w:type="dxa"/>
          </w:tcPr>
          <w:p w:rsidR="001B5825" w:rsidRPr="00BC5C19" w:rsidRDefault="000850E8" w:rsidP="001B5825">
            <w:pPr>
              <w:rPr>
                <w:b/>
              </w:rPr>
            </w:pPr>
            <w:r>
              <w:rPr>
                <w:b/>
              </w:rPr>
              <w:t>1</w:t>
            </w:r>
            <w:r w:rsidR="00DA61B9">
              <w:rPr>
                <w:b/>
              </w:rPr>
              <w:t xml:space="preserve">     День знаний</w:t>
            </w:r>
          </w:p>
          <w:p w:rsidR="001C71DC" w:rsidRDefault="001C71DC" w:rsidP="001B5825"/>
          <w:p w:rsidR="009D473C" w:rsidRDefault="009D473C" w:rsidP="001B5825"/>
          <w:p w:rsidR="00C4032E" w:rsidRDefault="00C4032E" w:rsidP="001B5825"/>
          <w:p w:rsidR="001C71DC" w:rsidRPr="009D473C" w:rsidRDefault="001C71DC" w:rsidP="001B5825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A60CF9" w:rsidRDefault="000850E8" w:rsidP="001B5825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692996" w:rsidRPr="008712E7" w:rsidRDefault="00692996" w:rsidP="00692996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04464F" w:rsidRDefault="000850E8" w:rsidP="001D10F6">
            <w:pPr>
              <w:rPr>
                <w:b/>
              </w:rPr>
            </w:pPr>
            <w:r>
              <w:rPr>
                <w:b/>
              </w:rPr>
              <w:t>3</w:t>
            </w:r>
            <w:r w:rsidR="00DA61B9">
              <w:rPr>
                <w:b/>
              </w:rPr>
              <w:t xml:space="preserve"> День солидарности в борьбе с терроризмом</w:t>
            </w:r>
          </w:p>
          <w:p w:rsidR="00074A0A" w:rsidRPr="00692996" w:rsidRDefault="00074A0A" w:rsidP="00074A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- 10.00 </w:t>
            </w:r>
            <w:r w:rsidRPr="00692996">
              <w:rPr>
                <w:sz w:val="16"/>
                <w:szCs w:val="16"/>
              </w:rPr>
              <w:t>Торжественное мероприятие «Памяти павших будем достойны»</w:t>
            </w:r>
          </w:p>
          <w:p w:rsidR="00074A0A" w:rsidRDefault="00074A0A" w:rsidP="00074A0A">
            <w:pPr>
              <w:rPr>
                <w:b/>
              </w:rPr>
            </w:pPr>
            <w:r w:rsidRPr="00692996">
              <w:rPr>
                <w:sz w:val="16"/>
                <w:szCs w:val="16"/>
              </w:rPr>
              <w:t>(награждение меценатов, принимавших участие в реконструкции мемориалов и памятников участникам Вов а также организации садов Памяти в Ковернинском районе)</w:t>
            </w:r>
            <w:r>
              <w:rPr>
                <w:sz w:val="16"/>
                <w:szCs w:val="16"/>
              </w:rPr>
              <w:t xml:space="preserve"> (ККЗ «Мир»)</w:t>
            </w:r>
          </w:p>
          <w:p w:rsidR="00692996" w:rsidRDefault="00692996" w:rsidP="001D10F6">
            <w:pPr>
              <w:rPr>
                <w:b/>
              </w:rPr>
            </w:pPr>
          </w:p>
          <w:p w:rsidR="00A60CF9" w:rsidRPr="004673F0" w:rsidRDefault="004673F0" w:rsidP="004673F0">
            <w:pPr>
              <w:rPr>
                <w:sz w:val="16"/>
                <w:szCs w:val="16"/>
              </w:rPr>
            </w:pPr>
            <w:r w:rsidRPr="004673F0">
              <w:rPr>
                <w:sz w:val="16"/>
                <w:szCs w:val="16"/>
              </w:rPr>
              <w:t>ДР Кавинов А.А.</w:t>
            </w:r>
          </w:p>
          <w:p w:rsidR="00A60CF9" w:rsidRPr="00A60CF9" w:rsidRDefault="00A60CF9" w:rsidP="001D10F6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B87F69" w:rsidRDefault="000850E8" w:rsidP="001D10F6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692996" w:rsidRPr="00692996" w:rsidRDefault="00692996" w:rsidP="00692996">
            <w:r w:rsidRPr="00692996">
              <w:t>- Торжественная церемония  награждения работников культуры по итогам работы за 2019 год (ККЗ «Мир»)</w:t>
            </w:r>
          </w:p>
        </w:tc>
        <w:tc>
          <w:tcPr>
            <w:tcW w:w="2244" w:type="dxa"/>
          </w:tcPr>
          <w:p w:rsidR="0004464F" w:rsidRPr="0004464F" w:rsidRDefault="000850E8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5</w:t>
            </w:r>
            <w:r w:rsidR="006A300F">
              <w:rPr>
                <w:b/>
                <w:i/>
              </w:rPr>
              <w:t xml:space="preserve">    </w:t>
            </w:r>
            <w:r w:rsidR="006A300F" w:rsidRPr="006A300F">
              <w:rPr>
                <w:b/>
                <w:sz w:val="16"/>
                <w:szCs w:val="16"/>
              </w:rPr>
              <w:t>Международный день благотворительности</w:t>
            </w:r>
          </w:p>
        </w:tc>
        <w:tc>
          <w:tcPr>
            <w:tcW w:w="2205" w:type="dxa"/>
          </w:tcPr>
          <w:p w:rsidR="00EC5875" w:rsidRPr="00EC5875" w:rsidRDefault="000850E8" w:rsidP="00864F17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6</w:t>
            </w:r>
            <w:r w:rsidR="006A300F">
              <w:rPr>
                <w:b/>
                <w:i/>
              </w:rPr>
              <w:t xml:space="preserve">    </w:t>
            </w:r>
            <w:r w:rsidR="006A300F" w:rsidRPr="006A300F">
              <w:rPr>
                <w:b/>
                <w:sz w:val="16"/>
                <w:szCs w:val="16"/>
              </w:rPr>
              <w:t>День работников нефтяной и газовой промышленности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Default="000850E8" w:rsidP="0073236E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Pr="007C6636" w:rsidRDefault="00162B1B" w:rsidP="00162B1B">
            <w:pPr>
              <w:rPr>
                <w:sz w:val="14"/>
                <w:szCs w:val="14"/>
              </w:rPr>
            </w:pPr>
            <w:r w:rsidRPr="00162B1B">
              <w:t>- 10.30 Совещание с руководителями отделов (конференц-зал)</w:t>
            </w:r>
          </w:p>
        </w:tc>
        <w:tc>
          <w:tcPr>
            <w:tcW w:w="2448" w:type="dxa"/>
          </w:tcPr>
          <w:p w:rsidR="00E42408" w:rsidRPr="004F5D9F" w:rsidRDefault="000850E8" w:rsidP="00E368B4">
            <w:r>
              <w:rPr>
                <w:b/>
              </w:rPr>
              <w:t>8</w:t>
            </w:r>
            <w:r w:rsidR="00136A0A">
              <w:rPr>
                <w:b/>
              </w:rPr>
              <w:t xml:space="preserve"> </w:t>
            </w:r>
            <w:r w:rsidR="00E368B4">
              <w:rPr>
                <w:b/>
              </w:rPr>
              <w:t xml:space="preserve"> Д</w:t>
            </w:r>
            <w:r w:rsidR="00136A0A">
              <w:rPr>
                <w:b/>
              </w:rPr>
              <w:t>ень финансиста</w:t>
            </w:r>
          </w:p>
        </w:tc>
        <w:tc>
          <w:tcPr>
            <w:tcW w:w="2315" w:type="dxa"/>
          </w:tcPr>
          <w:p w:rsidR="00EC5875" w:rsidRPr="00064FCE" w:rsidRDefault="000850E8" w:rsidP="00FF54B6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023C3D" w:rsidRPr="00064FCE" w:rsidRDefault="00064FCE" w:rsidP="00FF54B6">
            <w:r w:rsidRPr="00064FCE">
              <w:t>- 10.00 Комиссия по делам несовершеннолетних (каб. ответственного секретаря КДН)</w:t>
            </w:r>
          </w:p>
          <w:p w:rsidR="00023C3D" w:rsidRDefault="00023C3D" w:rsidP="00FF54B6">
            <w:pPr>
              <w:rPr>
                <w:b/>
              </w:rPr>
            </w:pPr>
          </w:p>
          <w:p w:rsidR="00023C3D" w:rsidRDefault="00023C3D" w:rsidP="00FF54B6">
            <w:pPr>
              <w:rPr>
                <w:b/>
              </w:rPr>
            </w:pPr>
          </w:p>
          <w:p w:rsidR="00023C3D" w:rsidRPr="00023C3D" w:rsidRDefault="00023C3D" w:rsidP="00FF54B6">
            <w:pPr>
              <w:rPr>
                <w:b/>
              </w:rPr>
            </w:pPr>
          </w:p>
          <w:p w:rsidR="00023C3D" w:rsidRPr="00023C3D" w:rsidRDefault="00023C3D" w:rsidP="00FF54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Смолина И.Б.</w:t>
            </w:r>
          </w:p>
        </w:tc>
        <w:tc>
          <w:tcPr>
            <w:tcW w:w="2360" w:type="dxa"/>
          </w:tcPr>
          <w:p w:rsidR="00EC5875" w:rsidRPr="00EC5875" w:rsidRDefault="000850E8" w:rsidP="0032022B">
            <w:pPr>
              <w:rPr>
                <w:sz w:val="14"/>
                <w:szCs w:val="14"/>
              </w:rPr>
            </w:pPr>
            <w:r>
              <w:rPr>
                <w:b/>
              </w:rPr>
              <w:t>10</w:t>
            </w:r>
          </w:p>
        </w:tc>
        <w:tc>
          <w:tcPr>
            <w:tcW w:w="2216" w:type="dxa"/>
          </w:tcPr>
          <w:p w:rsidR="008D6E76" w:rsidRPr="000850E8" w:rsidRDefault="000850E8" w:rsidP="003137F5">
            <w:pPr>
              <w:rPr>
                <w:sz w:val="14"/>
                <w:szCs w:val="14"/>
              </w:rPr>
            </w:pPr>
            <w:r w:rsidRPr="000850E8">
              <w:rPr>
                <w:b/>
              </w:rPr>
              <w:t>11</w:t>
            </w:r>
          </w:p>
        </w:tc>
        <w:tc>
          <w:tcPr>
            <w:tcW w:w="2244" w:type="dxa"/>
          </w:tcPr>
          <w:p w:rsidR="00A60CF9" w:rsidRPr="00F84CD7" w:rsidRDefault="000850E8" w:rsidP="001D10F6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12</w:t>
            </w:r>
          </w:p>
        </w:tc>
        <w:tc>
          <w:tcPr>
            <w:tcW w:w="2205" w:type="dxa"/>
          </w:tcPr>
          <w:p w:rsidR="006F4EA7" w:rsidRDefault="000850E8" w:rsidP="006F4EA7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</w:rPr>
              <w:t>13</w:t>
            </w:r>
            <w:r w:rsidR="00E368B4">
              <w:rPr>
                <w:b/>
                <w:i/>
              </w:rPr>
              <w:t xml:space="preserve"> </w:t>
            </w:r>
            <w:r w:rsidR="00E368B4" w:rsidRPr="00E368B4">
              <w:rPr>
                <w:b/>
                <w:i/>
                <w:sz w:val="16"/>
                <w:szCs w:val="16"/>
              </w:rPr>
              <w:t>День программиста</w:t>
            </w:r>
          </w:p>
          <w:p w:rsidR="00E368B4" w:rsidRPr="00E368B4" w:rsidRDefault="00E368B4" w:rsidP="009F181A">
            <w:r w:rsidRPr="00E368B4">
              <w:t xml:space="preserve">- Единый день </w:t>
            </w:r>
            <w:r w:rsidR="009F181A">
              <w:t>голосования</w:t>
            </w:r>
          </w:p>
        </w:tc>
      </w:tr>
      <w:tr w:rsidR="00DC335C" w:rsidRPr="00815801" w:rsidTr="002678CD">
        <w:trPr>
          <w:trHeight w:val="2284"/>
        </w:trPr>
        <w:tc>
          <w:tcPr>
            <w:tcW w:w="2230" w:type="dxa"/>
          </w:tcPr>
          <w:p w:rsidR="00715D44" w:rsidRPr="00715D44" w:rsidRDefault="000850E8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14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87CC6" w:rsidRPr="00187CC6" w:rsidRDefault="00162B1B" w:rsidP="00162B1B">
            <w:pPr>
              <w:rPr>
                <w:sz w:val="14"/>
                <w:szCs w:val="14"/>
              </w:rPr>
            </w:pPr>
            <w:r w:rsidRPr="00162B1B">
              <w:t>- 10.30 Совещание с руководителями отделов (конференц-зал)</w:t>
            </w:r>
          </w:p>
        </w:tc>
        <w:tc>
          <w:tcPr>
            <w:tcW w:w="2448" w:type="dxa"/>
          </w:tcPr>
          <w:p w:rsidR="007C6636" w:rsidRDefault="000850E8" w:rsidP="00864F17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0E6A63" w:rsidRDefault="000E6A63" w:rsidP="00864F17">
            <w:pPr>
              <w:rPr>
                <w:b/>
              </w:rPr>
            </w:pPr>
          </w:p>
          <w:p w:rsidR="000E6A63" w:rsidRDefault="000E6A63" w:rsidP="00864F17">
            <w:pPr>
              <w:rPr>
                <w:b/>
              </w:rPr>
            </w:pPr>
          </w:p>
          <w:p w:rsidR="000E6A63" w:rsidRDefault="000E6A63" w:rsidP="00864F17">
            <w:pPr>
              <w:rPr>
                <w:b/>
              </w:rPr>
            </w:pPr>
          </w:p>
          <w:p w:rsidR="000E6A63" w:rsidRDefault="000E6A63" w:rsidP="00864F17">
            <w:pPr>
              <w:rPr>
                <w:b/>
              </w:rPr>
            </w:pPr>
          </w:p>
          <w:p w:rsidR="000E6A63" w:rsidRDefault="000E6A63" w:rsidP="00864F17">
            <w:pPr>
              <w:rPr>
                <w:b/>
              </w:rPr>
            </w:pPr>
          </w:p>
          <w:p w:rsidR="000E6A63" w:rsidRDefault="000E6A63" w:rsidP="00864F17">
            <w:pPr>
              <w:rPr>
                <w:b/>
              </w:rPr>
            </w:pPr>
          </w:p>
          <w:p w:rsidR="000E6A63" w:rsidRDefault="000E6A63" w:rsidP="00864F17">
            <w:pPr>
              <w:rPr>
                <w:b/>
              </w:rPr>
            </w:pPr>
          </w:p>
          <w:p w:rsidR="000E6A63" w:rsidRDefault="000E6A63" w:rsidP="00864F17">
            <w:pPr>
              <w:rPr>
                <w:b/>
              </w:rPr>
            </w:pPr>
          </w:p>
          <w:p w:rsidR="000E6A63" w:rsidRPr="000E6A63" w:rsidRDefault="000E6A63" w:rsidP="00864F17">
            <w:pPr>
              <w:rPr>
                <w:sz w:val="16"/>
                <w:szCs w:val="16"/>
              </w:rPr>
            </w:pPr>
            <w:r w:rsidRPr="000E6A63">
              <w:rPr>
                <w:sz w:val="16"/>
                <w:szCs w:val="16"/>
              </w:rPr>
              <w:t>ДР Узякова Л.А. – глава администрации г.о.Кулебаки</w:t>
            </w:r>
          </w:p>
        </w:tc>
        <w:tc>
          <w:tcPr>
            <w:tcW w:w="2315" w:type="dxa"/>
          </w:tcPr>
          <w:p w:rsidR="00595486" w:rsidRPr="00595486" w:rsidRDefault="00436AB0" w:rsidP="00595486">
            <w:r>
              <w:rPr>
                <w:b/>
              </w:rPr>
              <w:t>1</w:t>
            </w:r>
            <w:r w:rsidR="000850E8">
              <w:rPr>
                <w:b/>
              </w:rPr>
              <w:t>6</w:t>
            </w:r>
          </w:p>
          <w:p w:rsidR="00595486" w:rsidRDefault="00595486" w:rsidP="00595486">
            <w:pPr>
              <w:rPr>
                <w:b/>
              </w:rPr>
            </w:pPr>
          </w:p>
          <w:p w:rsidR="00595486" w:rsidRDefault="00595486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8D6E76" w:rsidRPr="003E4566" w:rsidRDefault="000850E8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17</w:t>
            </w:r>
          </w:p>
        </w:tc>
        <w:tc>
          <w:tcPr>
            <w:tcW w:w="2216" w:type="dxa"/>
          </w:tcPr>
          <w:p w:rsidR="00406C88" w:rsidRPr="00794C91" w:rsidRDefault="000850E8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18</w:t>
            </w:r>
          </w:p>
        </w:tc>
        <w:tc>
          <w:tcPr>
            <w:tcW w:w="2244" w:type="dxa"/>
          </w:tcPr>
          <w:p w:rsidR="007C28C8" w:rsidRDefault="000850E8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19</w:t>
            </w:r>
          </w:p>
          <w:p w:rsidR="00023C3D" w:rsidRDefault="00023C3D" w:rsidP="001D10F6">
            <w:pPr>
              <w:rPr>
                <w:b/>
                <w:i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E6A63" w:rsidRDefault="000E6A63" w:rsidP="001D10F6">
            <w:pPr>
              <w:rPr>
                <w:sz w:val="16"/>
                <w:szCs w:val="16"/>
              </w:rPr>
            </w:pPr>
          </w:p>
          <w:p w:rsidR="000E6A63" w:rsidRDefault="000E6A63" w:rsidP="001D10F6">
            <w:pPr>
              <w:rPr>
                <w:sz w:val="16"/>
                <w:szCs w:val="16"/>
              </w:rPr>
            </w:pPr>
          </w:p>
          <w:p w:rsidR="000E6A63" w:rsidRDefault="000E6A63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Pr="00023C3D" w:rsidRDefault="00023C3D" w:rsidP="001D10F6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 xml:space="preserve">ДР Удалова О.В. </w:t>
            </w:r>
          </w:p>
        </w:tc>
        <w:tc>
          <w:tcPr>
            <w:tcW w:w="2205" w:type="dxa"/>
          </w:tcPr>
          <w:p w:rsidR="003C6AB7" w:rsidRPr="003C6AB7" w:rsidRDefault="000850E8" w:rsidP="00864F17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20</w:t>
            </w:r>
            <w:r w:rsidR="00E368B4">
              <w:rPr>
                <w:b/>
                <w:i/>
              </w:rPr>
              <w:t xml:space="preserve"> </w:t>
            </w:r>
            <w:r w:rsidR="00E368B4" w:rsidRPr="00E368B4">
              <w:rPr>
                <w:b/>
                <w:i/>
                <w:sz w:val="16"/>
                <w:szCs w:val="16"/>
              </w:rPr>
              <w:t>День работников леса и лесоперерабатывающей промышленности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Default="000850E8" w:rsidP="006008A2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023C3D" w:rsidRDefault="00162B1B" w:rsidP="00162B1B">
            <w:pPr>
              <w:rPr>
                <w:b/>
              </w:rPr>
            </w:pPr>
            <w:r w:rsidRPr="00162B1B">
              <w:t>- 10.30 Совещание с руководителями отделов (конференц-зал)</w:t>
            </w: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162B1B" w:rsidRDefault="00162B1B" w:rsidP="006008A2">
            <w:pPr>
              <w:rPr>
                <w:b/>
              </w:rPr>
            </w:pPr>
          </w:p>
          <w:p w:rsidR="00023C3D" w:rsidRPr="00023C3D" w:rsidRDefault="00023C3D" w:rsidP="006008A2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 xml:space="preserve">ДР Малышева Т.П. </w:t>
            </w: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0850E8" w:rsidP="00B72D0F">
            <w:r>
              <w:rPr>
                <w:b/>
              </w:rPr>
              <w:t>22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D344B8" w:rsidRPr="00595486" w:rsidRDefault="000850E8" w:rsidP="00D344B8">
            <w:r>
              <w:rPr>
                <w:b/>
              </w:rPr>
              <w:t>23</w:t>
            </w:r>
          </w:p>
          <w:p w:rsidR="00064FCE" w:rsidRPr="00064FCE" w:rsidRDefault="00064FCE" w:rsidP="00064FCE">
            <w:r w:rsidRPr="00064FCE">
              <w:t>- 10.00 Комиссия по делам несовершеннолетних (каб. ответственного секретаря КДН)</w:t>
            </w:r>
          </w:p>
          <w:p w:rsidR="00D344B8" w:rsidRDefault="00D344B8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64FCE" w:rsidRDefault="00064FCE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Pr="00C06C91" w:rsidRDefault="00023C3D" w:rsidP="00436A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Жгутова А.А.</w:t>
            </w: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64207F" w:rsidRDefault="000850E8" w:rsidP="004E6734">
            <w:pPr>
              <w:rPr>
                <w:sz w:val="14"/>
                <w:szCs w:val="14"/>
              </w:rPr>
            </w:pPr>
            <w:r>
              <w:rPr>
                <w:b/>
              </w:rPr>
              <w:t>24</w:t>
            </w:r>
          </w:p>
          <w:p w:rsidR="0064207F" w:rsidRDefault="0064207F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023C3D" w:rsidRDefault="00023C3D" w:rsidP="004E6734">
            <w:pPr>
              <w:rPr>
                <w:sz w:val="14"/>
                <w:szCs w:val="14"/>
              </w:rPr>
            </w:pPr>
          </w:p>
          <w:p w:rsidR="00A8090A" w:rsidRDefault="00A8090A" w:rsidP="004E6734">
            <w:pPr>
              <w:rPr>
                <w:sz w:val="14"/>
                <w:szCs w:val="14"/>
              </w:rPr>
            </w:pPr>
          </w:p>
          <w:p w:rsidR="00023C3D" w:rsidRPr="00023C3D" w:rsidRDefault="00023C3D" w:rsidP="004E6734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>ДР Багдасарян Е.Б.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64207F" w:rsidRPr="00D744EE" w:rsidRDefault="000850E8" w:rsidP="001D10F6">
            <w:pPr>
              <w:rPr>
                <w:sz w:val="20"/>
                <w:szCs w:val="20"/>
              </w:rPr>
            </w:pPr>
            <w:r>
              <w:rPr>
                <w:b/>
              </w:rPr>
              <w:t>25</w:t>
            </w:r>
          </w:p>
          <w:p w:rsidR="0064207F" w:rsidRDefault="0064207F" w:rsidP="001D10F6">
            <w:pPr>
              <w:rPr>
                <w:b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023C3D" w:rsidRDefault="00023C3D" w:rsidP="001D10F6">
            <w:pPr>
              <w:rPr>
                <w:sz w:val="14"/>
                <w:szCs w:val="14"/>
              </w:rPr>
            </w:pPr>
          </w:p>
          <w:p w:rsidR="0064207F" w:rsidRDefault="00023C3D" w:rsidP="001D10F6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>ДР Кургузов В.Н.</w:t>
            </w:r>
          </w:p>
          <w:p w:rsidR="00023C3D" w:rsidRPr="00023C3D" w:rsidRDefault="00023C3D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Жигалева Н.В.</w:t>
            </w:r>
          </w:p>
          <w:p w:rsidR="0064207F" w:rsidRPr="0064207F" w:rsidRDefault="0064207F" w:rsidP="001D10F6">
            <w:pPr>
              <w:rPr>
                <w:sz w:val="14"/>
                <w:szCs w:val="14"/>
              </w:rPr>
            </w:pPr>
          </w:p>
        </w:tc>
        <w:tc>
          <w:tcPr>
            <w:tcW w:w="2244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851AB8" w:rsidRDefault="000850E8" w:rsidP="00436AB0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023C3D" w:rsidRDefault="00023C3D" w:rsidP="00436AB0">
            <w:pPr>
              <w:rPr>
                <w:b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</w:p>
          <w:p w:rsidR="00A8090A" w:rsidRDefault="00A8090A" w:rsidP="00436AB0">
            <w:pPr>
              <w:rPr>
                <w:sz w:val="16"/>
                <w:szCs w:val="16"/>
              </w:rPr>
            </w:pPr>
          </w:p>
          <w:p w:rsidR="00023C3D" w:rsidRDefault="00023C3D" w:rsidP="00436AB0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>ДР Пименова И.Н.</w:t>
            </w:r>
          </w:p>
          <w:p w:rsidR="000E6A63" w:rsidRPr="00023C3D" w:rsidRDefault="000E6A63" w:rsidP="00436A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Мясников О.А.</w:t>
            </w:r>
          </w:p>
        </w:tc>
        <w:tc>
          <w:tcPr>
            <w:tcW w:w="2205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244E5E" w:rsidRPr="00244E5E" w:rsidRDefault="000850E8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27</w:t>
            </w:r>
            <w:r w:rsidR="00E368B4">
              <w:rPr>
                <w:b/>
              </w:rPr>
              <w:t xml:space="preserve"> Всемирный день туризма / День воспитателя и всех дошкольных работников</w:t>
            </w:r>
          </w:p>
        </w:tc>
      </w:tr>
      <w:tr w:rsidR="00411BC9" w:rsidRPr="00815801" w:rsidTr="002678CD">
        <w:trPr>
          <w:trHeight w:val="3089"/>
        </w:trPr>
        <w:tc>
          <w:tcPr>
            <w:tcW w:w="2230" w:type="dxa"/>
          </w:tcPr>
          <w:p w:rsidR="00C06C91" w:rsidRDefault="000850E8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Default="00162B1B" w:rsidP="00162B1B">
            <w:pPr>
              <w:rPr>
                <w:b/>
              </w:rPr>
            </w:pPr>
            <w:r w:rsidRPr="00162B1B">
              <w:t>- 10.30 Совещание с руководителями отделов (конференц-зал)</w:t>
            </w:r>
          </w:p>
        </w:tc>
        <w:tc>
          <w:tcPr>
            <w:tcW w:w="2448" w:type="dxa"/>
          </w:tcPr>
          <w:p w:rsidR="00C06C91" w:rsidRDefault="000850E8" w:rsidP="006008A2">
            <w:pPr>
              <w:rPr>
                <w:b/>
              </w:rPr>
            </w:pPr>
            <w:r w:rsidRPr="000850E8">
              <w:rPr>
                <w:b/>
              </w:rPr>
              <w:t>29</w:t>
            </w: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7C4428" w:rsidRDefault="007C4428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>ДР Соснин Е.М.</w:t>
            </w:r>
          </w:p>
          <w:p w:rsidR="00023C3D" w:rsidRPr="00023C3D" w:rsidRDefault="00023C3D" w:rsidP="006008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Тулупов Д.В.</w:t>
            </w:r>
          </w:p>
        </w:tc>
        <w:tc>
          <w:tcPr>
            <w:tcW w:w="2315" w:type="dxa"/>
          </w:tcPr>
          <w:p w:rsidR="007F146C" w:rsidRDefault="000850E8" w:rsidP="001D10F6">
            <w:pPr>
              <w:rPr>
                <w:b/>
              </w:rPr>
            </w:pPr>
            <w:r w:rsidRPr="000850E8">
              <w:rPr>
                <w:b/>
              </w:rPr>
              <w:t>30</w:t>
            </w:r>
          </w:p>
          <w:p w:rsidR="00023C3D" w:rsidRDefault="00023C3D" w:rsidP="001D10F6">
            <w:pPr>
              <w:rPr>
                <w:b/>
              </w:rPr>
            </w:pPr>
          </w:p>
          <w:p w:rsidR="00023C3D" w:rsidRDefault="00023C3D" w:rsidP="001D10F6">
            <w:pPr>
              <w:rPr>
                <w:b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Default="00023C3D" w:rsidP="001D10F6">
            <w:pPr>
              <w:rPr>
                <w:sz w:val="16"/>
                <w:szCs w:val="16"/>
              </w:rPr>
            </w:pPr>
          </w:p>
          <w:p w:rsidR="00023C3D" w:rsidRPr="00023C3D" w:rsidRDefault="00023C3D" w:rsidP="001D10F6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>ДР Колчина Т.В.</w:t>
            </w:r>
          </w:p>
        </w:tc>
        <w:tc>
          <w:tcPr>
            <w:tcW w:w="2360" w:type="dxa"/>
          </w:tcPr>
          <w:p w:rsidR="003819D8" w:rsidRPr="003819D8" w:rsidRDefault="003819D8" w:rsidP="001D10F6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7F146C" w:rsidRPr="007F146C" w:rsidRDefault="007F146C" w:rsidP="001D10F6">
            <w:pPr>
              <w:rPr>
                <w:sz w:val="14"/>
                <w:szCs w:val="14"/>
              </w:rPr>
            </w:pPr>
          </w:p>
        </w:tc>
        <w:tc>
          <w:tcPr>
            <w:tcW w:w="2244" w:type="dxa"/>
          </w:tcPr>
          <w:p w:rsidR="00411BC9" w:rsidRDefault="00411BC9" w:rsidP="001D10F6">
            <w:pPr>
              <w:rPr>
                <w:b/>
                <w:i/>
              </w:rPr>
            </w:pPr>
          </w:p>
        </w:tc>
        <w:tc>
          <w:tcPr>
            <w:tcW w:w="2205" w:type="dxa"/>
          </w:tcPr>
          <w:p w:rsidR="00411BC9" w:rsidRDefault="00411BC9" w:rsidP="001D10F6">
            <w:pPr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BF6" w:rsidRDefault="00E86BF6" w:rsidP="00E33597">
      <w:pPr>
        <w:spacing w:after="0" w:line="240" w:lineRule="auto"/>
      </w:pPr>
      <w:r>
        <w:separator/>
      </w:r>
    </w:p>
  </w:endnote>
  <w:endnote w:type="continuationSeparator" w:id="1">
    <w:p w:rsidR="00E86BF6" w:rsidRDefault="00E86BF6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BF6" w:rsidRDefault="00E86BF6" w:rsidP="00E33597">
      <w:pPr>
        <w:spacing w:after="0" w:line="240" w:lineRule="auto"/>
      </w:pPr>
      <w:r>
        <w:separator/>
      </w:r>
    </w:p>
  </w:footnote>
  <w:footnote w:type="continuationSeparator" w:id="1">
    <w:p w:rsidR="00E86BF6" w:rsidRDefault="00E86BF6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7074"/>
    <w:rsid w:val="000873A6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B90"/>
    <w:rsid w:val="002153C7"/>
    <w:rsid w:val="002160D6"/>
    <w:rsid w:val="002163A8"/>
    <w:rsid w:val="00217867"/>
    <w:rsid w:val="00217F63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467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6AB0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65C5"/>
    <w:rsid w:val="00667580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4EDF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45C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07BF3"/>
    <w:rsid w:val="007116F5"/>
    <w:rsid w:val="00712684"/>
    <w:rsid w:val="00712B03"/>
    <w:rsid w:val="00713ACC"/>
    <w:rsid w:val="00713B7B"/>
    <w:rsid w:val="007140EE"/>
    <w:rsid w:val="00714FDC"/>
    <w:rsid w:val="00715D44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236E"/>
    <w:rsid w:val="00733336"/>
    <w:rsid w:val="007337AF"/>
    <w:rsid w:val="00733B9D"/>
    <w:rsid w:val="00734BCA"/>
    <w:rsid w:val="00735DDC"/>
    <w:rsid w:val="00740C38"/>
    <w:rsid w:val="00742786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501AC"/>
    <w:rsid w:val="00851AB8"/>
    <w:rsid w:val="00851E05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4F17"/>
    <w:rsid w:val="00865BE7"/>
    <w:rsid w:val="008674DF"/>
    <w:rsid w:val="008701E8"/>
    <w:rsid w:val="008712E7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4B90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A9"/>
    <w:rsid w:val="00A3288B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57E64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2A3"/>
    <w:rsid w:val="00E31C94"/>
    <w:rsid w:val="00E32164"/>
    <w:rsid w:val="00E33512"/>
    <w:rsid w:val="00E33597"/>
    <w:rsid w:val="00E341EE"/>
    <w:rsid w:val="00E34208"/>
    <w:rsid w:val="00E368B4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151D"/>
    <w:rsid w:val="00FD21C9"/>
    <w:rsid w:val="00FD2FFB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16</cp:revision>
  <cp:lastPrinted>2020-06-30T12:11:00Z</cp:lastPrinted>
  <dcterms:created xsi:type="dcterms:W3CDTF">2020-08-13T06:13:00Z</dcterms:created>
  <dcterms:modified xsi:type="dcterms:W3CDTF">2020-09-01T08:42:00Z</dcterms:modified>
</cp:coreProperties>
</file>