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436AB0">
        <w:rPr>
          <w:rFonts w:ascii="Times New Roman" w:hAnsi="Times New Roman" w:cs="Times New Roman"/>
          <w:b/>
        </w:rPr>
        <w:t>АВГУСТ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36AB0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</w:t>
      </w:r>
      <w:r w:rsidR="00436AB0">
        <w:rPr>
          <w:rFonts w:ascii="Times New Roman" w:hAnsi="Times New Roman" w:cs="Times New Roman"/>
          <w:sz w:val="18"/>
          <w:szCs w:val="18"/>
        </w:rPr>
        <w:t>июл</w:t>
      </w:r>
      <w:r w:rsidR="00CA01D2">
        <w:rPr>
          <w:rFonts w:ascii="Times New Roman" w:hAnsi="Times New Roman" w:cs="Times New Roman"/>
          <w:sz w:val="18"/>
          <w:szCs w:val="18"/>
        </w:rPr>
        <w:t>я</w:t>
      </w:r>
      <w:r w:rsidR="00C4032E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E977D2" w:rsidRPr="00BC5C19" w:rsidRDefault="00436AB0" w:rsidP="001D10F6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FE4540" w:rsidRDefault="00FE4540" w:rsidP="001D10F6"/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A60CF9" w:rsidRDefault="00A60CF9" w:rsidP="001D10F6">
            <w:pPr>
              <w:rPr>
                <w:sz w:val="14"/>
                <w:szCs w:val="14"/>
              </w:rPr>
            </w:pPr>
          </w:p>
          <w:p w:rsidR="005031D1" w:rsidRPr="005031D1" w:rsidRDefault="00A60CF9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Рыжова А.М. – 60 лет</w:t>
            </w:r>
          </w:p>
        </w:tc>
        <w:tc>
          <w:tcPr>
            <w:tcW w:w="2448" w:type="dxa"/>
          </w:tcPr>
          <w:p w:rsidR="001B5825" w:rsidRPr="00BC5C19" w:rsidRDefault="00436AB0" w:rsidP="001B5825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D81A9F" w:rsidRPr="005B07AA" w:rsidRDefault="00D81A9F" w:rsidP="00D81A9F">
            <w:r w:rsidRPr="005B07AA">
              <w:t>- 14.00 Межведомственный совет по коррупции (в заочной форме)</w:t>
            </w:r>
          </w:p>
          <w:p w:rsidR="001C71DC" w:rsidRDefault="001C71DC" w:rsidP="001B5825"/>
          <w:p w:rsidR="009D473C" w:rsidRDefault="009D473C" w:rsidP="001B5825"/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8712E7" w:rsidRDefault="00436AB0" w:rsidP="001B5825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A60CF9" w:rsidRDefault="00A60CF9" w:rsidP="001B5825">
            <w:pPr>
              <w:rPr>
                <w:b/>
              </w:rPr>
            </w:pPr>
          </w:p>
          <w:p w:rsidR="00A60CF9" w:rsidRDefault="00A60CF9" w:rsidP="001B5825">
            <w:pPr>
              <w:rPr>
                <w:b/>
              </w:rPr>
            </w:pPr>
          </w:p>
          <w:p w:rsidR="00A60CF9" w:rsidRDefault="00A60CF9" w:rsidP="001B5825">
            <w:pPr>
              <w:rPr>
                <w:b/>
              </w:rPr>
            </w:pPr>
          </w:p>
          <w:p w:rsidR="00D81A9F" w:rsidRDefault="00D81A9F" w:rsidP="001B5825">
            <w:pPr>
              <w:rPr>
                <w:b/>
              </w:rPr>
            </w:pPr>
          </w:p>
          <w:p w:rsidR="00D81A9F" w:rsidRDefault="00D81A9F" w:rsidP="001B5825">
            <w:pPr>
              <w:rPr>
                <w:b/>
              </w:rPr>
            </w:pPr>
          </w:p>
          <w:p w:rsidR="00D81A9F" w:rsidRDefault="00D81A9F" w:rsidP="001B5825">
            <w:pPr>
              <w:rPr>
                <w:b/>
              </w:rPr>
            </w:pPr>
          </w:p>
          <w:p w:rsidR="00D81A9F" w:rsidRDefault="00D81A9F" w:rsidP="001B5825">
            <w:pPr>
              <w:rPr>
                <w:b/>
              </w:rPr>
            </w:pPr>
          </w:p>
          <w:p w:rsidR="00A60CF9" w:rsidRDefault="00A60CF9" w:rsidP="001B5825">
            <w:pPr>
              <w:rPr>
                <w:b/>
              </w:rPr>
            </w:pPr>
          </w:p>
          <w:p w:rsidR="00A60CF9" w:rsidRPr="008712E7" w:rsidRDefault="00A60CF9" w:rsidP="001B5825">
            <w:pPr>
              <w:rPr>
                <w:sz w:val="14"/>
                <w:szCs w:val="14"/>
              </w:rPr>
            </w:pPr>
            <w:r w:rsidRPr="00A60CF9">
              <w:rPr>
                <w:sz w:val="14"/>
                <w:szCs w:val="14"/>
              </w:rPr>
              <w:t>ДР Смирнов А.Н.</w:t>
            </w:r>
          </w:p>
        </w:tc>
        <w:tc>
          <w:tcPr>
            <w:tcW w:w="2360" w:type="dxa"/>
          </w:tcPr>
          <w:p w:rsidR="0004464F" w:rsidRDefault="00436AB0" w:rsidP="001D10F6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Default="00A60CF9" w:rsidP="001D10F6">
            <w:pPr>
              <w:rPr>
                <w:b/>
              </w:rPr>
            </w:pPr>
          </w:p>
          <w:p w:rsidR="00A60CF9" w:rsidRPr="00A60CF9" w:rsidRDefault="00A60CF9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E405BC" w:rsidRPr="00C55B62" w:rsidRDefault="00436AB0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7</w:t>
            </w: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B87F69" w:rsidP="001D10F6">
            <w:pPr>
              <w:rPr>
                <w:sz w:val="14"/>
                <w:szCs w:val="14"/>
              </w:rPr>
            </w:pPr>
          </w:p>
          <w:p w:rsidR="00B87F69" w:rsidRDefault="00A60CF9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Банкетова М.А. – 45 лет</w:t>
            </w:r>
          </w:p>
          <w:p w:rsidR="00B87F69" w:rsidRPr="005031D1" w:rsidRDefault="00B87F69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Злобин С.В. – 45 лет</w:t>
            </w:r>
          </w:p>
        </w:tc>
        <w:tc>
          <w:tcPr>
            <w:tcW w:w="2244" w:type="dxa"/>
          </w:tcPr>
          <w:p w:rsidR="0014466C" w:rsidRDefault="0014466C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  <w:p w:rsidR="0014466C" w:rsidRDefault="0014466C" w:rsidP="001D10F6">
            <w:pPr>
              <w:rPr>
                <w:b/>
                <w:i/>
              </w:rPr>
            </w:pPr>
          </w:p>
          <w:p w:rsidR="0014466C" w:rsidRDefault="0014466C" w:rsidP="001D10F6">
            <w:pPr>
              <w:rPr>
                <w:b/>
                <w:i/>
              </w:rPr>
            </w:pPr>
          </w:p>
          <w:p w:rsidR="0014466C" w:rsidRDefault="0014466C" w:rsidP="001D10F6">
            <w:pPr>
              <w:rPr>
                <w:b/>
                <w:i/>
              </w:rPr>
            </w:pPr>
          </w:p>
          <w:p w:rsidR="003E0620" w:rsidRDefault="003E0620" w:rsidP="001D10F6">
            <w:pPr>
              <w:rPr>
                <w:b/>
                <w:i/>
              </w:rPr>
            </w:pPr>
          </w:p>
          <w:p w:rsidR="0004464F" w:rsidRPr="0004464F" w:rsidRDefault="00436AB0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8</w:t>
            </w:r>
            <w:r w:rsidR="003E0620">
              <w:rPr>
                <w:b/>
                <w:i/>
              </w:rPr>
              <w:t xml:space="preserve"> День физкультурника</w:t>
            </w:r>
          </w:p>
        </w:tc>
        <w:tc>
          <w:tcPr>
            <w:tcW w:w="2205" w:type="dxa"/>
          </w:tcPr>
          <w:p w:rsidR="0014466C" w:rsidRDefault="0014466C" w:rsidP="00864F17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3E0620">
              <w:rPr>
                <w:b/>
                <w:i/>
              </w:rPr>
              <w:t xml:space="preserve"> </w:t>
            </w:r>
            <w:r w:rsidR="003E0620" w:rsidRPr="003E0620">
              <w:rPr>
                <w:b/>
                <w:i/>
                <w:sz w:val="20"/>
                <w:szCs w:val="20"/>
              </w:rPr>
              <w:t>День железнодорожника</w:t>
            </w:r>
          </w:p>
          <w:p w:rsidR="0014466C" w:rsidRDefault="0014466C" w:rsidP="00864F17">
            <w:pPr>
              <w:rPr>
                <w:b/>
                <w:i/>
              </w:rPr>
            </w:pPr>
          </w:p>
          <w:p w:rsidR="0014466C" w:rsidRPr="00B87F69" w:rsidRDefault="00A2317E" w:rsidP="00864F17">
            <w:pPr>
              <w:rPr>
                <w:sz w:val="14"/>
                <w:szCs w:val="14"/>
              </w:rPr>
            </w:pPr>
            <w:r w:rsidRPr="00B87F69">
              <w:rPr>
                <w:sz w:val="14"/>
                <w:szCs w:val="14"/>
              </w:rPr>
              <w:t>ДР Смирнов Н.Г. – фонд НХП</w:t>
            </w:r>
          </w:p>
          <w:p w:rsidR="0014466C" w:rsidRDefault="0014466C" w:rsidP="00864F17">
            <w:pPr>
              <w:rPr>
                <w:b/>
                <w:i/>
              </w:rPr>
            </w:pPr>
          </w:p>
          <w:p w:rsidR="0004464F" w:rsidRDefault="00436AB0" w:rsidP="00864F17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  <w:r w:rsidR="003E0620">
              <w:rPr>
                <w:b/>
                <w:i/>
              </w:rPr>
              <w:t xml:space="preserve"> День строителя</w:t>
            </w:r>
          </w:p>
          <w:p w:rsidR="00EC5875" w:rsidRDefault="00EC5875" w:rsidP="00864F17">
            <w:pPr>
              <w:rPr>
                <w:b/>
                <w:i/>
              </w:rPr>
            </w:pPr>
          </w:p>
          <w:p w:rsidR="00EC5875" w:rsidRDefault="00EC5875" w:rsidP="00864F17">
            <w:pPr>
              <w:rPr>
                <w:b/>
                <w:i/>
              </w:rPr>
            </w:pPr>
          </w:p>
          <w:p w:rsidR="00EC5875" w:rsidRDefault="00EC5875" w:rsidP="00864F17">
            <w:pPr>
              <w:rPr>
                <w:b/>
                <w:i/>
              </w:rPr>
            </w:pPr>
          </w:p>
          <w:p w:rsidR="00EC5875" w:rsidRPr="00EC5875" w:rsidRDefault="00EC5875" w:rsidP="00864F17">
            <w:pPr>
              <w:rPr>
                <w:sz w:val="14"/>
                <w:szCs w:val="14"/>
              </w:rPr>
            </w:pPr>
            <w:r w:rsidRPr="00EC5875">
              <w:rPr>
                <w:sz w:val="14"/>
                <w:szCs w:val="14"/>
              </w:rPr>
              <w:t>ДР Клементьев С.А. – зам.министра соц.политики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Pr="007C6636" w:rsidRDefault="00436AB0" w:rsidP="0073236E">
            <w:pPr>
              <w:rPr>
                <w:sz w:val="14"/>
                <w:szCs w:val="14"/>
              </w:rPr>
            </w:pPr>
            <w:r>
              <w:rPr>
                <w:b/>
              </w:rPr>
              <w:t>10</w:t>
            </w:r>
          </w:p>
        </w:tc>
        <w:tc>
          <w:tcPr>
            <w:tcW w:w="2448" w:type="dxa"/>
          </w:tcPr>
          <w:p w:rsidR="00E42408" w:rsidRPr="004F5D9F" w:rsidRDefault="00436AB0" w:rsidP="004F5D9F">
            <w:r>
              <w:rPr>
                <w:b/>
              </w:rPr>
              <w:t>11</w:t>
            </w:r>
          </w:p>
        </w:tc>
        <w:tc>
          <w:tcPr>
            <w:tcW w:w="2315" w:type="dxa"/>
          </w:tcPr>
          <w:p w:rsidR="00CF1EE4" w:rsidRDefault="00436AB0" w:rsidP="00FF54B6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436AB0" w:rsidRPr="00595486" w:rsidRDefault="00436AB0" w:rsidP="00436AB0">
            <w:r w:rsidRPr="00595486">
              <w:t xml:space="preserve">- 10.00 Комиссия по делам несовершеннолетних (каб. ответ. </w:t>
            </w:r>
            <w:r>
              <w:t>с</w:t>
            </w:r>
            <w:r w:rsidRPr="00595486">
              <w:t>екретаря КДН)</w:t>
            </w:r>
          </w:p>
          <w:p w:rsidR="00436AB0" w:rsidRDefault="00436AB0" w:rsidP="00FF54B6">
            <w:pPr>
              <w:rPr>
                <w:sz w:val="16"/>
                <w:szCs w:val="16"/>
              </w:rPr>
            </w:pPr>
          </w:p>
          <w:p w:rsidR="00EC5875" w:rsidRDefault="00EC5875" w:rsidP="00FF54B6">
            <w:pPr>
              <w:rPr>
                <w:sz w:val="16"/>
                <w:szCs w:val="16"/>
              </w:rPr>
            </w:pPr>
          </w:p>
          <w:p w:rsidR="00EC5875" w:rsidRPr="00EC5875" w:rsidRDefault="00EC5875" w:rsidP="00FF54B6">
            <w:pPr>
              <w:rPr>
                <w:sz w:val="14"/>
                <w:szCs w:val="14"/>
              </w:rPr>
            </w:pPr>
          </w:p>
          <w:p w:rsidR="00EC5875" w:rsidRPr="00CF1EE4" w:rsidRDefault="00EC5875" w:rsidP="00FF54B6">
            <w:pPr>
              <w:rPr>
                <w:sz w:val="16"/>
                <w:szCs w:val="16"/>
              </w:rPr>
            </w:pPr>
            <w:r w:rsidRPr="00EC5875">
              <w:rPr>
                <w:sz w:val="14"/>
                <w:szCs w:val="14"/>
              </w:rPr>
              <w:t>ДР Краснов Д.Г. – зам.губернатора</w:t>
            </w:r>
          </w:p>
        </w:tc>
        <w:tc>
          <w:tcPr>
            <w:tcW w:w="2360" w:type="dxa"/>
          </w:tcPr>
          <w:p w:rsidR="0064207F" w:rsidRDefault="00436AB0" w:rsidP="0032022B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EC5875" w:rsidRDefault="00EC5875" w:rsidP="0032022B">
            <w:pPr>
              <w:rPr>
                <w:b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Default="00EC5875" w:rsidP="0032022B">
            <w:pPr>
              <w:rPr>
                <w:sz w:val="14"/>
                <w:szCs w:val="14"/>
              </w:rPr>
            </w:pPr>
          </w:p>
          <w:p w:rsidR="00EC5875" w:rsidRPr="00EC5875" w:rsidRDefault="00EC5875" w:rsidP="0032022B">
            <w:pPr>
              <w:rPr>
                <w:sz w:val="14"/>
                <w:szCs w:val="14"/>
              </w:rPr>
            </w:pPr>
            <w:r w:rsidRPr="00EC5875">
              <w:rPr>
                <w:sz w:val="14"/>
                <w:szCs w:val="14"/>
              </w:rPr>
              <w:t>ДР Кошелев Р.В. – глава МСУ г.о.Шахунья</w:t>
            </w:r>
          </w:p>
        </w:tc>
        <w:tc>
          <w:tcPr>
            <w:tcW w:w="2216" w:type="dxa"/>
          </w:tcPr>
          <w:p w:rsidR="006C4EDF" w:rsidRDefault="00436AB0" w:rsidP="003137F5">
            <w:pPr>
              <w:rPr>
                <w:b/>
                <w:i/>
              </w:rPr>
            </w:pPr>
            <w:r>
              <w:rPr>
                <w:b/>
                <w:i/>
              </w:rPr>
              <w:t>14</w:t>
            </w:r>
          </w:p>
          <w:p w:rsidR="008D6E76" w:rsidRDefault="008D6E76" w:rsidP="003137F5">
            <w:pPr>
              <w:rPr>
                <w:b/>
                <w:i/>
              </w:rPr>
            </w:pPr>
          </w:p>
          <w:p w:rsidR="008D6E76" w:rsidRDefault="008D6E76" w:rsidP="003137F5">
            <w:pPr>
              <w:rPr>
                <w:b/>
                <w:i/>
              </w:rPr>
            </w:pPr>
          </w:p>
          <w:p w:rsidR="00A60CF9" w:rsidRDefault="00A60CF9" w:rsidP="003137F5">
            <w:pPr>
              <w:rPr>
                <w:b/>
                <w:i/>
              </w:rPr>
            </w:pPr>
          </w:p>
          <w:p w:rsidR="00A60CF9" w:rsidRDefault="00A60CF9" w:rsidP="003137F5">
            <w:pPr>
              <w:rPr>
                <w:b/>
                <w:i/>
              </w:rPr>
            </w:pPr>
          </w:p>
          <w:p w:rsidR="00A60CF9" w:rsidRDefault="00A60CF9" w:rsidP="003137F5">
            <w:pPr>
              <w:rPr>
                <w:b/>
                <w:i/>
              </w:rPr>
            </w:pPr>
          </w:p>
          <w:p w:rsidR="00A60CF9" w:rsidRDefault="00A60CF9" w:rsidP="003137F5">
            <w:pPr>
              <w:rPr>
                <w:b/>
                <w:i/>
              </w:rPr>
            </w:pPr>
          </w:p>
          <w:p w:rsidR="00A60CF9" w:rsidRDefault="00A60CF9" w:rsidP="003137F5">
            <w:pPr>
              <w:rPr>
                <w:b/>
                <w:i/>
              </w:rPr>
            </w:pPr>
          </w:p>
          <w:p w:rsidR="008D6E76" w:rsidRDefault="008D6E76" w:rsidP="003137F5">
            <w:pPr>
              <w:rPr>
                <w:sz w:val="14"/>
                <w:szCs w:val="14"/>
              </w:rPr>
            </w:pPr>
            <w:r w:rsidRPr="008D6E76">
              <w:rPr>
                <w:sz w:val="14"/>
                <w:szCs w:val="14"/>
              </w:rPr>
              <w:t>ДР Митрополит Георгий</w:t>
            </w:r>
          </w:p>
          <w:p w:rsidR="008D6E76" w:rsidRPr="008D6E76" w:rsidRDefault="008D6E76" w:rsidP="003137F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Цыбанев В.Н.</w:t>
            </w:r>
          </w:p>
        </w:tc>
        <w:tc>
          <w:tcPr>
            <w:tcW w:w="2244" w:type="dxa"/>
          </w:tcPr>
          <w:p w:rsidR="00F84CD7" w:rsidRDefault="00436AB0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Default="00A60CF9" w:rsidP="001D10F6">
            <w:pPr>
              <w:rPr>
                <w:b/>
                <w:i/>
              </w:rPr>
            </w:pPr>
          </w:p>
          <w:p w:rsidR="00A60CF9" w:rsidRPr="00A60CF9" w:rsidRDefault="00A60CF9" w:rsidP="001D10F6">
            <w:pPr>
              <w:rPr>
                <w:sz w:val="14"/>
                <w:szCs w:val="14"/>
              </w:rPr>
            </w:pPr>
            <w:r w:rsidRPr="00A60CF9">
              <w:rPr>
                <w:sz w:val="14"/>
                <w:szCs w:val="14"/>
              </w:rPr>
              <w:t>ДР Гурылева М.Л.</w:t>
            </w:r>
          </w:p>
          <w:p w:rsidR="00A60CF9" w:rsidRPr="00F84CD7" w:rsidRDefault="00A60CF9" w:rsidP="001D10F6">
            <w:pPr>
              <w:rPr>
                <w:sz w:val="16"/>
                <w:szCs w:val="16"/>
              </w:rPr>
            </w:pPr>
            <w:r w:rsidRPr="00A60CF9">
              <w:rPr>
                <w:sz w:val="14"/>
                <w:szCs w:val="14"/>
              </w:rPr>
              <w:t>ДР Лузан И.Н. – 55 лет</w:t>
            </w:r>
          </w:p>
        </w:tc>
        <w:tc>
          <w:tcPr>
            <w:tcW w:w="2205" w:type="dxa"/>
          </w:tcPr>
          <w:p w:rsidR="006F4EA7" w:rsidRPr="006F4EA7" w:rsidRDefault="00436AB0" w:rsidP="006F4EA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16</w:t>
            </w:r>
          </w:p>
        </w:tc>
      </w:tr>
      <w:tr w:rsidR="00DC335C" w:rsidRPr="00815801" w:rsidTr="002678CD">
        <w:trPr>
          <w:trHeight w:val="2284"/>
        </w:trPr>
        <w:tc>
          <w:tcPr>
            <w:tcW w:w="2230" w:type="dxa"/>
          </w:tcPr>
          <w:p w:rsidR="00715D44" w:rsidRPr="00715D44" w:rsidRDefault="00436AB0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</w:p>
          <w:p w:rsidR="00187CC6" w:rsidRPr="00187CC6" w:rsidRDefault="00187CC6" w:rsidP="001D10F6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7C6636" w:rsidRPr="007C6636" w:rsidRDefault="00436AB0" w:rsidP="00864F17">
            <w:pPr>
              <w:rPr>
                <w:sz w:val="14"/>
                <w:szCs w:val="14"/>
              </w:rPr>
            </w:pPr>
            <w:r>
              <w:rPr>
                <w:b/>
              </w:rPr>
              <w:t>18</w:t>
            </w:r>
          </w:p>
        </w:tc>
        <w:tc>
          <w:tcPr>
            <w:tcW w:w="2315" w:type="dxa"/>
          </w:tcPr>
          <w:p w:rsidR="00595486" w:rsidRPr="00595486" w:rsidRDefault="00436AB0" w:rsidP="00595486">
            <w:r>
              <w:rPr>
                <w:b/>
              </w:rPr>
              <w:t>19</w:t>
            </w:r>
          </w:p>
          <w:p w:rsidR="00595486" w:rsidRDefault="00595486" w:rsidP="00595486">
            <w:pPr>
              <w:rPr>
                <w:b/>
              </w:rPr>
            </w:pPr>
          </w:p>
          <w:p w:rsidR="00595486" w:rsidRPr="000E6E2B" w:rsidRDefault="00595486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4207F" w:rsidRDefault="00436AB0" w:rsidP="001D10F6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436AB0" w:rsidRPr="007D5574" w:rsidRDefault="00436AB0" w:rsidP="00436AB0">
            <w:r w:rsidRPr="007D5574">
              <w:t xml:space="preserve">- 13.10 Комитеты Земского собрания </w:t>
            </w:r>
          </w:p>
          <w:p w:rsidR="00436AB0" w:rsidRDefault="00436AB0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B271D6" w:rsidRDefault="00B271D6" w:rsidP="001D10F6">
            <w:pPr>
              <w:rPr>
                <w:sz w:val="14"/>
                <w:szCs w:val="14"/>
              </w:rPr>
            </w:pPr>
          </w:p>
          <w:p w:rsidR="00851E05" w:rsidRDefault="00851E05" w:rsidP="001D10F6">
            <w:pPr>
              <w:rPr>
                <w:sz w:val="14"/>
                <w:szCs w:val="14"/>
              </w:rPr>
            </w:pPr>
          </w:p>
          <w:p w:rsidR="008D6E76" w:rsidRDefault="008D6E76" w:rsidP="001D10F6">
            <w:pPr>
              <w:rPr>
                <w:sz w:val="14"/>
                <w:szCs w:val="14"/>
              </w:rPr>
            </w:pPr>
          </w:p>
          <w:p w:rsidR="00851E05" w:rsidRDefault="008D6E76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851E05">
              <w:rPr>
                <w:sz w:val="14"/>
                <w:szCs w:val="14"/>
              </w:rPr>
              <w:t>Смирнов А.В. – ООО «Узола»</w:t>
            </w:r>
          </w:p>
          <w:p w:rsidR="008D6E76" w:rsidRDefault="00851E05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8D6E76">
              <w:rPr>
                <w:sz w:val="14"/>
                <w:szCs w:val="14"/>
              </w:rPr>
              <w:t>Штанов В.Ю. – глава МСУ Варнавинского р-на</w:t>
            </w:r>
          </w:p>
          <w:p w:rsidR="008D6E76" w:rsidRDefault="008D6E76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Поспелов А.А.</w:t>
            </w:r>
          </w:p>
          <w:p w:rsidR="008D6E76" w:rsidRPr="003E4566" w:rsidRDefault="008D6E76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Поляков Е.Н. – зам.губернатора</w:t>
            </w:r>
          </w:p>
        </w:tc>
        <w:tc>
          <w:tcPr>
            <w:tcW w:w="2216" w:type="dxa"/>
          </w:tcPr>
          <w:p w:rsidR="00794C91" w:rsidRDefault="00436AB0" w:rsidP="000D748F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406C88" w:rsidRDefault="00406C88" w:rsidP="000D748F">
            <w:pPr>
              <w:rPr>
                <w:b/>
              </w:rPr>
            </w:pPr>
          </w:p>
          <w:p w:rsidR="00406C88" w:rsidRPr="00406C88" w:rsidRDefault="00406C88" w:rsidP="000D748F">
            <w:pPr>
              <w:rPr>
                <w:sz w:val="14"/>
                <w:szCs w:val="14"/>
              </w:rPr>
            </w:pPr>
          </w:p>
          <w:p w:rsidR="00406C88" w:rsidRDefault="00406C88" w:rsidP="000D748F">
            <w:pPr>
              <w:rPr>
                <w:sz w:val="14"/>
                <w:szCs w:val="14"/>
              </w:rPr>
            </w:pPr>
          </w:p>
          <w:p w:rsidR="00406C88" w:rsidRDefault="00406C88" w:rsidP="000D748F">
            <w:pPr>
              <w:rPr>
                <w:sz w:val="14"/>
                <w:szCs w:val="14"/>
              </w:rPr>
            </w:pPr>
          </w:p>
          <w:p w:rsidR="00406C88" w:rsidRDefault="00406C88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B271D6" w:rsidRDefault="00B271D6" w:rsidP="000D748F">
            <w:pPr>
              <w:rPr>
                <w:sz w:val="14"/>
                <w:szCs w:val="14"/>
              </w:rPr>
            </w:pPr>
          </w:p>
          <w:p w:rsidR="00406C88" w:rsidRDefault="00406C88" w:rsidP="000D748F">
            <w:pPr>
              <w:rPr>
                <w:sz w:val="14"/>
                <w:szCs w:val="14"/>
              </w:rPr>
            </w:pPr>
          </w:p>
          <w:p w:rsidR="00406C88" w:rsidRDefault="00406C88" w:rsidP="000D748F">
            <w:pPr>
              <w:rPr>
                <w:sz w:val="14"/>
                <w:szCs w:val="14"/>
              </w:rPr>
            </w:pPr>
          </w:p>
          <w:p w:rsidR="00406C88" w:rsidRPr="00794C91" w:rsidRDefault="00406C88" w:rsidP="000D748F">
            <w:pPr>
              <w:rPr>
                <w:sz w:val="16"/>
                <w:szCs w:val="16"/>
              </w:rPr>
            </w:pPr>
            <w:r w:rsidRPr="00406C88">
              <w:rPr>
                <w:sz w:val="14"/>
                <w:szCs w:val="14"/>
              </w:rPr>
              <w:t>ДР Киселев А.В. – глава администрации г.о.г.Бор</w:t>
            </w:r>
          </w:p>
        </w:tc>
        <w:tc>
          <w:tcPr>
            <w:tcW w:w="2244" w:type="dxa"/>
          </w:tcPr>
          <w:p w:rsidR="003819D8" w:rsidRDefault="00436AB0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22</w:t>
            </w:r>
            <w:r w:rsidR="007C28C8">
              <w:rPr>
                <w:b/>
                <w:i/>
              </w:rPr>
              <w:t xml:space="preserve"> День российского флага</w:t>
            </w:r>
          </w:p>
          <w:p w:rsidR="00B271D6" w:rsidRDefault="00B271D6" w:rsidP="00B271D6">
            <w:r w:rsidRPr="00B271D6">
              <w:t>- Онлайн - Акция, посвященная Дню государственного флага</w:t>
            </w:r>
          </w:p>
          <w:p w:rsidR="00B271D6" w:rsidRPr="00B271D6" w:rsidRDefault="00B271D6" w:rsidP="00B271D6">
            <w:r w:rsidRPr="00B271D6">
              <w:t>- Мероприятия, посвященные празднованию 91-летия Ковернинского района</w:t>
            </w:r>
          </w:p>
          <w:p w:rsidR="007C28C8" w:rsidRPr="007C28C8" w:rsidRDefault="007C28C8" w:rsidP="001D10F6">
            <w:pPr>
              <w:rPr>
                <w:sz w:val="14"/>
                <w:szCs w:val="14"/>
              </w:rPr>
            </w:pPr>
            <w:r w:rsidRPr="007C28C8">
              <w:rPr>
                <w:sz w:val="14"/>
                <w:szCs w:val="14"/>
              </w:rPr>
              <w:t>ДР Норенков И.Н. – министр минэкономразвития</w:t>
            </w:r>
          </w:p>
        </w:tc>
        <w:tc>
          <w:tcPr>
            <w:tcW w:w="2205" w:type="dxa"/>
          </w:tcPr>
          <w:p w:rsidR="003C6AB7" w:rsidRPr="003C6AB7" w:rsidRDefault="00436AB0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23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307F0F" w:rsidRDefault="00436AB0" w:rsidP="006008A2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D57E64" w:rsidRDefault="00D57E64" w:rsidP="006008A2">
            <w:pPr>
              <w:rPr>
                <w:b/>
              </w:rPr>
            </w:pPr>
          </w:p>
          <w:p w:rsidR="00D57E64" w:rsidRDefault="00D57E6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094AE4" w:rsidRDefault="00094AE4" w:rsidP="006008A2">
            <w:pPr>
              <w:rPr>
                <w:b/>
              </w:rPr>
            </w:pPr>
          </w:p>
          <w:p w:rsidR="00D57E64" w:rsidRDefault="00D57E64" w:rsidP="006008A2">
            <w:pPr>
              <w:rPr>
                <w:b/>
              </w:rPr>
            </w:pPr>
          </w:p>
          <w:p w:rsidR="00D57E64" w:rsidRDefault="00D57E64" w:rsidP="006008A2">
            <w:pPr>
              <w:rPr>
                <w:sz w:val="14"/>
                <w:szCs w:val="14"/>
              </w:rPr>
            </w:pPr>
            <w:r w:rsidRPr="00D57E64">
              <w:rPr>
                <w:sz w:val="14"/>
                <w:szCs w:val="14"/>
              </w:rPr>
              <w:t xml:space="preserve">ДР Никитин Г.С. – губернатор </w:t>
            </w:r>
          </w:p>
          <w:p w:rsidR="00E043DF" w:rsidRDefault="00E043DF" w:rsidP="006008A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Бобкова О.Н. – 40 лет</w:t>
            </w:r>
          </w:p>
          <w:p w:rsidR="00E043DF" w:rsidRPr="00D57E64" w:rsidRDefault="00E043DF" w:rsidP="006008A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Кайнов С.В.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0D748F" w:rsidP="00B72D0F">
            <w:r>
              <w:rPr>
                <w:b/>
              </w:rPr>
              <w:t>2</w:t>
            </w:r>
            <w:r w:rsidR="00436AB0">
              <w:rPr>
                <w:b/>
              </w:rPr>
              <w:t>5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C06C91" w:rsidRDefault="000D748F" w:rsidP="00436AB0">
            <w:pPr>
              <w:rPr>
                <w:b/>
              </w:rPr>
            </w:pPr>
            <w:r>
              <w:rPr>
                <w:b/>
              </w:rPr>
              <w:t>2</w:t>
            </w:r>
            <w:r w:rsidR="00436AB0">
              <w:rPr>
                <w:b/>
              </w:rPr>
              <w:t>6</w:t>
            </w:r>
          </w:p>
          <w:p w:rsidR="00D344B8" w:rsidRPr="00595486" w:rsidRDefault="00D344B8" w:rsidP="00D344B8">
            <w:r w:rsidRPr="00595486">
              <w:t xml:space="preserve">- 10.00 Комиссия по делам несовершеннолетних (каб. ответ. </w:t>
            </w:r>
            <w:r>
              <w:t>с</w:t>
            </w:r>
            <w:r w:rsidRPr="00595486">
              <w:t>екретаря КДН)</w:t>
            </w:r>
          </w:p>
          <w:p w:rsidR="00D344B8" w:rsidRPr="00C06C91" w:rsidRDefault="00D344B8" w:rsidP="00436AB0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4E6734" w:rsidRPr="003E0620" w:rsidRDefault="00436AB0" w:rsidP="004E6734">
            <w:pPr>
              <w:rPr>
                <w:b/>
                <w:i/>
              </w:rPr>
            </w:pPr>
            <w:r>
              <w:rPr>
                <w:b/>
              </w:rPr>
              <w:t>27</w:t>
            </w:r>
            <w:r w:rsidR="003E0620">
              <w:rPr>
                <w:b/>
              </w:rPr>
              <w:t xml:space="preserve"> </w:t>
            </w:r>
            <w:r w:rsidR="003E0620" w:rsidRPr="003E0620">
              <w:rPr>
                <w:b/>
                <w:i/>
              </w:rPr>
              <w:t>День российского кино</w:t>
            </w:r>
          </w:p>
          <w:p w:rsidR="00436AB0" w:rsidRDefault="00436AB0" w:rsidP="00436AB0">
            <w:r w:rsidRPr="007D5574">
              <w:t xml:space="preserve">- 10.00 Земское собрание </w:t>
            </w:r>
          </w:p>
          <w:p w:rsidR="00436AB0" w:rsidRDefault="00436AB0" w:rsidP="004E6734">
            <w:pPr>
              <w:rPr>
                <w:b/>
              </w:rPr>
            </w:pPr>
          </w:p>
          <w:p w:rsidR="00094AE4" w:rsidRDefault="00094AE4" w:rsidP="004E6734">
            <w:pPr>
              <w:rPr>
                <w:b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094AE4" w:rsidRDefault="00094AE4" w:rsidP="004E6734">
            <w:pPr>
              <w:rPr>
                <w:sz w:val="14"/>
                <w:szCs w:val="14"/>
              </w:rPr>
            </w:pPr>
          </w:p>
          <w:p w:rsidR="0064207F" w:rsidRDefault="00094AE4" w:rsidP="004E6734">
            <w:pPr>
              <w:rPr>
                <w:sz w:val="14"/>
                <w:szCs w:val="14"/>
              </w:rPr>
            </w:pPr>
            <w:r w:rsidRPr="00094AE4">
              <w:rPr>
                <w:sz w:val="14"/>
                <w:szCs w:val="14"/>
              </w:rPr>
              <w:t xml:space="preserve">ДР Горев С.П. </w:t>
            </w:r>
          </w:p>
          <w:p w:rsidR="0064207F" w:rsidRPr="0064207F" w:rsidRDefault="0064207F" w:rsidP="004E6734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187CC6" w:rsidRDefault="000D748F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436AB0">
              <w:rPr>
                <w:b/>
              </w:rPr>
              <w:t>8</w:t>
            </w:r>
          </w:p>
          <w:p w:rsidR="0064207F" w:rsidRPr="00D744EE" w:rsidRDefault="008B5B1D" w:rsidP="001D10F6">
            <w:pPr>
              <w:rPr>
                <w:sz w:val="20"/>
                <w:szCs w:val="20"/>
              </w:rPr>
            </w:pPr>
            <w:r w:rsidRPr="00D744EE">
              <w:rPr>
                <w:sz w:val="20"/>
                <w:szCs w:val="20"/>
              </w:rPr>
              <w:t xml:space="preserve">- 10.00 </w:t>
            </w:r>
            <w:r w:rsidR="00D744EE" w:rsidRPr="00D744EE">
              <w:rPr>
                <w:sz w:val="20"/>
                <w:szCs w:val="20"/>
              </w:rPr>
              <w:t>Межведомственная комиссия по выплате заработной платы и уплате налогов (конференц-зал)</w:t>
            </w:r>
          </w:p>
          <w:p w:rsidR="0064207F" w:rsidRDefault="0064207F" w:rsidP="001D10F6">
            <w:pPr>
              <w:rPr>
                <w:b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Pr="0064207F" w:rsidRDefault="0064207F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851AB8" w:rsidRPr="00244E5E" w:rsidRDefault="000D748F" w:rsidP="00436AB0">
            <w:pPr>
              <w:rPr>
                <w:sz w:val="14"/>
                <w:szCs w:val="14"/>
              </w:rPr>
            </w:pPr>
            <w:r w:rsidRPr="00244E5E">
              <w:rPr>
                <w:b/>
              </w:rPr>
              <w:t>2</w:t>
            </w:r>
            <w:r w:rsidR="00436AB0" w:rsidRPr="00244E5E">
              <w:rPr>
                <w:b/>
              </w:rPr>
              <w:t>9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64207F" w:rsidRPr="00244E5E" w:rsidRDefault="00436AB0" w:rsidP="001D10F6">
            <w:pPr>
              <w:rPr>
                <w:b/>
              </w:rPr>
            </w:pPr>
            <w:r w:rsidRPr="00244E5E">
              <w:rPr>
                <w:b/>
              </w:rPr>
              <w:t>30</w:t>
            </w:r>
          </w:p>
          <w:p w:rsidR="00244E5E" w:rsidRPr="00244E5E" w:rsidRDefault="00244E5E" w:rsidP="001D10F6">
            <w:pPr>
              <w:rPr>
                <w:b/>
              </w:rPr>
            </w:pPr>
          </w:p>
          <w:p w:rsidR="00244E5E" w:rsidRPr="00244E5E" w:rsidRDefault="00244E5E" w:rsidP="001D10F6">
            <w:pPr>
              <w:rPr>
                <w:b/>
              </w:rPr>
            </w:pPr>
          </w:p>
          <w:p w:rsidR="00244E5E" w:rsidRPr="00244E5E" w:rsidRDefault="00244E5E" w:rsidP="001D10F6">
            <w:pPr>
              <w:rPr>
                <w:b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Default="00244E5E" w:rsidP="001D10F6">
            <w:pPr>
              <w:rPr>
                <w:sz w:val="14"/>
                <w:szCs w:val="14"/>
              </w:rPr>
            </w:pPr>
          </w:p>
          <w:p w:rsidR="00244E5E" w:rsidRPr="00244E5E" w:rsidRDefault="00244E5E" w:rsidP="001D10F6">
            <w:pPr>
              <w:rPr>
                <w:sz w:val="14"/>
                <w:szCs w:val="14"/>
              </w:rPr>
            </w:pPr>
            <w:r w:rsidRPr="00244E5E">
              <w:rPr>
                <w:sz w:val="14"/>
                <w:szCs w:val="14"/>
              </w:rPr>
              <w:t>ДР Рубцов А.Б.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436AB0" w:rsidP="001D10F6">
            <w:pPr>
              <w:rPr>
                <w:b/>
              </w:rPr>
            </w:pPr>
            <w:r>
              <w:rPr>
                <w:b/>
              </w:rPr>
              <w:t>31</w:t>
            </w:r>
            <w:r w:rsidR="003E0620">
              <w:rPr>
                <w:b/>
              </w:rPr>
              <w:t xml:space="preserve"> </w:t>
            </w:r>
            <w:r w:rsidR="003E0620" w:rsidRPr="003E0620">
              <w:rPr>
                <w:b/>
                <w:i/>
              </w:rPr>
              <w:t>День ветеринарного работника</w:t>
            </w:r>
          </w:p>
        </w:tc>
        <w:tc>
          <w:tcPr>
            <w:tcW w:w="2448" w:type="dxa"/>
          </w:tcPr>
          <w:p w:rsidR="00C06C91" w:rsidRPr="00C06C91" w:rsidRDefault="00C06C91" w:rsidP="006008A2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7F146C" w:rsidRPr="007F146C" w:rsidRDefault="007F146C" w:rsidP="001D10F6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3819D8" w:rsidRPr="003819D8" w:rsidRDefault="003819D8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7F146C" w:rsidRPr="007F146C" w:rsidRDefault="007F146C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237" w:rsidRDefault="00A23237" w:rsidP="00E33597">
      <w:pPr>
        <w:spacing w:after="0" w:line="240" w:lineRule="auto"/>
      </w:pPr>
      <w:r>
        <w:separator/>
      </w:r>
    </w:p>
  </w:endnote>
  <w:endnote w:type="continuationSeparator" w:id="1">
    <w:p w:rsidR="00A23237" w:rsidRDefault="00A23237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237" w:rsidRDefault="00A23237" w:rsidP="00E33597">
      <w:pPr>
        <w:spacing w:after="0" w:line="240" w:lineRule="auto"/>
      </w:pPr>
      <w:r>
        <w:separator/>
      </w:r>
    </w:p>
  </w:footnote>
  <w:footnote w:type="continuationSeparator" w:id="1">
    <w:p w:rsidR="00A23237" w:rsidRDefault="00A23237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6AB0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D5F"/>
    <w:rsid w:val="004F5D9F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01AC"/>
    <w:rsid w:val="00851AB8"/>
    <w:rsid w:val="00851E05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4F17"/>
    <w:rsid w:val="00865BE7"/>
    <w:rsid w:val="008674DF"/>
    <w:rsid w:val="008701E8"/>
    <w:rsid w:val="008712E7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57E64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2A3"/>
    <w:rsid w:val="00E31C94"/>
    <w:rsid w:val="00E32164"/>
    <w:rsid w:val="00E33512"/>
    <w:rsid w:val="00E33597"/>
    <w:rsid w:val="00E341EE"/>
    <w:rsid w:val="00E34208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151D"/>
    <w:rsid w:val="00FD21C9"/>
    <w:rsid w:val="00FD2FFB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19</cp:revision>
  <cp:lastPrinted>2020-06-30T12:11:00Z</cp:lastPrinted>
  <dcterms:created xsi:type="dcterms:W3CDTF">2020-07-20T08:46:00Z</dcterms:created>
  <dcterms:modified xsi:type="dcterms:W3CDTF">2020-08-05T05:18:00Z</dcterms:modified>
</cp:coreProperties>
</file>