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664" w:rsidRDefault="00862664" w:rsidP="00BD22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C4B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62664" w:rsidRPr="00C52C4B" w:rsidRDefault="00862664" w:rsidP="00BD22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C4B">
        <w:rPr>
          <w:rFonts w:ascii="Times New Roman" w:hAnsi="Times New Roman" w:cs="Times New Roman"/>
          <w:b/>
          <w:sz w:val="28"/>
          <w:szCs w:val="28"/>
        </w:rPr>
        <w:t xml:space="preserve"> Ковернинского муниципального округа Нижегородской области</w:t>
      </w:r>
    </w:p>
    <w:p w:rsidR="00862664" w:rsidRPr="001E0831" w:rsidRDefault="00862664" w:rsidP="00BD22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664" w:rsidRPr="001E0831" w:rsidRDefault="00862664" w:rsidP="00BD22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664" w:rsidRPr="001E0831" w:rsidRDefault="00862664" w:rsidP="00BD22E2">
      <w:pPr>
        <w:spacing w:after="0" w:line="240" w:lineRule="auto"/>
        <w:ind w:right="567" w:firstLine="73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083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62664" w:rsidRPr="001E0831" w:rsidRDefault="00862664" w:rsidP="00BD22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664" w:rsidRPr="001E0831" w:rsidRDefault="000F4CDB" w:rsidP="00BD22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</w:t>
      </w:r>
      <w:r w:rsidR="00862664" w:rsidRPr="001E0831">
        <w:rPr>
          <w:rFonts w:ascii="Times New Roman" w:hAnsi="Times New Roman" w:cs="Times New Roman"/>
          <w:b/>
          <w:sz w:val="28"/>
          <w:szCs w:val="28"/>
        </w:rPr>
        <w:t>.0</w:t>
      </w:r>
      <w:r w:rsidR="00862664">
        <w:rPr>
          <w:rFonts w:ascii="Times New Roman" w:hAnsi="Times New Roman" w:cs="Times New Roman"/>
          <w:b/>
          <w:sz w:val="28"/>
          <w:szCs w:val="28"/>
        </w:rPr>
        <w:t>6</w:t>
      </w:r>
      <w:r w:rsidR="00862664" w:rsidRPr="001E0831">
        <w:rPr>
          <w:rFonts w:ascii="Times New Roman" w:hAnsi="Times New Roman" w:cs="Times New Roman"/>
          <w:b/>
          <w:sz w:val="28"/>
          <w:szCs w:val="28"/>
        </w:rPr>
        <w:t>.2020                                                                                                     № 2</w:t>
      </w:r>
      <w:r>
        <w:rPr>
          <w:rFonts w:ascii="Times New Roman" w:hAnsi="Times New Roman" w:cs="Times New Roman"/>
          <w:b/>
          <w:sz w:val="28"/>
          <w:szCs w:val="28"/>
        </w:rPr>
        <w:t>65</w:t>
      </w:r>
    </w:p>
    <w:p w:rsidR="00862664" w:rsidRPr="00E84C33" w:rsidRDefault="00862664" w:rsidP="00BD22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38C8" w:rsidRDefault="00862664" w:rsidP="00BD22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10"/>
          <w:sz w:val="25"/>
          <w:szCs w:val="25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0"/>
          <w:sz w:val="25"/>
          <w:szCs w:val="25"/>
        </w:rPr>
        <w:t xml:space="preserve">О </w:t>
      </w:r>
      <w:r w:rsidRPr="00862664">
        <w:rPr>
          <w:rFonts w:ascii="Times New Roman" w:eastAsia="Times New Roman" w:hAnsi="Times New Roman" w:cs="Times New Roman"/>
          <w:b/>
          <w:bCs/>
          <w:color w:val="000000"/>
          <w:spacing w:val="10"/>
          <w:sz w:val="25"/>
          <w:szCs w:val="25"/>
        </w:rPr>
        <w:t xml:space="preserve">назначении выборов депутатов Совета депутатов </w:t>
      </w:r>
    </w:p>
    <w:p w:rsidR="009F38C8" w:rsidRDefault="00FD5E4B" w:rsidP="00BD22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10"/>
          <w:sz w:val="25"/>
          <w:szCs w:val="25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0"/>
          <w:sz w:val="25"/>
          <w:szCs w:val="25"/>
        </w:rPr>
        <w:t>Ковернинс</w:t>
      </w:r>
      <w:r w:rsidR="00862664" w:rsidRPr="00862664">
        <w:rPr>
          <w:rFonts w:ascii="Times New Roman" w:eastAsia="Times New Roman" w:hAnsi="Times New Roman" w:cs="Times New Roman"/>
          <w:b/>
          <w:bCs/>
          <w:color w:val="000000"/>
          <w:spacing w:val="10"/>
          <w:sz w:val="25"/>
          <w:szCs w:val="25"/>
        </w:rPr>
        <w:t xml:space="preserve">кого муниципального округа </w:t>
      </w:r>
    </w:p>
    <w:p w:rsidR="00862664" w:rsidRPr="00862664" w:rsidRDefault="00862664" w:rsidP="00BD22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62664">
        <w:rPr>
          <w:rFonts w:ascii="Times New Roman" w:eastAsia="Times New Roman" w:hAnsi="Times New Roman" w:cs="Times New Roman"/>
          <w:b/>
          <w:bCs/>
          <w:color w:val="000000"/>
          <w:spacing w:val="10"/>
          <w:sz w:val="25"/>
          <w:szCs w:val="25"/>
        </w:rPr>
        <w:t>Нижегородской области первого созыва</w:t>
      </w:r>
    </w:p>
    <w:p w:rsidR="00862664" w:rsidRDefault="00862664" w:rsidP="00BD22E2">
      <w:pPr>
        <w:pStyle w:val="a6"/>
        <w:spacing w:after="0"/>
        <w:ind w:left="0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62664" w:rsidRPr="00862664" w:rsidRDefault="00862664" w:rsidP="00BD22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</w:pPr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В связи со вступлением в силу Закона Нижегородской области от 29 апреля 2020 года № 36-3 «О преобразовании </w:t>
      </w:r>
      <w:proofErr w:type="gramStart"/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муниципальных</w:t>
      </w:r>
      <w:proofErr w:type="gramEnd"/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proofErr w:type="gramStart"/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образований </w:t>
      </w:r>
      <w:r w:rsidR="00BD22E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Ковернинс</w:t>
      </w:r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кого муниципального района Нижегородской области», в соответствии с частью 5 статьи 34 Федерального закона от 6 октября 2003 г. № 131-Ф3 "Об общих принципах организации местного самоуправления в Российской Федерации", пунктами 5.1 -7 статьи 10 Федерального закона от 12 июня 2002 года № 67-ФЗ "Об основных гарантиях избирательных прав и права на участие в референдуме граждан Российской Федерации", пунктами</w:t>
      </w:r>
      <w:r w:rsidR="00BD22E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5 статьи</w:t>
      </w:r>
      <w:proofErr w:type="gramEnd"/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proofErr w:type="gramStart"/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6 Закона Нижегородской области от 6 сентября 2007 г. № 108-3 "О выборах депутатов представительных органов муниципальных образований в Нижегородской области", на основании постановления Избирательной комиссии Нижегородской области от 21 мая 2020 года № 136/1733-6 «О возложении полномочий избирательной комиссии вновь образованного муниципального образования Ковернинский муниципальный округ </w:t>
      </w:r>
      <w:r w:rsidR="004207F5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Н</w:t>
      </w:r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ижегородской области на территориальную </w:t>
      </w:r>
      <w:r w:rsidR="00BD22E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избирательную комиссию Ковернинс</w:t>
      </w:r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кого муниципального округа Нижегородской области», </w:t>
      </w:r>
      <w:r w:rsidRPr="0069124F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ПОСТАНОВЛЯЕТ</w:t>
      </w:r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u w:val="single"/>
        </w:rPr>
        <w:t>:</w:t>
      </w:r>
      <w:proofErr w:type="gramEnd"/>
    </w:p>
    <w:p w:rsidR="00862664" w:rsidRPr="00862664" w:rsidRDefault="0069124F" w:rsidP="00BD22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1.</w:t>
      </w:r>
      <w:r w:rsidR="00862664"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Назначить выборы депутатов Совета депутатов Ковернин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с</w:t>
      </w:r>
      <w:r w:rsidR="00862664"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кого муниципального округа Нижегородской области первого созыва на</w:t>
      </w:r>
      <w:r w:rsidR="009F38C8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   </w:t>
      </w:r>
      <w:r w:rsidR="00862664"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13 сентября 2020 года.</w:t>
      </w:r>
    </w:p>
    <w:p w:rsidR="00862664" w:rsidRPr="00862664" w:rsidRDefault="0069124F" w:rsidP="00BD22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</w:pPr>
      <w:r w:rsidRPr="006612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2.</w:t>
      </w:r>
      <w:r w:rsidR="00862664"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Опубликовать настоящее постановление в газете «Ковернинские новости», разместить в информационно-телекоммуникационной сети Интернет на сайте</w:t>
      </w:r>
      <w:r w:rsidRPr="006612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 </w:t>
      </w:r>
      <w:r w:rsidRPr="006612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en-US"/>
        </w:rPr>
        <w:t>www</w:t>
      </w:r>
      <w:r w:rsidRPr="006612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.</w:t>
      </w:r>
      <w:r w:rsidRPr="006612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en-US"/>
        </w:rPr>
        <w:t>k</w:t>
      </w:r>
      <w:proofErr w:type="gramStart"/>
      <w:r w:rsidR="00862664"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о</w:t>
      </w:r>
      <w:proofErr w:type="spellStart"/>
      <w:proofErr w:type="gramEnd"/>
      <w:r w:rsidRPr="006612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en-US"/>
        </w:rPr>
        <w:t>vernino</w:t>
      </w:r>
      <w:proofErr w:type="spellEnd"/>
      <w:r w:rsidR="00862664"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.</w:t>
      </w:r>
      <w:proofErr w:type="spellStart"/>
      <w:r w:rsidRPr="006612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.</w:t>
      </w:r>
    </w:p>
    <w:p w:rsidR="00862664" w:rsidRPr="00862664" w:rsidRDefault="0069124F" w:rsidP="00BD22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</w:pPr>
      <w:r w:rsidRPr="0069124F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3.</w:t>
      </w:r>
      <w:proofErr w:type="gramStart"/>
      <w:r w:rsidR="00862664"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Контроль за</w:t>
      </w:r>
      <w:proofErr w:type="gramEnd"/>
      <w:r w:rsidR="00862664"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и Ковернинс</w:t>
      </w:r>
      <w:r w:rsidR="00862664"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кого муниципального округа Нижегородской области О.В.Лоскунину.</w:t>
      </w:r>
    </w:p>
    <w:p w:rsidR="00862664" w:rsidRPr="00862664" w:rsidRDefault="00862664" w:rsidP="00BD22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5E4B" w:rsidRPr="00C2411C" w:rsidRDefault="00862664" w:rsidP="00FD5E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11C"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:rsidR="00862664" w:rsidRPr="00C2411C" w:rsidRDefault="00862664" w:rsidP="00BD2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11C">
        <w:rPr>
          <w:rFonts w:ascii="Times New Roman" w:hAnsi="Times New Roman" w:cs="Times New Roman"/>
          <w:sz w:val="28"/>
          <w:szCs w:val="28"/>
        </w:rPr>
        <w:t xml:space="preserve">комиссии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2411C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2411C">
        <w:rPr>
          <w:rFonts w:ascii="Times New Roman" w:hAnsi="Times New Roman" w:cs="Times New Roman"/>
          <w:sz w:val="28"/>
          <w:szCs w:val="28"/>
        </w:rPr>
        <w:t>__О.В.Лоскунина</w:t>
      </w:r>
      <w:proofErr w:type="spellEnd"/>
      <w:r w:rsidRPr="00C2411C">
        <w:rPr>
          <w:rFonts w:ascii="Times New Roman" w:hAnsi="Times New Roman" w:cs="Times New Roman"/>
          <w:sz w:val="28"/>
          <w:szCs w:val="28"/>
        </w:rPr>
        <w:t>_________</w:t>
      </w:r>
    </w:p>
    <w:p w:rsidR="00862664" w:rsidRPr="00C2411C" w:rsidRDefault="00862664" w:rsidP="00BD2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2664" w:rsidRPr="00C2411C" w:rsidRDefault="00862664" w:rsidP="00BD2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11C"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 w:rsidRPr="00C2411C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</w:p>
    <w:p w:rsidR="00862664" w:rsidRPr="00C2411C" w:rsidRDefault="00862664" w:rsidP="00BD2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11C">
        <w:rPr>
          <w:rFonts w:ascii="Times New Roman" w:hAnsi="Times New Roman" w:cs="Times New Roman"/>
          <w:sz w:val="28"/>
          <w:szCs w:val="28"/>
        </w:rPr>
        <w:t xml:space="preserve">избирательной комиссии     </w:t>
      </w:r>
      <w:r w:rsidRPr="00C2411C">
        <w:rPr>
          <w:rFonts w:ascii="Times New Roman" w:hAnsi="Times New Roman" w:cs="Times New Roman"/>
          <w:sz w:val="28"/>
          <w:szCs w:val="28"/>
        </w:rPr>
        <w:tab/>
      </w:r>
      <w:r w:rsidRPr="00C2411C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24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411C">
        <w:rPr>
          <w:rFonts w:ascii="Times New Roman" w:hAnsi="Times New Roman" w:cs="Times New Roman"/>
          <w:sz w:val="28"/>
          <w:szCs w:val="28"/>
        </w:rPr>
        <w:t>__Т.П.Малышева</w:t>
      </w:r>
      <w:proofErr w:type="spellEnd"/>
      <w:r w:rsidRPr="00C2411C">
        <w:rPr>
          <w:rFonts w:ascii="Times New Roman" w:hAnsi="Times New Roman" w:cs="Times New Roman"/>
          <w:sz w:val="28"/>
          <w:szCs w:val="28"/>
        </w:rPr>
        <w:t>_________</w:t>
      </w:r>
    </w:p>
    <w:p w:rsidR="00862664" w:rsidRPr="001E0831" w:rsidRDefault="00862664" w:rsidP="00BD22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862664" w:rsidRPr="001E0831" w:rsidSect="0094175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078" w:rsidRDefault="00F74078" w:rsidP="00175880">
      <w:pPr>
        <w:spacing w:after="0" w:line="240" w:lineRule="auto"/>
      </w:pPr>
      <w:r>
        <w:separator/>
      </w:r>
    </w:p>
  </w:endnote>
  <w:endnote w:type="continuationSeparator" w:id="0">
    <w:p w:rsidR="00F74078" w:rsidRDefault="00F74078" w:rsidP="00175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078" w:rsidRDefault="00F74078" w:rsidP="00175880">
      <w:pPr>
        <w:spacing w:after="0" w:line="240" w:lineRule="auto"/>
      </w:pPr>
      <w:r>
        <w:separator/>
      </w:r>
    </w:p>
  </w:footnote>
  <w:footnote w:type="continuationSeparator" w:id="0">
    <w:p w:rsidR="00F74078" w:rsidRDefault="00F74078" w:rsidP="001758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3.%1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3.%1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3.%1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3.%1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3.%1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3.%1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3.%1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3.%1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3.%1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-"/>
      <w:lvlJc w:val="left"/>
    </w:lvl>
    <w:lvl w:ilvl="2">
      <w:start w:val="1"/>
      <w:numFmt w:val="decimal"/>
      <w:lvlText w:val="%1.%2-"/>
      <w:lvlJc w:val="left"/>
    </w:lvl>
    <w:lvl w:ilvl="3">
      <w:start w:val="1"/>
      <w:numFmt w:val="decimal"/>
      <w:lvlText w:val="%1.%2-"/>
      <w:lvlJc w:val="left"/>
    </w:lvl>
    <w:lvl w:ilvl="4">
      <w:start w:val="1"/>
      <w:numFmt w:val="decimal"/>
      <w:lvlText w:val="%1.%2-"/>
      <w:lvlJc w:val="left"/>
    </w:lvl>
    <w:lvl w:ilvl="5">
      <w:start w:val="1"/>
      <w:numFmt w:val="decimal"/>
      <w:lvlText w:val="%1.%2-"/>
      <w:lvlJc w:val="left"/>
    </w:lvl>
    <w:lvl w:ilvl="6">
      <w:start w:val="1"/>
      <w:numFmt w:val="decimal"/>
      <w:lvlText w:val="%1.%2-"/>
      <w:lvlJc w:val="left"/>
    </w:lvl>
    <w:lvl w:ilvl="7">
      <w:start w:val="1"/>
      <w:numFmt w:val="decimal"/>
      <w:lvlText w:val="%1.%2-"/>
      <w:lvlJc w:val="left"/>
    </w:lvl>
    <w:lvl w:ilvl="8">
      <w:start w:val="1"/>
      <w:numFmt w:val="decimal"/>
      <w:lvlText w:val="%1.%2-"/>
      <w:lvlJc w:val="left"/>
    </w:lvl>
  </w:abstractNum>
  <w:abstractNum w:abstractNumId="2">
    <w:nsid w:val="759C3581"/>
    <w:multiLevelType w:val="hybridMultilevel"/>
    <w:tmpl w:val="38EACBF4"/>
    <w:lvl w:ilvl="0" w:tplc="8CD411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751A9"/>
    <w:rsid w:val="000E51B2"/>
    <w:rsid w:val="000F4CDB"/>
    <w:rsid w:val="00175880"/>
    <w:rsid w:val="00190A72"/>
    <w:rsid w:val="0019241F"/>
    <w:rsid w:val="001D18B6"/>
    <w:rsid w:val="001D6EBE"/>
    <w:rsid w:val="001E0831"/>
    <w:rsid w:val="00250741"/>
    <w:rsid w:val="003173E5"/>
    <w:rsid w:val="00331CC6"/>
    <w:rsid w:val="003751A9"/>
    <w:rsid w:val="00404BB2"/>
    <w:rsid w:val="004207F5"/>
    <w:rsid w:val="004829D3"/>
    <w:rsid w:val="0055405F"/>
    <w:rsid w:val="00655926"/>
    <w:rsid w:val="00661212"/>
    <w:rsid w:val="00673055"/>
    <w:rsid w:val="0069124F"/>
    <w:rsid w:val="006B1A18"/>
    <w:rsid w:val="006D7F71"/>
    <w:rsid w:val="00862664"/>
    <w:rsid w:val="00870374"/>
    <w:rsid w:val="008C1EC1"/>
    <w:rsid w:val="00941758"/>
    <w:rsid w:val="009F38C8"/>
    <w:rsid w:val="00A554F5"/>
    <w:rsid w:val="00A75CE6"/>
    <w:rsid w:val="00A91415"/>
    <w:rsid w:val="00AD75F9"/>
    <w:rsid w:val="00B413A6"/>
    <w:rsid w:val="00BA7852"/>
    <w:rsid w:val="00BD22E2"/>
    <w:rsid w:val="00BD3054"/>
    <w:rsid w:val="00C44F99"/>
    <w:rsid w:val="00C52C31"/>
    <w:rsid w:val="00C52C4B"/>
    <w:rsid w:val="00C542B7"/>
    <w:rsid w:val="00C55AF5"/>
    <w:rsid w:val="00CB58FA"/>
    <w:rsid w:val="00CE35B0"/>
    <w:rsid w:val="00D07042"/>
    <w:rsid w:val="00D1727D"/>
    <w:rsid w:val="00D9159D"/>
    <w:rsid w:val="00E158A4"/>
    <w:rsid w:val="00E55809"/>
    <w:rsid w:val="00E9343B"/>
    <w:rsid w:val="00F07451"/>
    <w:rsid w:val="00F2792C"/>
    <w:rsid w:val="00F46C7C"/>
    <w:rsid w:val="00F74078"/>
    <w:rsid w:val="00F837FC"/>
    <w:rsid w:val="00FD5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451"/>
  </w:style>
  <w:style w:type="paragraph" w:styleId="2">
    <w:name w:val="heading 2"/>
    <w:basedOn w:val="a"/>
    <w:next w:val="a"/>
    <w:link w:val="20"/>
    <w:qFormat/>
    <w:rsid w:val="001D18B6"/>
    <w:pPr>
      <w:keepNext/>
      <w:spacing w:before="40" w:after="0" w:line="216" w:lineRule="auto"/>
      <w:jc w:val="center"/>
      <w:outlineLvl w:val="1"/>
    </w:pPr>
    <w:rPr>
      <w:rFonts w:ascii="Times New Roman" w:eastAsia="Times New Roman" w:hAnsi="Times New Roman" w:cs="Times New Roman"/>
      <w:b/>
      <w:bC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14-15"/>
    <w:basedOn w:val="a"/>
    <w:rsid w:val="003751A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Default">
    <w:name w:val="Default"/>
    <w:rsid w:val="003751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customStyle="1" w:styleId="21">
    <w:name w:val="Основной текст 21"/>
    <w:basedOn w:val="a"/>
    <w:rsid w:val="003751A9"/>
    <w:pPr>
      <w:snapToGrid w:val="0"/>
      <w:spacing w:before="60" w:after="0" w:line="240" w:lineRule="auto"/>
      <w:ind w:firstLine="708"/>
      <w:jc w:val="both"/>
    </w:pPr>
    <w:rPr>
      <w:rFonts w:ascii="Arial" w:eastAsia="Times New Roman" w:hAnsi="Arial" w:cs="Times New Roman"/>
      <w:sz w:val="26"/>
      <w:szCs w:val="20"/>
    </w:rPr>
  </w:style>
  <w:style w:type="paragraph" w:styleId="a3">
    <w:name w:val="footer"/>
    <w:basedOn w:val="a"/>
    <w:link w:val="a4"/>
    <w:uiPriority w:val="99"/>
    <w:rsid w:val="001E083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1E0831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rsid w:val="001E0831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1D18B6"/>
    <w:rPr>
      <w:rFonts w:ascii="Times New Roman" w:eastAsia="Times New Roman" w:hAnsi="Times New Roman" w:cs="Times New Roman"/>
      <w:b/>
      <w:bCs/>
      <w:kern w:val="2"/>
      <w:sz w:val="24"/>
      <w:szCs w:val="24"/>
    </w:rPr>
  </w:style>
  <w:style w:type="paragraph" w:customStyle="1" w:styleId="22">
    <w:name w:val="Основной текст 22"/>
    <w:basedOn w:val="a"/>
    <w:rsid w:val="001D18B6"/>
    <w:pPr>
      <w:snapToGrid w:val="0"/>
      <w:spacing w:before="60" w:after="0" w:line="240" w:lineRule="auto"/>
      <w:ind w:firstLine="708"/>
      <w:jc w:val="both"/>
    </w:pPr>
    <w:rPr>
      <w:rFonts w:ascii="Arial" w:eastAsia="Times New Roman" w:hAnsi="Arial" w:cs="Times New Roman"/>
      <w:sz w:val="26"/>
      <w:szCs w:val="20"/>
    </w:rPr>
  </w:style>
  <w:style w:type="paragraph" w:customStyle="1" w:styleId="a5">
    <w:name w:val="Знак Знак Знак Знак"/>
    <w:basedOn w:val="a"/>
    <w:rsid w:val="00190A7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6">
    <w:name w:val="Body Text Indent"/>
    <w:basedOn w:val="a"/>
    <w:link w:val="a7"/>
    <w:rsid w:val="006D7F7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6D7F71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rsid w:val="006D7F7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0"/>
    <w:link w:val="23"/>
    <w:rsid w:val="006D7F7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Arhiv</dc:creator>
  <cp:keywords/>
  <dc:description/>
  <cp:lastModifiedBy>Ольга Витальевна</cp:lastModifiedBy>
  <cp:revision>33</cp:revision>
  <cp:lastPrinted>2020-06-09T11:35:00Z</cp:lastPrinted>
  <dcterms:created xsi:type="dcterms:W3CDTF">2020-03-16T13:16:00Z</dcterms:created>
  <dcterms:modified xsi:type="dcterms:W3CDTF">2020-06-15T07:45:00Z</dcterms:modified>
</cp:coreProperties>
</file>