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6EE" w:rsidRDefault="003856EE" w:rsidP="00462A02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 w:rsidR="00462A02" w:rsidRPr="00462A0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лиц, замещающих должности  муниципальной службы </w:t>
      </w:r>
      <w:r w:rsidR="003777A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отдела </w:t>
      </w:r>
      <w:r w:rsidR="0077176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физической </w:t>
      </w:r>
      <w:r w:rsidR="001E7F2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культуры и </w:t>
      </w:r>
      <w:r w:rsidR="0077176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спорта</w:t>
      </w:r>
      <w:r w:rsidR="003777A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Администрации </w:t>
      </w:r>
      <w:r w:rsidR="00462A02" w:rsidRPr="00462A0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Ковернинского муниципального района Нижегородской области, и членов их семей</w:t>
      </w:r>
    </w:p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1D6F2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1D6F2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8733C7" w:rsidP="00651E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Жемчугин Андрей Николаевич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651E59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Заведующий отделом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1D6F22" w:rsidP="001A412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855034,68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1D6F22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300000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651E59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651E59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  <w:p w:rsidR="003856EE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651E59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  <w:p w:rsidR="00F47ABC" w:rsidRDefault="00F47ABC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F22" w:rsidRDefault="00F75DBD" w:rsidP="001D6F2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786313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 w:rsidR="005E7E4A" w:rsidRP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а/м </w:t>
            </w:r>
          </w:p>
          <w:p w:rsidR="00F75DBD" w:rsidRPr="00786313" w:rsidRDefault="001D6F22" w:rsidP="001D6F22">
            <w:pPr>
              <w:spacing w:before="100" w:beforeAutospacing="1" w:after="100" w:afterAutospacing="1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Kia 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Ria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6313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3856EE" w:rsidRPr="0023670D" w:rsidRDefault="00786313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78631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1038,0</w:t>
            </w:r>
          </w:p>
          <w:p w:rsidR="00786313" w:rsidRPr="00651E59" w:rsidRDefault="00786313" w:rsidP="0078631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2)73,6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786313" w:rsidRPr="00776B2D" w:rsidRDefault="00786313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E19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1D6F22" w:rsidRDefault="001D6F22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213455.09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651E59" w:rsidRDefault="00651E59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538C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)земельный участок</w:t>
            </w:r>
          </w:p>
          <w:p w:rsidR="003856EE" w:rsidRDefault="003856EE" w:rsidP="005E7E4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23670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Pr="00776B2D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1038,0</w:t>
            </w:r>
          </w:p>
          <w:p w:rsidR="00651E59" w:rsidRDefault="00651E59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</w:p>
          <w:p w:rsidR="00F47ABC" w:rsidRPr="00786313" w:rsidRDefault="00F47ABC" w:rsidP="0078631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651E59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)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73,6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F47ABC" w:rsidRDefault="00786313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786313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F75DBD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F75DBD" w:rsidP="00651E5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F47AB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Pr="00651E59" w:rsidRDefault="00786313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Цветков Александр Валерьевич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Default="00786313" w:rsidP="007863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3D2A02" w:rsidRDefault="003D2A02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345089.08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BC4871" w:rsidP="00BC487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B538C7" w:rsidRDefault="000D614D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786313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 w:rsidRP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LADA KALINA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Default="00786313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Default="000D614D" w:rsidP="0078631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78631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614D" w:rsidRPr="000D614D" w:rsidRDefault="000D614D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F47ABC" w:rsidRDefault="00F47ABC" w:rsidP="00BC487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ABC" w:rsidRDefault="000D614D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C4871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871" w:rsidRPr="00BC4871" w:rsidRDefault="00786313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871" w:rsidRPr="00BC4871" w:rsidRDefault="00BC4871" w:rsidP="00651E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C487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BC487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78631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C487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3D14F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C487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3D14F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62,0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871" w:rsidRPr="00BC4871" w:rsidRDefault="00BC4871" w:rsidP="003D14F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C487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  <w:bookmarkStart w:id="0" w:name="_GoBack"/>
            <w:bookmarkEnd w:id="0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871" w:rsidRPr="00BC4871" w:rsidRDefault="00BC4871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C487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A9A"/>
    <w:rsid w:val="000D614D"/>
    <w:rsid w:val="001A412D"/>
    <w:rsid w:val="001D6F22"/>
    <w:rsid w:val="001E7F20"/>
    <w:rsid w:val="00204217"/>
    <w:rsid w:val="0023670D"/>
    <w:rsid w:val="00355C9D"/>
    <w:rsid w:val="003777AB"/>
    <w:rsid w:val="003856EE"/>
    <w:rsid w:val="003D14FF"/>
    <w:rsid w:val="003D2A02"/>
    <w:rsid w:val="00462A02"/>
    <w:rsid w:val="00565EBD"/>
    <w:rsid w:val="00572B17"/>
    <w:rsid w:val="005E7E4A"/>
    <w:rsid w:val="00651E59"/>
    <w:rsid w:val="00732A9A"/>
    <w:rsid w:val="0077176C"/>
    <w:rsid w:val="00786313"/>
    <w:rsid w:val="00800584"/>
    <w:rsid w:val="008733C7"/>
    <w:rsid w:val="008E7B74"/>
    <w:rsid w:val="00BC3CB2"/>
    <w:rsid w:val="00BC4871"/>
    <w:rsid w:val="00DF324A"/>
    <w:rsid w:val="00ED3990"/>
    <w:rsid w:val="00F47ABC"/>
    <w:rsid w:val="00F75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Шумилова ЮА</cp:lastModifiedBy>
  <cp:revision>6</cp:revision>
  <dcterms:created xsi:type="dcterms:W3CDTF">2019-05-08T06:24:00Z</dcterms:created>
  <dcterms:modified xsi:type="dcterms:W3CDTF">2020-05-12T12:59:00Z</dcterms:modified>
</cp:coreProperties>
</file>