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14" w:rsidRPr="00225378" w:rsidRDefault="00540676">
      <w:pPr>
        <w:rPr>
          <w:sz w:val="24"/>
          <w:szCs w:val="24"/>
        </w:rPr>
      </w:pPr>
      <w:r w:rsidRPr="00225378">
        <w:rPr>
          <w:sz w:val="24"/>
          <w:szCs w:val="24"/>
        </w:rPr>
        <w:t xml:space="preserve">29 апреля 2020 г. плановое  отключение  э/э в д. </w:t>
      </w:r>
      <w:proofErr w:type="spellStart"/>
      <w:r w:rsidRPr="00225378">
        <w:rPr>
          <w:sz w:val="24"/>
          <w:szCs w:val="24"/>
        </w:rPr>
        <w:t>Марково</w:t>
      </w:r>
      <w:proofErr w:type="spellEnd"/>
      <w:r w:rsidRPr="00225378">
        <w:rPr>
          <w:sz w:val="24"/>
          <w:szCs w:val="24"/>
        </w:rPr>
        <w:t xml:space="preserve">  с 09 часов до 14.00 часов.</w:t>
      </w:r>
    </w:p>
    <w:sectPr w:rsidR="00546114" w:rsidRPr="00225378" w:rsidSect="0054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676"/>
    <w:rsid w:val="000D32C7"/>
    <w:rsid w:val="0012576F"/>
    <w:rsid w:val="00225378"/>
    <w:rsid w:val="002C0807"/>
    <w:rsid w:val="004B0B61"/>
    <w:rsid w:val="004E068D"/>
    <w:rsid w:val="00540676"/>
    <w:rsid w:val="00546114"/>
    <w:rsid w:val="006F4ECF"/>
    <w:rsid w:val="007220AC"/>
    <w:rsid w:val="00762065"/>
    <w:rsid w:val="00792DB4"/>
    <w:rsid w:val="0086780C"/>
    <w:rsid w:val="008765B0"/>
    <w:rsid w:val="00996564"/>
    <w:rsid w:val="009E4618"/>
    <w:rsid w:val="00CB7268"/>
    <w:rsid w:val="00D2477A"/>
    <w:rsid w:val="00E42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73</Characters>
  <Application>Microsoft Office Word</Application>
  <DocSecurity>0</DocSecurity>
  <Lines>1</Lines>
  <Paragraphs>1</Paragraphs>
  <ScaleCrop>false</ScaleCrop>
  <Company>Microsoft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edds140</dc:creator>
  <cp:keywords/>
  <dc:description/>
  <cp:lastModifiedBy>edds140</cp:lastModifiedBy>
  <cp:revision>7</cp:revision>
  <dcterms:created xsi:type="dcterms:W3CDTF">2020-04-27T10:54:00Z</dcterms:created>
  <dcterms:modified xsi:type="dcterms:W3CDTF">2020-04-27T11:13:00Z</dcterms:modified>
</cp:coreProperties>
</file>