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84" w:rsidRPr="006B070D" w:rsidRDefault="004A5684" w:rsidP="004A5684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Pr="006B070D">
        <w:rPr>
          <w:rFonts w:ascii="Times New Roman" w:hAnsi="Times New Roman"/>
          <w:sz w:val="24"/>
          <w:szCs w:val="24"/>
        </w:rPr>
        <w:t>овернино Администрации  Ковернинского муниципального района Нижегородской области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 w:rsidR="005F447D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447D" w:rsidRPr="006B070D" w:rsidRDefault="004A5684" w:rsidP="005F447D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4A5684" w:rsidRPr="006B070D" w:rsidRDefault="004A5684" w:rsidP="004A5684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4A5684" w:rsidRPr="006B070D" w:rsidRDefault="004A5684" w:rsidP="004A5684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181025">
        <w:rPr>
          <w:rFonts w:ascii="Times New Roman" w:hAnsi="Times New Roman"/>
          <w:b/>
          <w:sz w:val="24"/>
          <w:szCs w:val="24"/>
        </w:rPr>
        <w:t>17 сентя</w:t>
      </w:r>
      <w:r w:rsidR="003162D2">
        <w:rPr>
          <w:rFonts w:ascii="Times New Roman" w:hAnsi="Times New Roman"/>
          <w:b/>
          <w:sz w:val="24"/>
          <w:szCs w:val="24"/>
        </w:rPr>
        <w:t>бр</w:t>
      </w:r>
      <w:r w:rsidR="00181025">
        <w:rPr>
          <w:rFonts w:ascii="Times New Roman" w:hAnsi="Times New Roman"/>
          <w:b/>
          <w:sz w:val="24"/>
          <w:szCs w:val="24"/>
        </w:rPr>
        <w:t>я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>) признан(а)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(емся)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4A5684" w:rsidRPr="006B070D" w:rsidRDefault="004A5684" w:rsidP="004A5684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  <w:r w:rsidR="005F447D">
        <w:rPr>
          <w:rFonts w:ascii="Times New Roman" w:hAnsi="Times New Roman"/>
          <w:sz w:val="24"/>
          <w:szCs w:val="24"/>
        </w:rPr>
        <w:t>___________________________________________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4A5684" w:rsidRPr="006B070D" w:rsidRDefault="004A5684" w:rsidP="004A5684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A5684" w:rsidRPr="006B070D" w:rsidRDefault="004A5684" w:rsidP="004A5684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A5684" w:rsidRPr="006B070D" w:rsidRDefault="004A5684" w:rsidP="004A5684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A5684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Default="004A5684" w:rsidP="004A5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474D" w:rsidRDefault="00FF474D"/>
    <w:sectPr w:rsidR="00FF474D" w:rsidSect="00553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181025"/>
    <w:rsid w:val="003162D2"/>
    <w:rsid w:val="004A5684"/>
    <w:rsid w:val="0055352A"/>
    <w:rsid w:val="005F447D"/>
    <w:rsid w:val="00A473C6"/>
    <w:rsid w:val="00B36BF7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semiHidden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368</Words>
  <Characters>2100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cp:lastPrinted>2019-08-13T13:52:00Z</cp:lastPrinted>
  <dcterms:created xsi:type="dcterms:W3CDTF">2017-04-10T12:07:00Z</dcterms:created>
  <dcterms:modified xsi:type="dcterms:W3CDTF">2019-08-13T13:59:00Z</dcterms:modified>
</cp:coreProperties>
</file>