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466" w:rsidRDefault="00BC25A1" w:rsidP="00092466">
      <w:pPr>
        <w:jc w:val="center"/>
      </w:pPr>
      <w:r>
        <w:rPr>
          <w:noProof/>
        </w:rPr>
        <w:drawing>
          <wp:inline distT="0" distB="0" distL="0" distR="0">
            <wp:extent cx="533400" cy="866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2466" w:rsidRDefault="00092466" w:rsidP="00092466">
      <w:pPr>
        <w:jc w:val="center"/>
        <w:rPr>
          <w:sz w:val="32"/>
          <w:szCs w:val="32"/>
        </w:rPr>
      </w:pPr>
    </w:p>
    <w:p w:rsidR="00092466" w:rsidRDefault="00092466" w:rsidP="00092466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Администрация Ковернинского муниципального района</w:t>
      </w:r>
    </w:p>
    <w:p w:rsidR="00092466" w:rsidRDefault="00092466" w:rsidP="00092466">
      <w:pPr>
        <w:jc w:val="center"/>
        <w:rPr>
          <w:sz w:val="32"/>
          <w:szCs w:val="32"/>
        </w:rPr>
      </w:pPr>
      <w:r>
        <w:rPr>
          <w:sz w:val="32"/>
          <w:szCs w:val="32"/>
        </w:rPr>
        <w:t>Нижегородской области</w:t>
      </w:r>
    </w:p>
    <w:p w:rsidR="00092466" w:rsidRDefault="00092466" w:rsidP="00092466">
      <w:pPr>
        <w:jc w:val="center"/>
        <w:rPr>
          <w:b/>
          <w:sz w:val="36"/>
          <w:szCs w:val="36"/>
        </w:rPr>
      </w:pPr>
    </w:p>
    <w:p w:rsidR="00092466" w:rsidRDefault="00092466" w:rsidP="0009246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092466" w:rsidRDefault="00092466" w:rsidP="00092466">
      <w:pPr>
        <w:jc w:val="center"/>
        <w:rPr>
          <w:b/>
          <w:sz w:val="20"/>
          <w:szCs w:val="20"/>
        </w:rPr>
      </w:pPr>
    </w:p>
    <w:p w:rsidR="00092466" w:rsidRDefault="00092466" w:rsidP="00092466">
      <w:pPr>
        <w:jc w:val="center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092466" w:rsidRDefault="00092466" w:rsidP="00092466">
      <w:r>
        <w:rPr>
          <w:u w:val="single"/>
        </w:rPr>
        <w:t xml:space="preserve">   _        10.11.2016_   _  ___</w:t>
      </w:r>
      <w:r>
        <w:tab/>
        <w:t xml:space="preserve">                            </w:t>
      </w:r>
      <w:r>
        <w:tab/>
      </w:r>
      <w:r>
        <w:tab/>
        <w:t xml:space="preserve">                           </w:t>
      </w:r>
      <w:r>
        <w:rPr>
          <w:sz w:val="28"/>
          <w:szCs w:val="28"/>
        </w:rPr>
        <w:t>№</w:t>
      </w:r>
      <w:r>
        <w:rPr>
          <w:u w:val="single"/>
        </w:rPr>
        <w:t>__696___</w:t>
      </w:r>
    </w:p>
    <w:p w:rsidR="00092466" w:rsidRDefault="00092466" w:rsidP="00092466">
      <w:pPr>
        <w:pStyle w:val="3"/>
        <w:spacing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92466" w:rsidRDefault="00092466" w:rsidP="00092466">
      <w:pPr>
        <w:pStyle w:val="3"/>
        <w:spacing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 Административного регламента</w:t>
      </w:r>
    </w:p>
    <w:p w:rsidR="00092466" w:rsidRDefault="00092466" w:rsidP="00092466">
      <w:pPr>
        <w:pStyle w:val="3"/>
        <w:spacing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предоставления муниципальной услуги</w:t>
      </w:r>
    </w:p>
    <w:p w:rsidR="00092466" w:rsidRDefault="00092466" w:rsidP="00092466">
      <w:pPr>
        <w:pStyle w:val="3"/>
        <w:spacing w:before="0"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организациях, расположенных на территории Ковернинского муниципального района Нижегородской области»</w:t>
      </w:r>
    </w:p>
    <w:p w:rsidR="00092466" w:rsidRDefault="00092466" w:rsidP="00092466">
      <w:pPr>
        <w:pStyle w:val="3"/>
        <w:spacing w:before="0" w:after="0"/>
        <w:contextualSpacing/>
        <w:jc w:val="both"/>
        <w:rPr>
          <w:b w:val="0"/>
          <w:bCs w:val="0"/>
          <w:sz w:val="24"/>
          <w:szCs w:val="20"/>
        </w:rPr>
      </w:pPr>
    </w:p>
    <w:p w:rsidR="00092466" w:rsidRDefault="00092466" w:rsidP="00092466">
      <w:pPr>
        <w:pStyle w:val="3"/>
        <w:spacing w:before="0" w:after="0"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целях приведения Административного регламента предоставления муниципальной услуги </w:t>
      </w:r>
      <w:r>
        <w:rPr>
          <w:rFonts w:ascii="Times New Roman" w:hAnsi="Times New Roman" w:cs="Times New Roman"/>
          <w:b w:val="0"/>
          <w:sz w:val="28"/>
          <w:szCs w:val="28"/>
        </w:rPr>
        <w:t>«Предоставление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организациях, расположенных на территории Ковернинского муниципального района Нижегородской области» в соответствие с действующим законодательством Администрация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2466" w:rsidRDefault="00092466" w:rsidP="00092466">
      <w:pPr>
        <w:pStyle w:val="3"/>
        <w:spacing w:before="0"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 о с т а н о в л  я е т:</w:t>
      </w:r>
    </w:p>
    <w:p w:rsidR="00092466" w:rsidRDefault="00092466" w:rsidP="00092466">
      <w:pPr>
        <w:pStyle w:val="3"/>
        <w:spacing w:before="0" w:after="0" w:line="276" w:lineRule="auto"/>
        <w:ind w:firstLine="709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1. Утвердить прилагаемый Административный регламент предост</w:t>
      </w:r>
      <w:r w:rsidR="00D147F9">
        <w:rPr>
          <w:rFonts w:ascii="Times New Roman" w:hAnsi="Times New Roman" w:cs="Times New Roman"/>
          <w:b w:val="0"/>
          <w:sz w:val="28"/>
          <w:szCs w:val="28"/>
        </w:rPr>
        <w:t>авления муниципальной услуги  «</w:t>
      </w:r>
      <w:r>
        <w:rPr>
          <w:rFonts w:ascii="Times New Roman" w:hAnsi="Times New Roman" w:cs="Times New Roman"/>
          <w:b w:val="0"/>
          <w:sz w:val="28"/>
          <w:szCs w:val="28"/>
        </w:rPr>
        <w:t>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организациях, расположенных на территории Ковернинского муниципального района Нижегородской области» (далее – Административный регламент).</w:t>
      </w:r>
    </w:p>
    <w:p w:rsidR="00092466" w:rsidRDefault="00092466" w:rsidP="00092466">
      <w:pPr>
        <w:tabs>
          <w:tab w:val="left" w:pos="9720"/>
        </w:tabs>
        <w:spacing w:line="276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Признать утратившим силу постановление Администрации Ковернинского муниципального района Нижегородской области от 16.10.2012 № 321  «Об утверждении Административного регламента отдела образования Администрации Ковернинского муниципального района Нижегородской области по предоставлению муниципального </w:t>
      </w:r>
      <w:r>
        <w:rPr>
          <w:sz w:val="28"/>
          <w:szCs w:val="28"/>
        </w:rPr>
        <w:lastRenderedPageBreak/>
        <w:t>услуги «</w:t>
      </w:r>
      <w:r>
        <w:rPr>
          <w:bCs/>
          <w:sz w:val="28"/>
          <w:szCs w:val="28"/>
        </w:rPr>
        <w:t>Предоставление информации об организации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общеобразовательных учреждениях, расположенных на территории Ковернинского муниципального района нижегородской области</w:t>
      </w:r>
      <w:r>
        <w:rPr>
          <w:sz w:val="28"/>
          <w:szCs w:val="28"/>
        </w:rPr>
        <w:t>».</w:t>
      </w:r>
    </w:p>
    <w:p w:rsidR="00092466" w:rsidRDefault="00092466" w:rsidP="00092466">
      <w:pPr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 Отделу образования Администрации Ковернинского муниципального района Нижегородской области (Т.К.Игошина):</w:t>
      </w:r>
    </w:p>
    <w:p w:rsidR="00092466" w:rsidRDefault="00092466" w:rsidP="00092466">
      <w:pPr>
        <w:spacing w:line="276" w:lineRule="auto"/>
        <w:ind w:firstLine="540"/>
        <w:jc w:val="both"/>
        <w:rPr>
          <w:bCs/>
          <w:sz w:val="28"/>
          <w:szCs w:val="28"/>
        </w:rPr>
      </w:pPr>
      <w:r>
        <w:rPr>
          <w:sz w:val="22"/>
          <w:szCs w:val="22"/>
        </w:rPr>
        <w:t xml:space="preserve"> </w:t>
      </w:r>
      <w:r>
        <w:rPr>
          <w:bCs/>
          <w:sz w:val="28"/>
          <w:szCs w:val="28"/>
        </w:rPr>
        <w:t xml:space="preserve">3.1. Настоящее постановление обнародовать через районную библиотеку. </w:t>
      </w:r>
    </w:p>
    <w:p w:rsidR="00092466" w:rsidRDefault="00092466" w:rsidP="00092466">
      <w:pPr>
        <w:spacing w:line="276" w:lineRule="auto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3.2. Разместить на официальном сайте отдела образования Администрации Ковернинского муниципального района  Нижегородской области в сети  Интернет. </w:t>
      </w:r>
    </w:p>
    <w:p w:rsidR="00092466" w:rsidRDefault="00092466" w:rsidP="00092466">
      <w:pPr>
        <w:spacing w:line="276" w:lineRule="auto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4.Настоящие постановление  вступает в силу после его официального обнародования.</w:t>
      </w:r>
    </w:p>
    <w:p w:rsidR="00092466" w:rsidRDefault="00092466" w:rsidP="00092466">
      <w:pPr>
        <w:spacing w:line="276" w:lineRule="auto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 Контроль за использованием настоящего постановления возложить на заместителя главы Администрации Ковернинского муниципального района Нижегородской области по социальным вопросам   (О.В.Лоскунина).</w:t>
      </w:r>
    </w:p>
    <w:p w:rsidR="00092466" w:rsidRDefault="00092466" w:rsidP="00092466">
      <w:pPr>
        <w:jc w:val="both"/>
        <w:rPr>
          <w:sz w:val="28"/>
          <w:szCs w:val="28"/>
        </w:rPr>
      </w:pPr>
    </w:p>
    <w:p w:rsidR="00092466" w:rsidRDefault="00092466" w:rsidP="00092466">
      <w:pPr>
        <w:ind w:firstLine="709"/>
        <w:jc w:val="right"/>
        <w:rPr>
          <w:sz w:val="28"/>
          <w:szCs w:val="28"/>
        </w:rPr>
      </w:pPr>
    </w:p>
    <w:p w:rsidR="00092466" w:rsidRDefault="00092466" w:rsidP="00092466">
      <w:pPr>
        <w:jc w:val="both"/>
      </w:pPr>
      <w:r>
        <w:rPr>
          <w:bCs/>
          <w:sz w:val="28"/>
          <w:szCs w:val="28"/>
        </w:rPr>
        <w:t>Глава администрации                                                                    О.П.Шмелев</w:t>
      </w:r>
    </w:p>
    <w:p w:rsidR="00092466" w:rsidRDefault="00092466" w:rsidP="00092466"/>
    <w:p w:rsidR="00092466" w:rsidRDefault="00092466" w:rsidP="00092466"/>
    <w:p w:rsidR="00092466" w:rsidRDefault="00092466" w:rsidP="00092466"/>
    <w:p w:rsidR="00092466" w:rsidRDefault="00092466" w:rsidP="00092466"/>
    <w:p w:rsidR="00092466" w:rsidRDefault="00092466" w:rsidP="00092466"/>
    <w:p w:rsidR="00092466" w:rsidRDefault="00092466" w:rsidP="00092466"/>
    <w:p w:rsidR="00092466" w:rsidRDefault="00092466" w:rsidP="00092466"/>
    <w:p w:rsidR="00092466" w:rsidRDefault="00092466" w:rsidP="00092466"/>
    <w:p w:rsidR="00092466" w:rsidRDefault="00092466" w:rsidP="00092466"/>
    <w:p w:rsidR="00092466" w:rsidRDefault="00092466" w:rsidP="00092466"/>
    <w:p w:rsidR="00092466" w:rsidRDefault="00092466" w:rsidP="00092466"/>
    <w:p w:rsidR="00092466" w:rsidRDefault="00092466" w:rsidP="00092466"/>
    <w:p w:rsidR="00092466" w:rsidRDefault="00092466" w:rsidP="00092466"/>
    <w:p w:rsidR="00092466" w:rsidRDefault="00092466" w:rsidP="00092466"/>
    <w:p w:rsidR="00092466" w:rsidRPr="00D147F9" w:rsidRDefault="00092466" w:rsidP="0077683F">
      <w:pPr>
        <w:ind w:firstLine="709"/>
        <w:contextualSpacing/>
        <w:jc w:val="right"/>
      </w:pPr>
    </w:p>
    <w:p w:rsidR="00092466" w:rsidRPr="00D147F9" w:rsidRDefault="00092466" w:rsidP="0077683F">
      <w:pPr>
        <w:ind w:firstLine="709"/>
        <w:contextualSpacing/>
        <w:jc w:val="right"/>
      </w:pPr>
    </w:p>
    <w:p w:rsidR="00092466" w:rsidRPr="00D147F9" w:rsidRDefault="00092466" w:rsidP="0077683F">
      <w:pPr>
        <w:ind w:firstLine="709"/>
        <w:contextualSpacing/>
        <w:jc w:val="right"/>
      </w:pPr>
    </w:p>
    <w:p w:rsidR="00092466" w:rsidRPr="00D147F9" w:rsidRDefault="00092466" w:rsidP="0077683F">
      <w:pPr>
        <w:ind w:firstLine="709"/>
        <w:contextualSpacing/>
        <w:jc w:val="right"/>
      </w:pPr>
    </w:p>
    <w:p w:rsidR="00092466" w:rsidRPr="00D147F9" w:rsidRDefault="00092466" w:rsidP="0077683F">
      <w:pPr>
        <w:ind w:firstLine="709"/>
        <w:contextualSpacing/>
        <w:jc w:val="right"/>
      </w:pPr>
    </w:p>
    <w:p w:rsidR="00092466" w:rsidRPr="00D147F9" w:rsidRDefault="00092466" w:rsidP="0077683F">
      <w:pPr>
        <w:ind w:firstLine="709"/>
        <w:contextualSpacing/>
        <w:jc w:val="right"/>
      </w:pPr>
    </w:p>
    <w:p w:rsidR="00092466" w:rsidRPr="00D147F9" w:rsidRDefault="00092466" w:rsidP="0077683F">
      <w:pPr>
        <w:ind w:firstLine="709"/>
        <w:contextualSpacing/>
        <w:jc w:val="right"/>
      </w:pPr>
    </w:p>
    <w:p w:rsidR="00092466" w:rsidRPr="00D147F9" w:rsidRDefault="00092466" w:rsidP="0077683F">
      <w:pPr>
        <w:ind w:firstLine="709"/>
        <w:contextualSpacing/>
        <w:jc w:val="right"/>
      </w:pPr>
    </w:p>
    <w:p w:rsidR="00092466" w:rsidRPr="00D147F9" w:rsidRDefault="00092466" w:rsidP="0077683F">
      <w:pPr>
        <w:ind w:firstLine="709"/>
        <w:contextualSpacing/>
        <w:jc w:val="right"/>
      </w:pPr>
    </w:p>
    <w:p w:rsidR="00092466" w:rsidRPr="00D147F9" w:rsidRDefault="00092466" w:rsidP="0077683F">
      <w:pPr>
        <w:ind w:firstLine="709"/>
        <w:contextualSpacing/>
        <w:jc w:val="right"/>
      </w:pPr>
    </w:p>
    <w:p w:rsidR="00893968" w:rsidRPr="00D147F9" w:rsidRDefault="00893968" w:rsidP="0077683F">
      <w:pPr>
        <w:ind w:firstLine="709"/>
        <w:contextualSpacing/>
        <w:jc w:val="right"/>
      </w:pPr>
    </w:p>
    <w:p w:rsidR="00893968" w:rsidRPr="00D147F9" w:rsidRDefault="00893968" w:rsidP="0077683F">
      <w:pPr>
        <w:ind w:firstLine="709"/>
        <w:contextualSpacing/>
        <w:jc w:val="right"/>
      </w:pPr>
    </w:p>
    <w:p w:rsidR="0077683F" w:rsidRPr="0077683F" w:rsidRDefault="0077683F" w:rsidP="0077683F">
      <w:pPr>
        <w:ind w:firstLine="709"/>
        <w:contextualSpacing/>
        <w:jc w:val="right"/>
      </w:pPr>
      <w:r w:rsidRPr="0077683F">
        <w:t>Утвержден</w:t>
      </w:r>
    </w:p>
    <w:p w:rsidR="0077683F" w:rsidRPr="0077683F" w:rsidRDefault="0077683F" w:rsidP="0077683F">
      <w:pPr>
        <w:ind w:firstLine="709"/>
        <w:contextualSpacing/>
        <w:jc w:val="right"/>
      </w:pPr>
      <w:r w:rsidRPr="0077683F">
        <w:t xml:space="preserve">Постановлением </w:t>
      </w:r>
    </w:p>
    <w:p w:rsidR="0077683F" w:rsidRPr="0077683F" w:rsidRDefault="0077683F" w:rsidP="0077683F">
      <w:pPr>
        <w:ind w:firstLine="709"/>
        <w:contextualSpacing/>
        <w:jc w:val="right"/>
      </w:pPr>
      <w:r w:rsidRPr="0077683F">
        <w:t xml:space="preserve">Администрации Ковернинского </w:t>
      </w:r>
    </w:p>
    <w:p w:rsidR="0077683F" w:rsidRPr="0077683F" w:rsidRDefault="0077683F" w:rsidP="0077683F">
      <w:pPr>
        <w:ind w:firstLine="709"/>
        <w:contextualSpacing/>
        <w:jc w:val="right"/>
      </w:pPr>
      <w:r w:rsidRPr="0077683F">
        <w:t xml:space="preserve">муниципального района </w:t>
      </w:r>
    </w:p>
    <w:p w:rsidR="0077683F" w:rsidRPr="0077683F" w:rsidRDefault="0077683F" w:rsidP="0077683F">
      <w:pPr>
        <w:ind w:firstLine="709"/>
        <w:contextualSpacing/>
        <w:jc w:val="right"/>
        <w:rPr>
          <w:u w:val="single"/>
        </w:rPr>
      </w:pPr>
      <w:r w:rsidRPr="0077683F">
        <w:rPr>
          <w:u w:val="single"/>
        </w:rPr>
        <w:t>от 10.11.2016г.  № 696</w:t>
      </w:r>
    </w:p>
    <w:p w:rsidR="00656973" w:rsidRPr="0077683F" w:rsidRDefault="0077683F" w:rsidP="0077683F">
      <w:pPr>
        <w:tabs>
          <w:tab w:val="left" w:pos="6260"/>
        </w:tabs>
        <w:jc w:val="right"/>
      </w:pPr>
      <w:r w:rsidRPr="0077683F">
        <w:t xml:space="preserve"> </w:t>
      </w:r>
    </w:p>
    <w:p w:rsidR="00656973" w:rsidRPr="0077683F" w:rsidRDefault="00656973" w:rsidP="0077683F">
      <w:pPr>
        <w:tabs>
          <w:tab w:val="left" w:pos="6260"/>
        </w:tabs>
        <w:jc w:val="right"/>
      </w:pPr>
    </w:p>
    <w:p w:rsidR="00656973" w:rsidRPr="0077683F" w:rsidRDefault="00656973" w:rsidP="0077683F">
      <w:pPr>
        <w:jc w:val="center"/>
        <w:rPr>
          <w:b/>
        </w:rPr>
      </w:pPr>
      <w:r w:rsidRPr="0077683F">
        <w:rPr>
          <w:b/>
        </w:rPr>
        <w:t>Административный регламент</w:t>
      </w:r>
    </w:p>
    <w:p w:rsidR="00656973" w:rsidRPr="0077683F" w:rsidRDefault="00656973" w:rsidP="0077683F">
      <w:pPr>
        <w:jc w:val="center"/>
        <w:rPr>
          <w:b/>
        </w:rPr>
      </w:pPr>
      <w:r w:rsidRPr="0077683F">
        <w:rPr>
          <w:b/>
        </w:rPr>
        <w:t>предоставления муниципальной услуги</w:t>
      </w:r>
    </w:p>
    <w:p w:rsidR="0080079B" w:rsidRPr="0077683F" w:rsidRDefault="0080079B" w:rsidP="0077683F">
      <w:pPr>
        <w:jc w:val="center"/>
        <w:rPr>
          <w:b/>
        </w:rPr>
      </w:pPr>
      <w:r w:rsidRPr="0077683F">
        <w:rPr>
          <w:b/>
        </w:rPr>
        <w:t xml:space="preserve"> «Предоставление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организациях, расположенных на территории </w:t>
      </w:r>
      <w:r w:rsidR="00467090" w:rsidRPr="0077683F">
        <w:rPr>
          <w:b/>
        </w:rPr>
        <w:t>Ковернинского</w:t>
      </w:r>
      <w:r w:rsidRPr="0077683F">
        <w:rPr>
          <w:b/>
        </w:rPr>
        <w:t xml:space="preserve"> муниципальног</w:t>
      </w:r>
      <w:r w:rsidR="00BF0E6E" w:rsidRPr="0077683F">
        <w:rPr>
          <w:b/>
        </w:rPr>
        <w:t>о района Нижегородской области»</w:t>
      </w:r>
    </w:p>
    <w:p w:rsidR="00656973" w:rsidRPr="0077683F" w:rsidRDefault="00656973" w:rsidP="0077683F">
      <w:pPr>
        <w:jc w:val="center"/>
        <w:rPr>
          <w:b/>
        </w:rPr>
      </w:pPr>
    </w:p>
    <w:p w:rsidR="00656973" w:rsidRPr="0077683F" w:rsidRDefault="00656973" w:rsidP="0077683F">
      <w:pPr>
        <w:jc w:val="center"/>
        <w:rPr>
          <w:b/>
        </w:rPr>
      </w:pPr>
    </w:p>
    <w:p w:rsidR="00656973" w:rsidRPr="0077683F" w:rsidRDefault="00BF0E6E" w:rsidP="0077683F">
      <w:pPr>
        <w:numPr>
          <w:ilvl w:val="0"/>
          <w:numId w:val="1"/>
        </w:numPr>
        <w:tabs>
          <w:tab w:val="clear" w:pos="1260"/>
          <w:tab w:val="num" w:pos="142"/>
        </w:tabs>
        <w:ind w:left="0" w:firstLine="0"/>
        <w:jc w:val="center"/>
        <w:rPr>
          <w:b/>
        </w:rPr>
      </w:pPr>
      <w:r w:rsidRPr="0077683F">
        <w:rPr>
          <w:b/>
        </w:rPr>
        <w:t>Общие положения</w:t>
      </w:r>
    </w:p>
    <w:p w:rsidR="00656973" w:rsidRPr="0077683F" w:rsidRDefault="00656973" w:rsidP="0077683F">
      <w:pPr>
        <w:jc w:val="both"/>
      </w:pPr>
      <w:r w:rsidRPr="0077683F">
        <w:t>1.1. Административный регламент предоставления муниципальной услуги</w:t>
      </w:r>
    </w:p>
    <w:p w:rsidR="00656973" w:rsidRPr="0077683F" w:rsidRDefault="0080079B" w:rsidP="0077683F">
      <w:pPr>
        <w:jc w:val="both"/>
      </w:pPr>
      <w:r w:rsidRPr="0077683F">
        <w:t xml:space="preserve">«Предоставление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организациях, расположенных на территории </w:t>
      </w:r>
      <w:r w:rsidR="00B10DB4" w:rsidRPr="0077683F">
        <w:t>Ковернинского</w:t>
      </w:r>
      <w:r w:rsidRPr="0077683F">
        <w:t xml:space="preserve"> муниципальног</w:t>
      </w:r>
      <w:r w:rsidR="00B10DB4" w:rsidRPr="0077683F">
        <w:t>о района Нижегородской области»</w:t>
      </w:r>
      <w:r w:rsidR="00656973" w:rsidRPr="0077683F">
        <w:t xml:space="preserve"> (далее – административный регламент и муниципальная услуга) устанавливает стандарт, последовательность административных процедур и порядок предоставления  муниципальной услуги. </w:t>
      </w:r>
    </w:p>
    <w:p w:rsidR="00656973" w:rsidRPr="0077683F" w:rsidRDefault="00656973" w:rsidP="0077683F">
      <w:pPr>
        <w:jc w:val="both"/>
      </w:pPr>
      <w:r w:rsidRPr="0077683F">
        <w:t>1.2. Получателями муниципальной услуги (далее – заявители) являются:</w:t>
      </w:r>
    </w:p>
    <w:p w:rsidR="00656973" w:rsidRPr="0077683F" w:rsidRDefault="00656973" w:rsidP="0077683F">
      <w:pPr>
        <w:jc w:val="both"/>
      </w:pPr>
      <w:r w:rsidRPr="0077683F">
        <w:t>-  граждане Российской Федерации, иностранные граждане и лица без гражданства до достижения возраста 18 лет, их родители (законные представители);</w:t>
      </w:r>
    </w:p>
    <w:p w:rsidR="00656973" w:rsidRPr="0077683F" w:rsidRDefault="00656973" w:rsidP="0077683F">
      <w:pPr>
        <w:jc w:val="both"/>
      </w:pPr>
      <w:r w:rsidRPr="0077683F">
        <w:t>- органы государственной власти, местного самоуправления;</w:t>
      </w:r>
    </w:p>
    <w:p w:rsidR="00656973" w:rsidRPr="0077683F" w:rsidRDefault="00656973" w:rsidP="0077683F">
      <w:pPr>
        <w:jc w:val="both"/>
      </w:pPr>
      <w:r w:rsidRPr="0077683F">
        <w:t>- организации и общественные объединения;</w:t>
      </w:r>
    </w:p>
    <w:p w:rsidR="00656973" w:rsidRPr="0077683F" w:rsidRDefault="00656973" w:rsidP="0077683F">
      <w:pPr>
        <w:jc w:val="both"/>
      </w:pPr>
      <w:r w:rsidRPr="0077683F">
        <w:t>- юридические и физические лица, наделенные полномочиями выступать от имени заявителя.</w:t>
      </w:r>
    </w:p>
    <w:p w:rsidR="00656973" w:rsidRPr="0077683F" w:rsidRDefault="00656973" w:rsidP="0077683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1.3.</w:t>
      </w:r>
      <w:r w:rsidRPr="0077683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7683F">
        <w:rPr>
          <w:rFonts w:ascii="Times New Roman" w:hAnsi="Times New Roman" w:cs="Times New Roman"/>
          <w:sz w:val="24"/>
          <w:szCs w:val="24"/>
        </w:rPr>
        <w:t>Порядок информирования о муниципальной услуге.</w:t>
      </w:r>
    </w:p>
    <w:p w:rsidR="00656973" w:rsidRPr="0077683F" w:rsidRDefault="00656973" w:rsidP="0077683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 xml:space="preserve">1.3.1. Информационное обеспечение о предоставлении муниципальной услуги осуществляется </w:t>
      </w:r>
      <w:r w:rsidR="00401E7D" w:rsidRPr="0077683F">
        <w:rPr>
          <w:rFonts w:ascii="Times New Roman" w:hAnsi="Times New Roman" w:cs="Times New Roman"/>
          <w:sz w:val="24"/>
          <w:szCs w:val="24"/>
        </w:rPr>
        <w:t>отделом</w:t>
      </w:r>
      <w:r w:rsidRPr="0077683F">
        <w:rPr>
          <w:rFonts w:ascii="Times New Roman" w:hAnsi="Times New Roman" w:cs="Times New Roman"/>
          <w:sz w:val="24"/>
          <w:szCs w:val="24"/>
        </w:rPr>
        <w:t xml:space="preserve"> образования</w:t>
      </w:r>
      <w:r w:rsidR="00401E7D" w:rsidRPr="0077683F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 (далее - отдел образования)</w:t>
      </w:r>
      <w:r w:rsidRPr="0077683F">
        <w:rPr>
          <w:rFonts w:ascii="Times New Roman" w:hAnsi="Times New Roman" w:cs="Times New Roman"/>
          <w:sz w:val="24"/>
          <w:szCs w:val="24"/>
        </w:rPr>
        <w:t xml:space="preserve">, а также муниципальными образовательными </w:t>
      </w:r>
      <w:r w:rsidR="00401E7D" w:rsidRPr="0077683F">
        <w:rPr>
          <w:rFonts w:ascii="Times New Roman" w:hAnsi="Times New Roman" w:cs="Times New Roman"/>
          <w:sz w:val="24"/>
          <w:szCs w:val="24"/>
        </w:rPr>
        <w:t>организациями</w:t>
      </w:r>
      <w:r w:rsidRPr="0077683F">
        <w:rPr>
          <w:rFonts w:ascii="Times New Roman" w:hAnsi="Times New Roman" w:cs="Times New Roman"/>
          <w:sz w:val="24"/>
          <w:szCs w:val="24"/>
        </w:rPr>
        <w:t>:</w:t>
      </w:r>
    </w:p>
    <w:p w:rsidR="00656973" w:rsidRPr="0077683F" w:rsidRDefault="00656973" w:rsidP="0077683F">
      <w:pPr>
        <w:tabs>
          <w:tab w:val="num" w:pos="1276"/>
        </w:tabs>
        <w:jc w:val="both"/>
        <w:outlineLvl w:val="0"/>
      </w:pPr>
      <w:r w:rsidRPr="0077683F">
        <w:t>- посредством официальн</w:t>
      </w:r>
      <w:r w:rsidR="00401E7D" w:rsidRPr="0077683F">
        <w:t>ых сайтов</w:t>
      </w:r>
      <w:r w:rsidRPr="0077683F">
        <w:t xml:space="preserve"> образовательных </w:t>
      </w:r>
      <w:r w:rsidR="00401E7D" w:rsidRPr="0077683F">
        <w:t>организаций</w:t>
      </w:r>
      <w:r w:rsidRPr="0077683F">
        <w:t xml:space="preserve"> </w:t>
      </w:r>
      <w:r w:rsidR="00C56166" w:rsidRPr="0077683F">
        <w:t>Ковернинского</w:t>
      </w:r>
      <w:r w:rsidRPr="0077683F">
        <w:t xml:space="preserve"> мун</w:t>
      </w:r>
      <w:r w:rsidR="007401ED" w:rsidRPr="0077683F">
        <w:t xml:space="preserve">иципального района (Приложение </w:t>
      </w:r>
      <w:r w:rsidR="00F8552D" w:rsidRPr="0077683F">
        <w:t>1</w:t>
      </w:r>
      <w:r w:rsidRPr="0077683F">
        <w:t xml:space="preserve"> к административному регламенту) </w:t>
      </w:r>
      <w:r w:rsidR="00C56166" w:rsidRPr="0077683F">
        <w:t>отдела образования А</w:t>
      </w:r>
      <w:r w:rsidRPr="0077683F">
        <w:t xml:space="preserve">дминистрации </w:t>
      </w:r>
      <w:r w:rsidR="00C56166" w:rsidRPr="0077683F">
        <w:t>Ковернинского</w:t>
      </w:r>
      <w:r w:rsidRPr="0077683F">
        <w:t xml:space="preserve"> муниципального района в сети Интернет: </w:t>
      </w:r>
      <w:r w:rsidR="00C56166" w:rsidRPr="0077683F">
        <w:t>(</w:t>
      </w:r>
      <w:r w:rsidR="00C56166" w:rsidRPr="0077683F">
        <w:rPr>
          <w:lang w:val="en-US"/>
        </w:rPr>
        <w:t>http</w:t>
      </w:r>
      <w:r w:rsidR="00C56166" w:rsidRPr="0077683F">
        <w:t>/</w:t>
      </w:r>
      <w:r w:rsidR="00C56166" w:rsidRPr="0077683F">
        <w:rPr>
          <w:lang w:val="en-US"/>
        </w:rPr>
        <w:t>www</w:t>
      </w:r>
      <w:r w:rsidR="00C56166" w:rsidRPr="0077683F">
        <w:t>.</w:t>
      </w:r>
      <w:r w:rsidR="00C56166" w:rsidRPr="0077683F">
        <w:rPr>
          <w:lang w:val="en-US"/>
        </w:rPr>
        <w:t>kovoo</w:t>
      </w:r>
      <w:r w:rsidR="00C56166" w:rsidRPr="0077683F">
        <w:t>.</w:t>
      </w:r>
      <w:r w:rsidR="00C56166" w:rsidRPr="0077683F">
        <w:rPr>
          <w:lang w:val="en-US"/>
        </w:rPr>
        <w:t>ru</w:t>
      </w:r>
      <w:r w:rsidR="00C56166" w:rsidRPr="0077683F">
        <w:t>)</w:t>
      </w:r>
      <w:r w:rsidRPr="0077683F">
        <w:t xml:space="preserve"> (далее – официальный сайт), федеральной государственной информационной системы «Единый портал государственных и муниципальных услуг (функций)»: www.gosuslugi.ru (далее – Единый портал) или "Единый Интернет - портал государственных и муниципальных услуг (функций) Нижегородской области"</w:t>
      </w:r>
      <w:r w:rsidR="00FE1EC2" w:rsidRPr="0077683F">
        <w:t>, Муниципальное бюджетное учреждение «Многофункциональный центр предоставления государственных и  муниципальных  услуг населению Ковернинского муниципального района» (далее- МБУ «Ковернинский МФЦ»)</w:t>
      </w:r>
      <w:r w:rsidRPr="0077683F">
        <w:t>;</w:t>
      </w:r>
    </w:p>
    <w:p w:rsidR="00D13B25" w:rsidRPr="0077683F" w:rsidRDefault="00656973" w:rsidP="0077683F">
      <w:pPr>
        <w:contextualSpacing/>
        <w:jc w:val="both"/>
      </w:pPr>
      <w:r w:rsidRPr="0077683F">
        <w:t xml:space="preserve">- непосредственно в </w:t>
      </w:r>
      <w:r w:rsidR="00993711" w:rsidRPr="0077683F">
        <w:t>отделе</w:t>
      </w:r>
      <w:r w:rsidRPr="0077683F">
        <w:t xml:space="preserve"> образования администрации по телефону, в письменном виде или лично по адресу:  </w:t>
      </w:r>
      <w:r w:rsidR="00D13B25" w:rsidRPr="0077683F">
        <w:t>606570, Нижегородская область, р.п. Ковернино, ул. К. Маркса, дом. 4.</w:t>
      </w:r>
    </w:p>
    <w:p w:rsidR="00A60C84" w:rsidRPr="0077683F" w:rsidRDefault="00D13B25" w:rsidP="0077683F">
      <w:pPr>
        <w:contextualSpacing/>
        <w:jc w:val="both"/>
      </w:pPr>
      <w:r w:rsidRPr="0077683F">
        <w:t>Справочный телефон: (883157) 2-16-60 (заведующий отделом образования);  2-16 -39</w:t>
      </w:r>
      <w:r w:rsidR="00A60C84" w:rsidRPr="0077683F">
        <w:t xml:space="preserve"> (заместитель заведующего отделом образования)</w:t>
      </w:r>
      <w:r w:rsidRPr="0077683F">
        <w:t>, 2-15 -71, 2</w:t>
      </w:r>
      <w:r w:rsidR="00A60C84" w:rsidRPr="0077683F">
        <w:t>-</w:t>
      </w:r>
      <w:r w:rsidRPr="0077683F">
        <w:t>14-65</w:t>
      </w:r>
      <w:r w:rsidR="00A60C84" w:rsidRPr="0077683F">
        <w:t xml:space="preserve"> (специалисты </w:t>
      </w:r>
      <w:r w:rsidR="00A60C84" w:rsidRPr="0077683F">
        <w:lastRenderedPageBreak/>
        <w:t>отдела образования)</w:t>
      </w:r>
      <w:r w:rsidRPr="0077683F">
        <w:t>.</w:t>
      </w:r>
      <w:r w:rsidR="00A60C84" w:rsidRPr="0077683F">
        <w:t xml:space="preserve"> Адрес электронной почты отдела образования: </w:t>
      </w:r>
      <w:hyperlink r:id="rId8" w:history="1">
        <w:r w:rsidR="00A60C84" w:rsidRPr="0077683F">
          <w:rPr>
            <w:rStyle w:val="a4"/>
            <w:color w:val="auto"/>
            <w:u w:val="none"/>
          </w:rPr>
          <w:t>roo@adm.kvr.nnov.ru</w:t>
        </w:r>
      </w:hyperlink>
      <w:r w:rsidR="00A60C84" w:rsidRPr="0077683F">
        <w:t>.</w:t>
      </w:r>
    </w:p>
    <w:p w:rsidR="00D13B25" w:rsidRPr="0077683F" w:rsidRDefault="00D13B25" w:rsidP="0077683F">
      <w:pPr>
        <w:contextualSpacing/>
        <w:jc w:val="both"/>
      </w:pPr>
      <w:r w:rsidRPr="0077683F">
        <w:t>Сведения о графике (режиме) работы:</w:t>
      </w:r>
    </w:p>
    <w:p w:rsidR="00D13B25" w:rsidRPr="0077683F" w:rsidRDefault="00D13B25" w:rsidP="0077683F">
      <w:pPr>
        <w:contextualSpacing/>
        <w:jc w:val="both"/>
      </w:pPr>
      <w:r w:rsidRPr="0077683F">
        <w:t>Понедельник – пятница: 08.00 – 17.00.</w:t>
      </w:r>
    </w:p>
    <w:p w:rsidR="00D13B25" w:rsidRPr="0077683F" w:rsidRDefault="00D13B25" w:rsidP="0077683F">
      <w:pPr>
        <w:contextualSpacing/>
        <w:jc w:val="both"/>
      </w:pPr>
      <w:r w:rsidRPr="0077683F">
        <w:t>Перерыв: 12.00 – 13.00.</w:t>
      </w:r>
    </w:p>
    <w:p w:rsidR="00D13B25" w:rsidRPr="0077683F" w:rsidRDefault="00D13B25" w:rsidP="0077683F">
      <w:pPr>
        <w:contextualSpacing/>
        <w:jc w:val="both"/>
      </w:pPr>
      <w:r w:rsidRPr="0077683F">
        <w:t>Выходные дни - суббота, воскресенье.</w:t>
      </w:r>
    </w:p>
    <w:p w:rsidR="00656973" w:rsidRPr="0077683F" w:rsidRDefault="00656973" w:rsidP="0077683F">
      <w:pPr>
        <w:tabs>
          <w:tab w:val="num" w:pos="1276"/>
        </w:tabs>
        <w:adjustRightInd w:val="0"/>
        <w:jc w:val="both"/>
        <w:outlineLvl w:val="1"/>
      </w:pPr>
      <w:r w:rsidRPr="0077683F">
        <w:t xml:space="preserve">- непосредственно в муниципальных образовательных </w:t>
      </w:r>
      <w:r w:rsidR="00A60C84" w:rsidRPr="0077683F">
        <w:t>организациях</w:t>
      </w:r>
      <w:r w:rsidRPr="0077683F">
        <w:t xml:space="preserve"> с использованием средств наглядной информации, в том числе информационных стендов и средств информирования с использованием информационно-коммуникационных технологий (далее – ИКТ). Сведения о местонахождении муниципальных образовательных </w:t>
      </w:r>
      <w:r w:rsidR="00A60C84" w:rsidRPr="0077683F">
        <w:t>организаций</w:t>
      </w:r>
      <w:r w:rsidRPr="0077683F">
        <w:t>, номера телефонов, адреса эл</w:t>
      </w:r>
      <w:r w:rsidR="00B264EA" w:rsidRPr="0077683F">
        <w:t>ектронной почты, сайты – в П</w:t>
      </w:r>
      <w:r w:rsidRPr="0077683F">
        <w:t>риложени</w:t>
      </w:r>
      <w:r w:rsidR="00B264EA" w:rsidRPr="0077683F">
        <w:t>и</w:t>
      </w:r>
      <w:r w:rsidRPr="0077683F">
        <w:t xml:space="preserve"> </w:t>
      </w:r>
      <w:r w:rsidR="00F8552D" w:rsidRPr="0077683F">
        <w:t>1</w:t>
      </w:r>
      <w:r w:rsidRPr="0077683F">
        <w:t xml:space="preserve"> к административному регламенту).</w:t>
      </w:r>
    </w:p>
    <w:p w:rsidR="00B264EA" w:rsidRPr="0077683F" w:rsidRDefault="003F67A3" w:rsidP="0077683F">
      <w:pPr>
        <w:pStyle w:val="a8"/>
        <w:spacing w:line="240" w:lineRule="auto"/>
        <w:contextualSpacing/>
        <w:jc w:val="both"/>
        <w:rPr>
          <w:sz w:val="24"/>
        </w:rPr>
      </w:pPr>
      <w:r w:rsidRPr="0077683F">
        <w:rPr>
          <w:sz w:val="24"/>
        </w:rPr>
        <w:t xml:space="preserve">-через муниципальное бюджетное учреждение </w:t>
      </w:r>
      <w:r w:rsidR="00B264EA" w:rsidRPr="0077683F">
        <w:rPr>
          <w:sz w:val="24"/>
        </w:rPr>
        <w:t>«Многофункциональный центр предоставления государственных и муниципальных услуг населению Ковернинского муниципального района» (далее – МБУ «Ковернинский МФЦ»):</w:t>
      </w:r>
    </w:p>
    <w:p w:rsidR="00B264EA" w:rsidRPr="0077683F" w:rsidRDefault="00B264EA" w:rsidP="0077683F">
      <w:pPr>
        <w:autoSpaceDE w:val="0"/>
        <w:autoSpaceDN w:val="0"/>
        <w:adjustRightInd w:val="0"/>
        <w:contextualSpacing/>
        <w:jc w:val="both"/>
      </w:pPr>
      <w:r w:rsidRPr="0077683F">
        <w:t>Местонахождение МБУ «Ковернинский МФЦ»:</w:t>
      </w:r>
    </w:p>
    <w:p w:rsidR="00B264EA" w:rsidRPr="0077683F" w:rsidRDefault="00B264EA" w:rsidP="0077683F">
      <w:pPr>
        <w:autoSpaceDE w:val="0"/>
        <w:autoSpaceDN w:val="0"/>
        <w:adjustRightInd w:val="0"/>
        <w:contextualSpacing/>
        <w:jc w:val="both"/>
        <w:rPr>
          <w:b/>
        </w:rPr>
      </w:pPr>
      <w:r w:rsidRPr="0077683F">
        <w:t xml:space="preserve"> 606570, Нижегородская область, р.п. Ковернино, ул. Карла Маркса,  д. 26</w:t>
      </w:r>
      <w:r w:rsidRPr="0077683F">
        <w:rPr>
          <w:b/>
        </w:rPr>
        <w:t xml:space="preserve">. </w:t>
      </w:r>
    </w:p>
    <w:p w:rsidR="00B264EA" w:rsidRPr="0077683F" w:rsidRDefault="00B264EA" w:rsidP="0077683F">
      <w:pPr>
        <w:autoSpaceDE w:val="0"/>
        <w:autoSpaceDN w:val="0"/>
        <w:adjustRightInd w:val="0"/>
        <w:contextualSpacing/>
        <w:jc w:val="both"/>
      </w:pPr>
      <w:r w:rsidRPr="0077683F">
        <w:t>Прием граждан в МБУ «Ковернинский МФЦ» проводится в соответствии с графиком работы  МБУ «Ковернинский МФЦ»:</w:t>
      </w:r>
    </w:p>
    <w:p w:rsidR="00B264EA" w:rsidRPr="0077683F" w:rsidRDefault="00B264EA" w:rsidP="0077683F">
      <w:pPr>
        <w:autoSpaceDE w:val="0"/>
        <w:autoSpaceDN w:val="0"/>
        <w:adjustRightInd w:val="0"/>
        <w:contextualSpacing/>
        <w:jc w:val="both"/>
      </w:pPr>
      <w:r w:rsidRPr="0077683F">
        <w:t xml:space="preserve">Понедельник – выходной </w:t>
      </w:r>
    </w:p>
    <w:p w:rsidR="00B264EA" w:rsidRPr="0077683F" w:rsidRDefault="00B264EA" w:rsidP="0077683F">
      <w:pPr>
        <w:autoSpaceDE w:val="0"/>
        <w:autoSpaceDN w:val="0"/>
        <w:adjustRightInd w:val="0"/>
        <w:contextualSpacing/>
        <w:jc w:val="both"/>
      </w:pPr>
      <w:r w:rsidRPr="0077683F">
        <w:t xml:space="preserve">Вторник –        08.00 - 17.00  </w:t>
      </w:r>
    </w:p>
    <w:p w:rsidR="00B264EA" w:rsidRPr="0077683F" w:rsidRDefault="00B264EA" w:rsidP="0077683F">
      <w:pPr>
        <w:autoSpaceDE w:val="0"/>
        <w:autoSpaceDN w:val="0"/>
        <w:adjustRightInd w:val="0"/>
        <w:contextualSpacing/>
        <w:jc w:val="both"/>
      </w:pPr>
      <w:r w:rsidRPr="0077683F">
        <w:t>Среда –             09.00 – 18.00</w:t>
      </w:r>
    </w:p>
    <w:p w:rsidR="00B264EA" w:rsidRPr="0077683F" w:rsidRDefault="00B264EA" w:rsidP="0077683F">
      <w:pPr>
        <w:autoSpaceDE w:val="0"/>
        <w:autoSpaceDN w:val="0"/>
        <w:adjustRightInd w:val="0"/>
        <w:contextualSpacing/>
        <w:jc w:val="both"/>
      </w:pPr>
      <w:r w:rsidRPr="0077683F">
        <w:t xml:space="preserve">Четверг –         11.00 – 20.00 </w:t>
      </w:r>
    </w:p>
    <w:p w:rsidR="00B264EA" w:rsidRPr="0077683F" w:rsidRDefault="00B264EA" w:rsidP="0077683F">
      <w:pPr>
        <w:autoSpaceDE w:val="0"/>
        <w:autoSpaceDN w:val="0"/>
        <w:adjustRightInd w:val="0"/>
        <w:contextualSpacing/>
        <w:jc w:val="both"/>
      </w:pPr>
      <w:r w:rsidRPr="0077683F">
        <w:t xml:space="preserve">Пятница –        08.00 – 17.00 </w:t>
      </w:r>
    </w:p>
    <w:p w:rsidR="00B264EA" w:rsidRPr="0077683F" w:rsidRDefault="00B264EA" w:rsidP="0077683F">
      <w:pPr>
        <w:autoSpaceDE w:val="0"/>
        <w:autoSpaceDN w:val="0"/>
        <w:adjustRightInd w:val="0"/>
        <w:contextualSpacing/>
        <w:jc w:val="both"/>
      </w:pPr>
      <w:r w:rsidRPr="0077683F">
        <w:t xml:space="preserve">Суббота –         08.00 – 15.00 </w:t>
      </w:r>
    </w:p>
    <w:p w:rsidR="00B264EA" w:rsidRPr="0077683F" w:rsidRDefault="00B264EA" w:rsidP="0077683F">
      <w:pPr>
        <w:autoSpaceDE w:val="0"/>
        <w:autoSpaceDN w:val="0"/>
        <w:adjustRightInd w:val="0"/>
        <w:contextualSpacing/>
        <w:jc w:val="both"/>
      </w:pPr>
      <w:r w:rsidRPr="0077683F">
        <w:t xml:space="preserve">Воскресенье  -   выходной </w:t>
      </w:r>
    </w:p>
    <w:p w:rsidR="00B264EA" w:rsidRPr="0077683F" w:rsidRDefault="00B264EA" w:rsidP="0077683F">
      <w:pPr>
        <w:tabs>
          <w:tab w:val="num" w:pos="1080"/>
        </w:tabs>
        <w:contextualSpacing/>
        <w:jc w:val="both"/>
      </w:pPr>
      <w:r w:rsidRPr="0077683F">
        <w:t>Телефон для обращения;</w:t>
      </w:r>
    </w:p>
    <w:p w:rsidR="00B264EA" w:rsidRPr="0077683F" w:rsidRDefault="00B264EA" w:rsidP="0077683F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 xml:space="preserve"> (8-83157) 2 -21-75; (8-83157) 2 – 29 – 20</w:t>
      </w:r>
    </w:p>
    <w:p w:rsidR="003F67A3" w:rsidRPr="0077683F" w:rsidRDefault="00656973" w:rsidP="0077683F">
      <w:pPr>
        <w:jc w:val="both"/>
      </w:pPr>
      <w:r w:rsidRPr="0077683F">
        <w:t xml:space="preserve">1.3.2. </w:t>
      </w:r>
      <w:r w:rsidR="003F67A3" w:rsidRPr="0077683F">
        <w:t>Для получения муниципальной услуги граждане вправе</w:t>
      </w:r>
      <w:r w:rsidR="00406510" w:rsidRPr="0077683F">
        <w:t xml:space="preserve"> в письменном виде (приложение 3</w:t>
      </w:r>
      <w:r w:rsidR="003F67A3" w:rsidRPr="0077683F">
        <w:t xml:space="preserve">), по телефону или лично обратиться в </w:t>
      </w:r>
      <w:r w:rsidR="00406510" w:rsidRPr="0077683F">
        <w:t>отдел</w:t>
      </w:r>
      <w:r w:rsidR="003F67A3" w:rsidRPr="0077683F">
        <w:t xml:space="preserve"> образования, в муниципальные образовательные организации или </w:t>
      </w:r>
      <w:r w:rsidR="00406510" w:rsidRPr="0077683F">
        <w:t>МБУ «Ковернинский МФЦ».</w:t>
      </w:r>
    </w:p>
    <w:p w:rsidR="00656973" w:rsidRPr="0077683F" w:rsidRDefault="00656973" w:rsidP="0077683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 xml:space="preserve">Ответственный работник, осуществляющий прием и консультирование (по телефону или лично), должен корректно и внимательно относиться к гражданам, не унижая их чести и достоинства. При информировании о порядке предоставления муниципальной услуги по телефону, специалист </w:t>
      </w:r>
      <w:r w:rsidR="00406510" w:rsidRPr="0077683F">
        <w:rPr>
          <w:rFonts w:ascii="Times New Roman" w:hAnsi="Times New Roman" w:cs="Times New Roman"/>
          <w:sz w:val="24"/>
          <w:szCs w:val="24"/>
        </w:rPr>
        <w:t>отдела</w:t>
      </w:r>
      <w:r w:rsidRPr="0077683F">
        <w:rPr>
          <w:rFonts w:ascii="Times New Roman" w:hAnsi="Times New Roman" w:cs="Times New Roman"/>
          <w:sz w:val="24"/>
          <w:szCs w:val="24"/>
        </w:rPr>
        <w:t xml:space="preserve"> образования, а также образовательно</w:t>
      </w:r>
      <w:r w:rsidR="00406510" w:rsidRPr="0077683F">
        <w:rPr>
          <w:rFonts w:ascii="Times New Roman" w:hAnsi="Times New Roman" w:cs="Times New Roman"/>
          <w:sz w:val="24"/>
          <w:szCs w:val="24"/>
        </w:rPr>
        <w:t>й</w:t>
      </w:r>
      <w:r w:rsidRPr="0077683F">
        <w:rPr>
          <w:rFonts w:ascii="Times New Roman" w:hAnsi="Times New Roman" w:cs="Times New Roman"/>
          <w:sz w:val="24"/>
          <w:szCs w:val="24"/>
        </w:rPr>
        <w:t xml:space="preserve"> </w:t>
      </w:r>
      <w:r w:rsidR="00406510" w:rsidRPr="0077683F">
        <w:rPr>
          <w:rFonts w:ascii="Times New Roman" w:hAnsi="Times New Roman" w:cs="Times New Roman"/>
          <w:sz w:val="24"/>
          <w:szCs w:val="24"/>
        </w:rPr>
        <w:t>организации</w:t>
      </w:r>
      <w:r w:rsidRPr="0077683F">
        <w:rPr>
          <w:rFonts w:ascii="Times New Roman" w:hAnsi="Times New Roman" w:cs="Times New Roman"/>
          <w:sz w:val="24"/>
          <w:szCs w:val="24"/>
        </w:rPr>
        <w:t xml:space="preserve">, сняв трубку, должен представиться: назвать фамилию, имя, отчество, должность, название </w:t>
      </w:r>
      <w:r w:rsidR="00406510" w:rsidRPr="0077683F">
        <w:rPr>
          <w:rFonts w:ascii="Times New Roman" w:hAnsi="Times New Roman" w:cs="Times New Roman"/>
          <w:sz w:val="24"/>
          <w:szCs w:val="24"/>
        </w:rPr>
        <w:t xml:space="preserve">отдела </w:t>
      </w:r>
      <w:r w:rsidRPr="0077683F">
        <w:rPr>
          <w:rFonts w:ascii="Times New Roman" w:hAnsi="Times New Roman" w:cs="Times New Roman"/>
          <w:sz w:val="24"/>
          <w:szCs w:val="24"/>
        </w:rPr>
        <w:t>образования или наименование образовательно</w:t>
      </w:r>
      <w:r w:rsidR="00406510" w:rsidRPr="0077683F">
        <w:rPr>
          <w:rFonts w:ascii="Times New Roman" w:hAnsi="Times New Roman" w:cs="Times New Roman"/>
          <w:sz w:val="24"/>
          <w:szCs w:val="24"/>
        </w:rPr>
        <w:t xml:space="preserve">й </w:t>
      </w:r>
      <w:r w:rsidRPr="0077683F">
        <w:rPr>
          <w:rFonts w:ascii="Times New Roman" w:hAnsi="Times New Roman" w:cs="Times New Roman"/>
          <w:sz w:val="24"/>
          <w:szCs w:val="24"/>
        </w:rPr>
        <w:t xml:space="preserve"> </w:t>
      </w:r>
      <w:r w:rsidR="00406510" w:rsidRPr="0077683F">
        <w:rPr>
          <w:rFonts w:ascii="Times New Roman" w:hAnsi="Times New Roman" w:cs="Times New Roman"/>
          <w:sz w:val="24"/>
          <w:szCs w:val="24"/>
        </w:rPr>
        <w:t>организации</w:t>
      </w:r>
      <w:r w:rsidRPr="0077683F">
        <w:rPr>
          <w:rFonts w:ascii="Times New Roman" w:hAnsi="Times New Roman" w:cs="Times New Roman"/>
          <w:sz w:val="24"/>
          <w:szCs w:val="24"/>
        </w:rPr>
        <w:t>, предлагает представиться собеседнику, выслушивает и уточняет суть вопроса. Во время разговора следует избегать параллельных разговоров с окружающими людьми и не прерывать разговор. В конце информирования специалист, осуществляющий прием и консультирование, должен кратко подвести итог разговора и перечислить действия, которые надо предпринимать (кто именно, когда и что должен сделать).</w:t>
      </w:r>
    </w:p>
    <w:p w:rsidR="00656973" w:rsidRPr="0077683F" w:rsidRDefault="00656973" w:rsidP="0077683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 xml:space="preserve">Звонки от граждан по вопросу предоставления муниципальной услуги принимаются в соответствии с режимом работы </w:t>
      </w:r>
      <w:r w:rsidR="000C5434" w:rsidRPr="0077683F">
        <w:rPr>
          <w:rFonts w:ascii="Times New Roman" w:hAnsi="Times New Roman" w:cs="Times New Roman"/>
          <w:sz w:val="24"/>
          <w:szCs w:val="24"/>
        </w:rPr>
        <w:t>отдела</w:t>
      </w:r>
      <w:r w:rsidRPr="0077683F">
        <w:rPr>
          <w:rFonts w:ascii="Times New Roman" w:hAnsi="Times New Roman" w:cs="Times New Roman"/>
          <w:sz w:val="24"/>
          <w:szCs w:val="24"/>
        </w:rPr>
        <w:t xml:space="preserve"> образования или образовательных </w:t>
      </w:r>
      <w:r w:rsidR="000C5434" w:rsidRPr="0077683F">
        <w:rPr>
          <w:rFonts w:ascii="Times New Roman" w:hAnsi="Times New Roman" w:cs="Times New Roman"/>
          <w:sz w:val="24"/>
          <w:szCs w:val="24"/>
        </w:rPr>
        <w:t>организаций</w:t>
      </w:r>
      <w:r w:rsidRPr="0077683F">
        <w:rPr>
          <w:rFonts w:ascii="Times New Roman" w:hAnsi="Times New Roman" w:cs="Times New Roman"/>
          <w:sz w:val="24"/>
          <w:szCs w:val="24"/>
        </w:rPr>
        <w:t>. Время разговора не должно превышать 10 минут.</w:t>
      </w:r>
    </w:p>
    <w:p w:rsidR="00656973" w:rsidRPr="0077683F" w:rsidRDefault="00656973" w:rsidP="0077683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 xml:space="preserve">Индивидуальное письменное предоставление муниципальной услуги при обращении граждан в </w:t>
      </w:r>
      <w:r w:rsidR="000C5434" w:rsidRPr="0077683F">
        <w:rPr>
          <w:rFonts w:ascii="Times New Roman" w:hAnsi="Times New Roman" w:cs="Times New Roman"/>
          <w:sz w:val="24"/>
          <w:szCs w:val="24"/>
        </w:rPr>
        <w:t>отдел</w:t>
      </w:r>
      <w:r w:rsidRPr="0077683F">
        <w:rPr>
          <w:rFonts w:ascii="Times New Roman" w:hAnsi="Times New Roman" w:cs="Times New Roman"/>
          <w:sz w:val="24"/>
          <w:szCs w:val="24"/>
        </w:rPr>
        <w:t xml:space="preserve"> образования или образовательные </w:t>
      </w:r>
      <w:r w:rsidR="000C5434" w:rsidRPr="0077683F">
        <w:rPr>
          <w:rFonts w:ascii="Times New Roman" w:hAnsi="Times New Roman" w:cs="Times New Roman"/>
          <w:sz w:val="24"/>
          <w:szCs w:val="24"/>
        </w:rPr>
        <w:t>организации</w:t>
      </w:r>
      <w:r w:rsidRPr="0077683F">
        <w:rPr>
          <w:rFonts w:ascii="Times New Roman" w:hAnsi="Times New Roman" w:cs="Times New Roman"/>
          <w:sz w:val="24"/>
          <w:szCs w:val="24"/>
        </w:rPr>
        <w:t xml:space="preserve"> осуществляется путем почтовых отправлений (в т. ч. электронных). Письменное обращение рассматривается в течение 30 календарных дней со дня его регистрации.</w:t>
      </w:r>
    </w:p>
    <w:p w:rsidR="00656973" w:rsidRPr="0077683F" w:rsidRDefault="00656973" w:rsidP="0077683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Предоставление муниципальной услуги может также осуществляться  путем размещения информации на официальных интернет-сайтах и оформления информационных стендов.</w:t>
      </w:r>
    </w:p>
    <w:p w:rsidR="00030A96" w:rsidRPr="0077683F" w:rsidRDefault="00656973" w:rsidP="0077683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lastRenderedPageBreak/>
        <w:t xml:space="preserve"> 1.3.3. </w:t>
      </w:r>
      <w:r w:rsidR="003F67A3" w:rsidRPr="0077683F">
        <w:rPr>
          <w:rFonts w:ascii="Times New Roman" w:hAnsi="Times New Roman" w:cs="Times New Roman"/>
          <w:sz w:val="24"/>
          <w:szCs w:val="24"/>
        </w:rPr>
        <w:t xml:space="preserve">Информация о предоставлении муниципальной услуги помещается на сайте </w:t>
      </w:r>
      <w:r w:rsidR="000C5434" w:rsidRPr="0077683F">
        <w:rPr>
          <w:rFonts w:ascii="Times New Roman" w:hAnsi="Times New Roman" w:cs="Times New Roman"/>
          <w:sz w:val="24"/>
          <w:szCs w:val="24"/>
        </w:rPr>
        <w:t>отдела образования</w:t>
      </w:r>
      <w:r w:rsidR="008B599B" w:rsidRPr="0077683F">
        <w:rPr>
          <w:rFonts w:ascii="Times New Roman" w:hAnsi="Times New Roman" w:cs="Times New Roman"/>
          <w:sz w:val="24"/>
          <w:szCs w:val="24"/>
        </w:rPr>
        <w:t xml:space="preserve"> (http://www.kovoo.ru)</w:t>
      </w:r>
      <w:r w:rsidR="003F67A3" w:rsidRPr="0077683F">
        <w:rPr>
          <w:rFonts w:ascii="Times New Roman" w:hAnsi="Times New Roman" w:cs="Times New Roman"/>
          <w:sz w:val="24"/>
          <w:szCs w:val="24"/>
        </w:rPr>
        <w:t>,</w:t>
      </w:r>
      <w:r w:rsidR="000B4B94" w:rsidRPr="0077683F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 (</w:t>
      </w:r>
      <w:r w:rsidR="008B599B" w:rsidRPr="0077683F">
        <w:rPr>
          <w:rFonts w:ascii="Times New Roman" w:hAnsi="Times New Roman" w:cs="Times New Roman"/>
          <w:sz w:val="24"/>
          <w:szCs w:val="24"/>
        </w:rPr>
        <w:t>http://www.kovernino.ru/?id=8395</w:t>
      </w:r>
      <w:r w:rsidR="000B4B94" w:rsidRPr="0077683F">
        <w:rPr>
          <w:rFonts w:ascii="Times New Roman" w:hAnsi="Times New Roman" w:cs="Times New Roman"/>
          <w:sz w:val="24"/>
          <w:szCs w:val="24"/>
        </w:rPr>
        <w:t>),</w:t>
      </w:r>
      <w:r w:rsidR="003F67A3" w:rsidRPr="0077683F">
        <w:rPr>
          <w:rFonts w:ascii="Times New Roman" w:hAnsi="Times New Roman" w:cs="Times New Roman"/>
          <w:sz w:val="24"/>
          <w:szCs w:val="24"/>
        </w:rPr>
        <w:t xml:space="preserve"> сайтах образов</w:t>
      </w:r>
      <w:r w:rsidR="008B599B" w:rsidRPr="0077683F">
        <w:rPr>
          <w:rFonts w:ascii="Times New Roman" w:hAnsi="Times New Roman" w:cs="Times New Roman"/>
          <w:sz w:val="24"/>
          <w:szCs w:val="24"/>
        </w:rPr>
        <w:t>ательных организаций (приложение</w:t>
      </w:r>
      <w:r w:rsidR="003F67A3" w:rsidRPr="0077683F">
        <w:rPr>
          <w:rFonts w:ascii="Times New Roman" w:hAnsi="Times New Roman" w:cs="Times New Roman"/>
          <w:sz w:val="24"/>
          <w:szCs w:val="24"/>
        </w:rPr>
        <w:t xml:space="preserve"> 1) и МБУ «</w:t>
      </w:r>
      <w:r w:rsidR="008B599B" w:rsidRPr="0077683F">
        <w:rPr>
          <w:rFonts w:ascii="Times New Roman" w:hAnsi="Times New Roman" w:cs="Times New Roman"/>
          <w:sz w:val="24"/>
          <w:szCs w:val="24"/>
        </w:rPr>
        <w:t>Ковернинский МФЦ</w:t>
      </w:r>
      <w:r w:rsidR="003F67A3" w:rsidRPr="0077683F">
        <w:rPr>
          <w:rFonts w:ascii="Times New Roman" w:hAnsi="Times New Roman" w:cs="Times New Roman"/>
          <w:sz w:val="24"/>
          <w:szCs w:val="24"/>
        </w:rPr>
        <w:t xml:space="preserve">», а также вывешивается на стендах в образовательных </w:t>
      </w:r>
      <w:r w:rsidR="008B599B" w:rsidRPr="0077683F">
        <w:rPr>
          <w:rFonts w:ascii="Times New Roman" w:hAnsi="Times New Roman" w:cs="Times New Roman"/>
          <w:sz w:val="24"/>
          <w:szCs w:val="24"/>
        </w:rPr>
        <w:t>организациях</w:t>
      </w:r>
      <w:r w:rsidR="003F67A3" w:rsidRPr="0077683F">
        <w:rPr>
          <w:rFonts w:ascii="Times New Roman" w:hAnsi="Times New Roman" w:cs="Times New Roman"/>
          <w:sz w:val="24"/>
          <w:szCs w:val="24"/>
        </w:rPr>
        <w:t xml:space="preserve"> в доступном для получателя месте и содержит следующие обязательные документы:</w:t>
      </w:r>
    </w:p>
    <w:p w:rsidR="00656973" w:rsidRPr="0077683F" w:rsidRDefault="00656973" w:rsidP="0077683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 xml:space="preserve">- адрес местонахождения </w:t>
      </w:r>
      <w:r w:rsidR="00030A96" w:rsidRPr="0077683F">
        <w:rPr>
          <w:rFonts w:ascii="Times New Roman" w:hAnsi="Times New Roman" w:cs="Times New Roman"/>
          <w:sz w:val="24"/>
          <w:szCs w:val="24"/>
        </w:rPr>
        <w:t xml:space="preserve">отдела </w:t>
      </w:r>
      <w:r w:rsidRPr="0077683F">
        <w:rPr>
          <w:rFonts w:ascii="Times New Roman" w:hAnsi="Times New Roman" w:cs="Times New Roman"/>
          <w:sz w:val="24"/>
          <w:szCs w:val="24"/>
        </w:rPr>
        <w:t xml:space="preserve">образования, сайт, адреса электронной почты, номера телефонов его работников - специалистов </w:t>
      </w:r>
      <w:r w:rsidR="00030A96" w:rsidRPr="0077683F">
        <w:rPr>
          <w:rFonts w:ascii="Times New Roman" w:hAnsi="Times New Roman" w:cs="Times New Roman"/>
          <w:sz w:val="24"/>
          <w:szCs w:val="24"/>
        </w:rPr>
        <w:t xml:space="preserve">отдела </w:t>
      </w:r>
      <w:r w:rsidRPr="0077683F">
        <w:rPr>
          <w:rFonts w:ascii="Times New Roman" w:hAnsi="Times New Roman" w:cs="Times New Roman"/>
          <w:sz w:val="24"/>
          <w:szCs w:val="24"/>
        </w:rPr>
        <w:t>образования;</w:t>
      </w:r>
    </w:p>
    <w:p w:rsidR="00656973" w:rsidRPr="0077683F" w:rsidRDefault="00656973" w:rsidP="0077683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- адрес местонахождения образовательно</w:t>
      </w:r>
      <w:r w:rsidR="00030A96" w:rsidRPr="0077683F">
        <w:rPr>
          <w:rFonts w:ascii="Times New Roman" w:hAnsi="Times New Roman" w:cs="Times New Roman"/>
          <w:sz w:val="24"/>
          <w:szCs w:val="24"/>
        </w:rPr>
        <w:t>й</w:t>
      </w:r>
      <w:r w:rsidRPr="0077683F">
        <w:rPr>
          <w:rFonts w:ascii="Times New Roman" w:hAnsi="Times New Roman" w:cs="Times New Roman"/>
          <w:sz w:val="24"/>
          <w:szCs w:val="24"/>
        </w:rPr>
        <w:t xml:space="preserve"> </w:t>
      </w:r>
      <w:r w:rsidR="00030A96" w:rsidRPr="0077683F">
        <w:rPr>
          <w:rFonts w:ascii="Times New Roman" w:hAnsi="Times New Roman" w:cs="Times New Roman"/>
          <w:sz w:val="24"/>
          <w:szCs w:val="24"/>
        </w:rPr>
        <w:t>организации</w:t>
      </w:r>
      <w:r w:rsidRPr="0077683F">
        <w:rPr>
          <w:rFonts w:ascii="Times New Roman" w:hAnsi="Times New Roman" w:cs="Times New Roman"/>
          <w:sz w:val="24"/>
          <w:szCs w:val="24"/>
        </w:rPr>
        <w:t>, сайт, адрес электронной почты, номера телефонов его работник</w:t>
      </w:r>
      <w:r w:rsidR="00030A96" w:rsidRPr="0077683F">
        <w:rPr>
          <w:rFonts w:ascii="Times New Roman" w:hAnsi="Times New Roman" w:cs="Times New Roman"/>
          <w:sz w:val="24"/>
          <w:szCs w:val="24"/>
        </w:rPr>
        <w:t>ов – сотрудников образовательной</w:t>
      </w:r>
      <w:r w:rsidRPr="0077683F">
        <w:rPr>
          <w:rFonts w:ascii="Times New Roman" w:hAnsi="Times New Roman" w:cs="Times New Roman"/>
          <w:sz w:val="24"/>
          <w:szCs w:val="24"/>
        </w:rPr>
        <w:t xml:space="preserve"> </w:t>
      </w:r>
      <w:r w:rsidR="00030A96" w:rsidRPr="0077683F">
        <w:rPr>
          <w:rFonts w:ascii="Times New Roman" w:hAnsi="Times New Roman" w:cs="Times New Roman"/>
          <w:sz w:val="24"/>
          <w:szCs w:val="24"/>
        </w:rPr>
        <w:t>организации</w:t>
      </w:r>
      <w:r w:rsidRPr="0077683F">
        <w:rPr>
          <w:rFonts w:ascii="Times New Roman" w:hAnsi="Times New Roman" w:cs="Times New Roman"/>
          <w:sz w:val="24"/>
          <w:szCs w:val="24"/>
        </w:rPr>
        <w:t>;</w:t>
      </w:r>
    </w:p>
    <w:p w:rsidR="00656973" w:rsidRPr="0077683F" w:rsidRDefault="00656973" w:rsidP="0077683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- устав образовательно</w:t>
      </w:r>
      <w:r w:rsidR="00030A96" w:rsidRPr="0077683F">
        <w:rPr>
          <w:rFonts w:ascii="Times New Roman" w:hAnsi="Times New Roman" w:cs="Times New Roman"/>
          <w:sz w:val="24"/>
          <w:szCs w:val="24"/>
        </w:rPr>
        <w:t>й</w:t>
      </w:r>
      <w:r w:rsidRPr="0077683F">
        <w:rPr>
          <w:rFonts w:ascii="Times New Roman" w:hAnsi="Times New Roman" w:cs="Times New Roman"/>
          <w:sz w:val="24"/>
          <w:szCs w:val="24"/>
        </w:rPr>
        <w:t xml:space="preserve"> </w:t>
      </w:r>
      <w:r w:rsidR="00030A96" w:rsidRPr="0077683F">
        <w:rPr>
          <w:rFonts w:ascii="Times New Roman" w:hAnsi="Times New Roman" w:cs="Times New Roman"/>
          <w:sz w:val="24"/>
          <w:szCs w:val="24"/>
        </w:rPr>
        <w:t>организации</w:t>
      </w:r>
      <w:r w:rsidRPr="0077683F">
        <w:rPr>
          <w:rFonts w:ascii="Times New Roman" w:hAnsi="Times New Roman" w:cs="Times New Roman"/>
          <w:sz w:val="24"/>
          <w:szCs w:val="24"/>
        </w:rPr>
        <w:t>;</w:t>
      </w:r>
    </w:p>
    <w:p w:rsidR="00656973" w:rsidRPr="0077683F" w:rsidRDefault="00656973" w:rsidP="0077683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- лицензию на образовательную деятельность (с приложением);</w:t>
      </w:r>
    </w:p>
    <w:p w:rsidR="00656973" w:rsidRPr="0077683F" w:rsidRDefault="00656973" w:rsidP="0077683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-свидетельство о государственной аккредитации образовательно</w:t>
      </w:r>
      <w:r w:rsidR="00030A96" w:rsidRPr="0077683F">
        <w:rPr>
          <w:rFonts w:ascii="Times New Roman" w:hAnsi="Times New Roman" w:cs="Times New Roman"/>
          <w:sz w:val="24"/>
          <w:szCs w:val="24"/>
        </w:rPr>
        <w:t>й</w:t>
      </w:r>
      <w:r w:rsidRPr="0077683F">
        <w:rPr>
          <w:rFonts w:ascii="Times New Roman" w:hAnsi="Times New Roman" w:cs="Times New Roman"/>
          <w:sz w:val="24"/>
          <w:szCs w:val="24"/>
        </w:rPr>
        <w:t xml:space="preserve"> </w:t>
      </w:r>
      <w:r w:rsidR="00030A96" w:rsidRPr="0077683F">
        <w:rPr>
          <w:rFonts w:ascii="Times New Roman" w:hAnsi="Times New Roman" w:cs="Times New Roman"/>
          <w:sz w:val="24"/>
          <w:szCs w:val="24"/>
        </w:rPr>
        <w:t>организаци</w:t>
      </w:r>
      <w:r w:rsidRPr="0077683F">
        <w:rPr>
          <w:rFonts w:ascii="Times New Roman" w:hAnsi="Times New Roman" w:cs="Times New Roman"/>
          <w:sz w:val="24"/>
          <w:szCs w:val="24"/>
        </w:rPr>
        <w:t>;</w:t>
      </w:r>
    </w:p>
    <w:p w:rsidR="00656973" w:rsidRPr="0077683F" w:rsidRDefault="00656973" w:rsidP="0077683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- образец заявления о предоставлении информации о реализации в образовательном муниципальном учреждении программ общего образования, а также дополнительных общеобразовательных программ;</w:t>
      </w:r>
    </w:p>
    <w:p w:rsidR="00656973" w:rsidRPr="0077683F" w:rsidRDefault="00656973" w:rsidP="0077683F">
      <w:pPr>
        <w:jc w:val="both"/>
      </w:pPr>
      <w:r w:rsidRPr="0077683F">
        <w:t xml:space="preserve"> - иные документы в соответствии с действующим законодательством.</w:t>
      </w:r>
    </w:p>
    <w:p w:rsidR="00656973" w:rsidRPr="0077683F" w:rsidRDefault="00656973" w:rsidP="0077683F">
      <w:pPr>
        <w:tabs>
          <w:tab w:val="num" w:pos="1276"/>
        </w:tabs>
        <w:jc w:val="both"/>
        <w:outlineLvl w:val="0"/>
      </w:pPr>
      <w:r w:rsidRPr="0077683F">
        <w:t xml:space="preserve">1.4. Консультации по процедуре предоставления муниципальной услуги предоставляются: </w:t>
      </w:r>
    </w:p>
    <w:p w:rsidR="000B5F2D" w:rsidRPr="0077683F" w:rsidRDefault="006C1F62" w:rsidP="0077683F">
      <w:pPr>
        <w:tabs>
          <w:tab w:val="num" w:pos="1276"/>
        </w:tabs>
        <w:jc w:val="both"/>
        <w:outlineLvl w:val="0"/>
      </w:pPr>
      <w:r w:rsidRPr="0077683F">
        <w:t xml:space="preserve">-устно при обращении в </w:t>
      </w:r>
      <w:r w:rsidR="0056692D" w:rsidRPr="0077683F">
        <w:t>отдел образования А</w:t>
      </w:r>
      <w:r w:rsidRPr="0077683F">
        <w:t xml:space="preserve">дминистрации </w:t>
      </w:r>
      <w:r w:rsidR="000B5F2D" w:rsidRPr="0077683F">
        <w:t xml:space="preserve">Ковернинского </w:t>
      </w:r>
      <w:r w:rsidRPr="0077683F">
        <w:t xml:space="preserve">муниципального района и (или) муниципальные образовательные организации </w:t>
      </w:r>
      <w:r w:rsidR="000B5F2D" w:rsidRPr="0077683F">
        <w:t>Ковернинского</w:t>
      </w:r>
      <w:r w:rsidRPr="0077683F">
        <w:t xml:space="preserve"> муниципального района, МБУ «</w:t>
      </w:r>
      <w:r w:rsidR="000B5F2D" w:rsidRPr="0077683F">
        <w:t>Ковернинский</w:t>
      </w:r>
      <w:r w:rsidRPr="0077683F">
        <w:t xml:space="preserve"> </w:t>
      </w:r>
      <w:r w:rsidR="000B5F2D" w:rsidRPr="0077683F">
        <w:t>МФЦ»;</w:t>
      </w:r>
    </w:p>
    <w:p w:rsidR="000B5F2D" w:rsidRPr="0077683F" w:rsidRDefault="00656973" w:rsidP="0077683F">
      <w:pPr>
        <w:tabs>
          <w:tab w:val="num" w:pos="1276"/>
        </w:tabs>
        <w:jc w:val="both"/>
        <w:outlineLvl w:val="0"/>
      </w:pPr>
      <w:r w:rsidRPr="0077683F">
        <w:t>-  письменно посредством направления письменных ответов на поступившие обращения;</w:t>
      </w:r>
    </w:p>
    <w:p w:rsidR="00656973" w:rsidRPr="0077683F" w:rsidRDefault="000B5F2D" w:rsidP="0077683F">
      <w:pPr>
        <w:tabs>
          <w:tab w:val="num" w:pos="1276"/>
        </w:tabs>
        <w:jc w:val="both"/>
        <w:outlineLvl w:val="0"/>
      </w:pPr>
      <w:r w:rsidRPr="0077683F">
        <w:t>-</w:t>
      </w:r>
      <w:r w:rsidR="00656973" w:rsidRPr="0077683F">
        <w:t xml:space="preserve"> с использованием средств телефонной связи, электронного информирования; </w:t>
      </w:r>
    </w:p>
    <w:p w:rsidR="00656973" w:rsidRPr="0077683F" w:rsidRDefault="00656973" w:rsidP="0077683F">
      <w:pPr>
        <w:tabs>
          <w:tab w:val="num" w:pos="1276"/>
        </w:tabs>
        <w:jc w:val="both"/>
        <w:outlineLvl w:val="0"/>
      </w:pPr>
      <w:r w:rsidRPr="0077683F">
        <w:t>- посредством размещения соответствующей информации в информационно-телекоммуникационных сетях общего пользования и публикации в средствах массовой информации.</w:t>
      </w:r>
    </w:p>
    <w:p w:rsidR="00656973" w:rsidRPr="0077683F" w:rsidRDefault="00656973" w:rsidP="0077683F">
      <w:pPr>
        <w:jc w:val="both"/>
      </w:pPr>
    </w:p>
    <w:p w:rsidR="00656973" w:rsidRPr="0077683F" w:rsidRDefault="00656973" w:rsidP="0077683F">
      <w:pPr>
        <w:jc w:val="both"/>
      </w:pPr>
    </w:p>
    <w:p w:rsidR="00656973" w:rsidRPr="0077683F" w:rsidRDefault="00656973" w:rsidP="0077683F">
      <w:pPr>
        <w:numPr>
          <w:ilvl w:val="0"/>
          <w:numId w:val="1"/>
        </w:numPr>
        <w:tabs>
          <w:tab w:val="clear" w:pos="1260"/>
          <w:tab w:val="num" w:pos="0"/>
        </w:tabs>
        <w:ind w:left="0" w:firstLine="0"/>
        <w:jc w:val="center"/>
        <w:rPr>
          <w:b/>
        </w:rPr>
      </w:pPr>
      <w:r w:rsidRPr="0077683F">
        <w:rPr>
          <w:b/>
        </w:rPr>
        <w:t>Стандарт пред</w:t>
      </w:r>
      <w:r w:rsidR="000B5F2D" w:rsidRPr="0077683F">
        <w:rPr>
          <w:b/>
        </w:rPr>
        <w:t>оставления муниципальной услуги</w:t>
      </w:r>
    </w:p>
    <w:p w:rsidR="006C1F62" w:rsidRPr="0077683F" w:rsidRDefault="00656973" w:rsidP="0077683F">
      <w:pPr>
        <w:jc w:val="both"/>
      </w:pPr>
      <w:r w:rsidRPr="0077683F">
        <w:t>2.1.Наимен</w:t>
      </w:r>
      <w:r w:rsidR="005455E3" w:rsidRPr="0077683F">
        <w:t>ование муниципальной услуги:</w:t>
      </w:r>
      <w:r w:rsidR="005A66EE" w:rsidRPr="0077683F">
        <w:t xml:space="preserve">  «Предоставление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организациях, расположенных на территории Ковернинского муниципального района Нижегородской области».</w:t>
      </w:r>
    </w:p>
    <w:p w:rsidR="00656973" w:rsidRPr="0077683F" w:rsidRDefault="00656973" w:rsidP="0077683F">
      <w:pPr>
        <w:jc w:val="both"/>
      </w:pPr>
      <w:r w:rsidRPr="0077683F">
        <w:t>2.2.Наименование органа предоставляющего муницип</w:t>
      </w:r>
      <w:r w:rsidR="00F65036" w:rsidRPr="0077683F">
        <w:t>альную услугу.</w:t>
      </w:r>
    </w:p>
    <w:p w:rsidR="00656973" w:rsidRPr="0077683F" w:rsidRDefault="00656973" w:rsidP="0077683F">
      <w:pPr>
        <w:jc w:val="both"/>
      </w:pPr>
      <w:r w:rsidRPr="0077683F">
        <w:t xml:space="preserve"> Муниципальную услугу  предоставляют:</w:t>
      </w:r>
    </w:p>
    <w:p w:rsidR="00656973" w:rsidRPr="0077683F" w:rsidRDefault="00656973" w:rsidP="0077683F">
      <w:pPr>
        <w:jc w:val="both"/>
      </w:pPr>
      <w:r w:rsidRPr="0077683F">
        <w:t xml:space="preserve">- </w:t>
      </w:r>
      <w:r w:rsidR="005A66EE" w:rsidRPr="0077683F">
        <w:t>отдел образования А</w:t>
      </w:r>
      <w:r w:rsidRPr="0077683F">
        <w:t xml:space="preserve">дминистрации </w:t>
      </w:r>
      <w:r w:rsidR="005A66EE" w:rsidRPr="0077683F">
        <w:t>Ковернинского</w:t>
      </w:r>
      <w:r w:rsidRPr="0077683F">
        <w:t xml:space="preserve"> муниципального района;</w:t>
      </w:r>
    </w:p>
    <w:p w:rsidR="00656973" w:rsidRPr="0077683F" w:rsidRDefault="00656973" w:rsidP="0077683F">
      <w:pPr>
        <w:jc w:val="both"/>
      </w:pPr>
      <w:r w:rsidRPr="0077683F">
        <w:t xml:space="preserve">- муниципальные образовательные </w:t>
      </w:r>
      <w:r w:rsidR="005A66EE" w:rsidRPr="0077683F">
        <w:t>организации</w:t>
      </w:r>
      <w:r w:rsidRPr="0077683F">
        <w:t xml:space="preserve"> дошкольного образования </w:t>
      </w:r>
      <w:r w:rsidR="005A66EE" w:rsidRPr="0077683F">
        <w:t>Ковернинского</w:t>
      </w:r>
      <w:r w:rsidRPr="0077683F">
        <w:t xml:space="preserve"> муниципального района Нижегородской области (далее образовательные </w:t>
      </w:r>
      <w:r w:rsidR="005A66EE" w:rsidRPr="0077683F">
        <w:t>организации</w:t>
      </w:r>
      <w:r w:rsidRPr="0077683F">
        <w:t>);</w:t>
      </w:r>
    </w:p>
    <w:p w:rsidR="00656973" w:rsidRPr="0077683F" w:rsidRDefault="00656973" w:rsidP="0077683F">
      <w:pPr>
        <w:jc w:val="both"/>
      </w:pPr>
      <w:r w:rsidRPr="0077683F">
        <w:t xml:space="preserve">- муниципальные образовательные </w:t>
      </w:r>
      <w:r w:rsidR="005A66EE" w:rsidRPr="0077683F">
        <w:t>организации</w:t>
      </w:r>
      <w:r w:rsidRPr="0077683F">
        <w:t xml:space="preserve"> начального общего, основного общего, среднего общего образования </w:t>
      </w:r>
      <w:r w:rsidR="006966E7" w:rsidRPr="0077683F">
        <w:t>Ковернинского</w:t>
      </w:r>
      <w:r w:rsidRPr="0077683F">
        <w:t xml:space="preserve"> муниципального района Нижегородской области (далее образовательные </w:t>
      </w:r>
      <w:r w:rsidR="006966E7" w:rsidRPr="0077683F">
        <w:t>организации</w:t>
      </w:r>
      <w:r w:rsidRPr="0077683F">
        <w:t>);</w:t>
      </w:r>
    </w:p>
    <w:p w:rsidR="00656973" w:rsidRPr="0077683F" w:rsidRDefault="00656973" w:rsidP="0077683F">
      <w:pPr>
        <w:jc w:val="both"/>
      </w:pPr>
      <w:r w:rsidRPr="0077683F">
        <w:t xml:space="preserve">- муниципальные образовательные </w:t>
      </w:r>
      <w:r w:rsidR="006966E7" w:rsidRPr="0077683F">
        <w:t>организации</w:t>
      </w:r>
      <w:r w:rsidRPr="0077683F">
        <w:t xml:space="preserve"> дополнительного образования детей </w:t>
      </w:r>
      <w:r w:rsidR="006966E7" w:rsidRPr="0077683F">
        <w:t>Ковернинского</w:t>
      </w:r>
      <w:r w:rsidRPr="0077683F">
        <w:t xml:space="preserve"> муниципального района Нижегородской области (далее образовательные </w:t>
      </w:r>
      <w:r w:rsidR="006966E7" w:rsidRPr="0077683F">
        <w:t>организации</w:t>
      </w:r>
      <w:r w:rsidR="005455E3" w:rsidRPr="0077683F">
        <w:t>);</w:t>
      </w:r>
    </w:p>
    <w:p w:rsidR="004A5C15" w:rsidRPr="0077683F" w:rsidRDefault="004A5C15" w:rsidP="0077683F">
      <w:pPr>
        <w:jc w:val="both"/>
      </w:pPr>
      <w:r w:rsidRPr="0077683F">
        <w:t xml:space="preserve">- </w:t>
      </w:r>
      <w:r w:rsidR="005455E3" w:rsidRPr="0077683F">
        <w:t>муниципальное бюджетное учреждение «Многофункциональный центр предоставления государственных и  муниципальных  услуг населению Ковернинского муниципального района».</w:t>
      </w:r>
    </w:p>
    <w:p w:rsidR="00656973" w:rsidRPr="0077683F" w:rsidRDefault="00656973" w:rsidP="0077683F">
      <w:pPr>
        <w:ind w:firstLine="708"/>
        <w:contextualSpacing/>
        <w:jc w:val="both"/>
      </w:pPr>
      <w:r w:rsidRPr="0077683F">
        <w:t xml:space="preserve">Орган, ответственный за организацию предоставления муниципальной услуги, является </w:t>
      </w:r>
      <w:r w:rsidR="005455E3" w:rsidRPr="0077683F">
        <w:t>отдел</w:t>
      </w:r>
      <w:r w:rsidRPr="0077683F">
        <w:t xml:space="preserve"> образования. </w:t>
      </w:r>
      <w:r w:rsidR="005455E3" w:rsidRPr="0077683F">
        <w:t>Отдел</w:t>
      </w:r>
      <w:r w:rsidRPr="0077683F">
        <w:t xml:space="preserve"> образования осуществляет предоставление </w:t>
      </w:r>
      <w:r w:rsidRPr="0077683F">
        <w:lastRenderedPageBreak/>
        <w:t>муниципальной услуги, консультирование, контроль  за предоставлением муниципальной услуги и прием жалоб от заявителей.</w:t>
      </w:r>
    </w:p>
    <w:p w:rsidR="00656973" w:rsidRPr="0077683F" w:rsidRDefault="00656973" w:rsidP="0077683F">
      <w:pPr>
        <w:ind w:firstLine="708"/>
        <w:contextualSpacing/>
        <w:jc w:val="both"/>
      </w:pPr>
      <w:r w:rsidRPr="0077683F">
        <w:t xml:space="preserve">Муниципальные образовательные </w:t>
      </w:r>
      <w:r w:rsidR="00F65036" w:rsidRPr="0077683F">
        <w:t>организации</w:t>
      </w:r>
      <w:r w:rsidRPr="0077683F">
        <w:t xml:space="preserve"> осуществляют предоставление муниципальной услуги, консультирование по предоставлению муниципальной услуги и принимают жалобы от заявителей.</w:t>
      </w:r>
    </w:p>
    <w:p w:rsidR="00656973" w:rsidRPr="0077683F" w:rsidRDefault="00656973" w:rsidP="0077683F">
      <w:pPr>
        <w:ind w:firstLine="708"/>
        <w:contextualSpacing/>
        <w:jc w:val="both"/>
      </w:pPr>
      <w:r w:rsidRPr="0077683F">
        <w:t>При предоставлении муниципальной  услуги органы, предоставляющие муниципальную услугу, не вправе требовать от гражданина осуществления действий, в том числе согласований, необходимых для получения муниципальной услуги и  связанных с обращением в иные органы местного самоуправления,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утвержденных Правительством Российской Федерации.</w:t>
      </w:r>
    </w:p>
    <w:p w:rsidR="00656973" w:rsidRPr="0077683F" w:rsidRDefault="00656973" w:rsidP="0077683F">
      <w:pPr>
        <w:jc w:val="both"/>
      </w:pPr>
      <w:r w:rsidRPr="0077683F">
        <w:t>2.3. Результат предоставления муниципальной услуги.</w:t>
      </w:r>
    </w:p>
    <w:p w:rsidR="00656973" w:rsidRPr="0077683F" w:rsidRDefault="00656973" w:rsidP="0077683F">
      <w:pPr>
        <w:jc w:val="both"/>
      </w:pPr>
      <w:r w:rsidRPr="0077683F">
        <w:t xml:space="preserve"> Результатом предоставления муниципальной услуги является устное или письменное:</w:t>
      </w:r>
    </w:p>
    <w:p w:rsidR="00656973" w:rsidRPr="0077683F" w:rsidRDefault="00656973" w:rsidP="0077683F">
      <w:pPr>
        <w:jc w:val="both"/>
      </w:pPr>
      <w:r w:rsidRPr="0077683F">
        <w:t xml:space="preserve">-  предоставление заявителям необходимой информации об организации общедоступного и бесплатного  дошкольного, начального общего, основного  общего, среднего общего образования, а также дополнительного образования в образовательных </w:t>
      </w:r>
      <w:r w:rsidR="00F65036" w:rsidRPr="0077683F">
        <w:t>организациях</w:t>
      </w:r>
      <w:r w:rsidRPr="0077683F">
        <w:t xml:space="preserve">, расположенных на территории </w:t>
      </w:r>
      <w:r w:rsidR="00F65036" w:rsidRPr="0077683F">
        <w:t>Ковернинского</w:t>
      </w:r>
      <w:r w:rsidRPr="0077683F">
        <w:t xml:space="preserve"> муниципального района  Нижегородской области;</w:t>
      </w:r>
    </w:p>
    <w:p w:rsidR="00656973" w:rsidRPr="0077683F" w:rsidRDefault="00656973" w:rsidP="0077683F">
      <w:pPr>
        <w:jc w:val="both"/>
      </w:pPr>
      <w:r w:rsidRPr="0077683F">
        <w:t>-  мотивированный отказ в предоставлении информации (муниципальной услуги).</w:t>
      </w:r>
    </w:p>
    <w:p w:rsidR="00656973" w:rsidRPr="0077683F" w:rsidRDefault="00656973" w:rsidP="0077683F">
      <w:pPr>
        <w:ind w:firstLine="708"/>
        <w:contextualSpacing/>
        <w:jc w:val="both"/>
      </w:pPr>
      <w:r w:rsidRPr="0077683F">
        <w:t>Процедура предоставления муниципальной услуги завершается путем направления ответа по существу обращения или получения гражданином результата рассмотрения обращения в письменной или устной форме или в форме электронного документа.</w:t>
      </w:r>
    </w:p>
    <w:p w:rsidR="00656973" w:rsidRPr="0077683F" w:rsidRDefault="00656973" w:rsidP="0077683F">
      <w:pPr>
        <w:jc w:val="both"/>
      </w:pPr>
      <w:r w:rsidRPr="0077683F">
        <w:t>2.4.Срок предоставления муниципальной услуги.</w:t>
      </w:r>
    </w:p>
    <w:p w:rsidR="00656973" w:rsidRPr="0077683F" w:rsidRDefault="00656973" w:rsidP="0077683F">
      <w:pPr>
        <w:jc w:val="both"/>
      </w:pPr>
      <w:r w:rsidRPr="0077683F">
        <w:t>Срок предоставления муниципальной услуги носит индивидуальный характер и напрямую зависит от объема и сложности запрашиваемой информации, но не может быть более 30 дней.</w:t>
      </w:r>
    </w:p>
    <w:p w:rsidR="00656973" w:rsidRPr="0077683F" w:rsidRDefault="00656973" w:rsidP="0077683F">
      <w:pPr>
        <w:ind w:firstLine="708"/>
        <w:jc w:val="both"/>
      </w:pPr>
      <w:r w:rsidRPr="0077683F">
        <w:t>В случае отказа в предоставлении муниципальной услуги заявителя информируют в течение 3-х дней.</w:t>
      </w:r>
    </w:p>
    <w:p w:rsidR="00656973" w:rsidRPr="0077683F" w:rsidRDefault="00656973" w:rsidP="0077683F">
      <w:pPr>
        <w:ind w:firstLine="708"/>
        <w:contextualSpacing/>
        <w:jc w:val="both"/>
      </w:pPr>
      <w:r w:rsidRPr="0077683F">
        <w:t xml:space="preserve">Муниципальная услуга предоставляется однократно по каждому устному или письменному обращению. </w:t>
      </w:r>
    </w:p>
    <w:p w:rsidR="00656973" w:rsidRPr="0077683F" w:rsidRDefault="00656973" w:rsidP="0077683F">
      <w:pPr>
        <w:ind w:firstLine="708"/>
        <w:contextualSpacing/>
        <w:jc w:val="both"/>
      </w:pPr>
      <w:r w:rsidRPr="0077683F">
        <w:t>В случае если гражданин в одном обращении ставит ряд вопросов, разрешение которых находится в компетенции различных органов, копия обращения должна быть направлена в течение семи дней со дня регистрации в соответствующие органы.</w:t>
      </w:r>
    </w:p>
    <w:p w:rsidR="00656973" w:rsidRPr="0077683F" w:rsidRDefault="00656973" w:rsidP="0077683F">
      <w:pPr>
        <w:ind w:firstLine="708"/>
        <w:contextualSpacing/>
        <w:jc w:val="both"/>
      </w:pPr>
      <w:r w:rsidRPr="0077683F">
        <w:t>В случае направления запроса, о представлении информации, необходимой для рассмотрения обращения, в иной муниципальный орган или должностному лицу, руководитель образовательно</w:t>
      </w:r>
      <w:r w:rsidR="00441AE7" w:rsidRPr="0077683F">
        <w:t>й организации</w:t>
      </w:r>
      <w:r w:rsidRPr="0077683F">
        <w:t>, либо заместитель руководителя вправе продлить срок рассмотрения обращения не более чем на 30 дней, уведомив о продлении срока его рассмотрения гражданина, направившего заявление.</w:t>
      </w:r>
    </w:p>
    <w:p w:rsidR="004A5C15" w:rsidRPr="0077683F" w:rsidRDefault="00656973" w:rsidP="0077683F">
      <w:pPr>
        <w:jc w:val="both"/>
      </w:pPr>
      <w:r w:rsidRPr="0077683F">
        <w:t xml:space="preserve">2.5. </w:t>
      </w:r>
      <w:r w:rsidR="004A5C15" w:rsidRPr="0077683F">
        <w:t>Правовые основания для предоставления муниципальной услуги. Предоставление муниципальной услуги осуществляется в соответствии со следующими нормативными правовыми актами:</w:t>
      </w:r>
    </w:p>
    <w:p w:rsidR="00E93898" w:rsidRPr="0077683F" w:rsidRDefault="004A5C15" w:rsidP="0077683F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- Конституцией Российской Федерации (официальный текст Конституции РФ с внесенными в нее поправками</w:t>
      </w:r>
      <w:r w:rsidR="00E93898" w:rsidRPr="0077683F">
        <w:rPr>
          <w:rFonts w:ascii="Times New Roman" w:hAnsi="Times New Roman" w:cs="Times New Roman"/>
          <w:sz w:val="24"/>
          <w:szCs w:val="24"/>
        </w:rPr>
        <w:t>, внесенных Законами Российской Федерации о поправках к Конституции Российской Федерации</w:t>
      </w:r>
    </w:p>
    <w:p w:rsidR="004A5C15" w:rsidRPr="0077683F" w:rsidRDefault="00E93898" w:rsidP="0077683F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 xml:space="preserve">от 30.12.2008 N 6-ФКЗ, от 30.12.2008 N 7-ФКЗ, от 05.02.2014 N 2-ФКЗ, от 21.07.2014 N 11-ФКЗ </w:t>
      </w:r>
      <w:r w:rsidR="004A5C15" w:rsidRPr="0077683F">
        <w:rPr>
          <w:rFonts w:ascii="Times New Roman" w:hAnsi="Times New Roman" w:cs="Times New Roman"/>
          <w:sz w:val="24"/>
          <w:szCs w:val="24"/>
        </w:rPr>
        <w:t>от 21.07.2014 опубликован в издании «Собрание законодательства РФ», 04.08.2014, N 31, ст. 4398, на Официальном интернет-портале правовой информации htt://www.pravo.gov.ru);</w:t>
      </w:r>
    </w:p>
    <w:p w:rsidR="000D671C" w:rsidRPr="0077683F" w:rsidRDefault="00DE009D" w:rsidP="0077683F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- Федеральным законом от 29.12.2012 № 273-ФЗ «Об образовании в Российской Федерации»( опубликован в изданиях «Собрание Законодательства Российской Федерации</w:t>
      </w:r>
      <w:r w:rsidR="000D671C" w:rsidRPr="0077683F">
        <w:rPr>
          <w:rFonts w:ascii="Times New Roman" w:hAnsi="Times New Roman" w:cs="Times New Roman"/>
          <w:sz w:val="24"/>
          <w:szCs w:val="24"/>
        </w:rPr>
        <w:t>», 2016, № 27, ст.4292, на Официальном интернет-портале правовой информации htt://www.pravo.gov.ru);</w:t>
      </w:r>
    </w:p>
    <w:p w:rsidR="004A5C15" w:rsidRPr="0077683F" w:rsidRDefault="004A5C15" w:rsidP="0077683F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lastRenderedPageBreak/>
        <w:t xml:space="preserve">- Федеральным законом от 24.06. 1999 № 120-ФЗ «Об основах системы профилактики безнадзорности и правонарушений несовершеннолетних» (опубликован в изданиях «Собрание законодательства РФ», 31.12.2012, N 53 (ч.1), ст.7598, «Российская газета», N303, 31.12.2012, с изменениями и дополнениями, внесенными Федеральным законом от 13.07.2015 N 238-ФЗ, опубликован на </w:t>
      </w:r>
      <w:r w:rsidR="000D671C" w:rsidRPr="0077683F">
        <w:rPr>
          <w:rFonts w:ascii="Times New Roman" w:hAnsi="Times New Roman" w:cs="Times New Roman"/>
          <w:sz w:val="24"/>
          <w:szCs w:val="24"/>
        </w:rPr>
        <w:t>на Официальном интернет-портале правовой информации htt://www.pravo.gov.ru</w:t>
      </w:r>
      <w:r w:rsidRPr="0077683F">
        <w:rPr>
          <w:rFonts w:ascii="Times New Roman" w:hAnsi="Times New Roman" w:cs="Times New Roman"/>
          <w:sz w:val="24"/>
          <w:szCs w:val="24"/>
        </w:rPr>
        <w:t>13.07.2015);</w:t>
      </w:r>
    </w:p>
    <w:p w:rsidR="004A5C15" w:rsidRPr="0077683F" w:rsidRDefault="004A5C15" w:rsidP="0077683F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 xml:space="preserve">- Федеральным законом от 27.07.2010 N 210-ФЗ «Об организации предоставления государственных и муниципальных услуг» (опубликован в изданиях «Собрание законодательства РФ», 06.10.2003, N 40, ст. 3822, «Российская газета», N 202; с изменениями и дополнениями, внесенными Федеральным законом от 13.07.2015 N 237-ФЗ, опубликован на </w:t>
      </w:r>
      <w:r w:rsidR="0081503E" w:rsidRPr="0077683F">
        <w:rPr>
          <w:rFonts w:ascii="Times New Roman" w:hAnsi="Times New Roman" w:cs="Times New Roman"/>
          <w:sz w:val="24"/>
          <w:szCs w:val="24"/>
        </w:rPr>
        <w:t xml:space="preserve">Официальном интернет-портале правовой информации htt://www.pravo.gov.ru </w:t>
      </w:r>
      <w:r w:rsidRPr="0077683F">
        <w:rPr>
          <w:rFonts w:ascii="Times New Roman" w:hAnsi="Times New Roman" w:cs="Times New Roman"/>
          <w:sz w:val="24"/>
          <w:szCs w:val="24"/>
        </w:rPr>
        <w:t>13.07.2015);</w:t>
      </w:r>
    </w:p>
    <w:p w:rsidR="004A5C15" w:rsidRPr="0077683F" w:rsidRDefault="004A5C15" w:rsidP="0077683F">
      <w:pPr>
        <w:jc w:val="both"/>
      </w:pPr>
      <w:r w:rsidRPr="0077683F">
        <w:t>- Федеральным законом от 25.07.2002 N 115-ФЗ «О правовом положении иностранных граждан в Российской Федерации» ( в редакции от опубликован в изданиях «Собрание законодательства РФ», 02.08.2010, N 31, ст. 4179; «Российская газета», N 168, 30.07.2010; с изменениями и дополнениями, внесенными Федеральным законом от 13.07.2015 N 216-ФЗ, опубликован на Официальном интернет-портале правовой информации htt://www.pravo.gov.ru 13.07.2015);</w:t>
      </w:r>
    </w:p>
    <w:p w:rsidR="0081503E" w:rsidRPr="0077683F" w:rsidRDefault="004A5C15" w:rsidP="0077683F">
      <w:pPr>
        <w:jc w:val="both"/>
      </w:pPr>
      <w:r w:rsidRPr="0077683F">
        <w:t xml:space="preserve">- Федеральным Законом от 02.05.2006 N 59-ФЗ «О порядке рассмотрения обращений граждан Российской Федерации» (опубликован в изданиях «Российская газета», N 95, 05.05.2006; «Собрание законодательства РФ», 08.05.2006, N 19, ст. 2060; «Парламентская газета», N 70-71, 11.05.2006; в редакции от 24.11.2014 с изменениями и дополнениями, внесенными Федеральным законом от 13.07.2015 N 230-ФЗ, </w:t>
      </w:r>
      <w:r w:rsidR="0081503E" w:rsidRPr="0077683F">
        <w:t>опубликован на Официальном интернет-портале правовой информации htt://www.pravo.gov.ru 13.07.2015);</w:t>
      </w:r>
    </w:p>
    <w:p w:rsidR="004A5C15" w:rsidRPr="0077683F" w:rsidRDefault="004A5C15" w:rsidP="0077683F">
      <w:pPr>
        <w:jc w:val="both"/>
      </w:pPr>
      <w:r w:rsidRPr="0077683F">
        <w:t xml:space="preserve">- Федеральным законом Российской Федерации от 27.07.2006 №152-ФЗ «О персональных данных» (опубликован: в «Российской Газете» - Федеральный выпуск №5538 </w:t>
      </w:r>
      <w:r w:rsidR="00623801" w:rsidRPr="0077683F">
        <w:t xml:space="preserve"> </w:t>
      </w:r>
      <w:r w:rsidRPr="0077683F">
        <w:t xml:space="preserve">27 июля </w:t>
      </w:r>
      <w:smartTag w:uri="urn:schemas-microsoft-com:office:smarttags" w:element="metricconverter">
        <w:smartTagPr>
          <w:attr w:name="ProductID" w:val="2011 г"/>
        </w:smartTagPr>
        <w:r w:rsidRPr="0077683F">
          <w:t>2011 г</w:t>
        </w:r>
      </w:smartTag>
      <w:r w:rsidRPr="0077683F">
        <w:t>. ; в редакции от 21.07.2014 с изменениями и дополнениями, внесенными Федеральным законом от 21.07.2014 N 242-ФЗ);</w:t>
      </w:r>
    </w:p>
    <w:p w:rsidR="004A5C15" w:rsidRPr="0077683F" w:rsidRDefault="004A5C15" w:rsidP="0077683F">
      <w:pPr>
        <w:jc w:val="both"/>
      </w:pPr>
      <w:r w:rsidRPr="0077683F">
        <w:t>- Законом Нижегородской области от 21.10.2005 N 140-3 «О наделении органов местного самоуправления отдельными государственными полномочиями в области образования» (опубликован в издании «Правовая среда», N 81(647), 26.10.2005, приложение к газете «Нижегородские новости», N 202(3374), 26.10.2005 с изменениями, внесенными законом Нижегородской области от 30.04.2014 N 50-3, опубликован в «Нижегородских новостях» -12.05.2014);</w:t>
      </w:r>
    </w:p>
    <w:p w:rsidR="004A5C15" w:rsidRPr="0077683F" w:rsidRDefault="004A5C15" w:rsidP="0077683F">
      <w:pPr>
        <w:jc w:val="both"/>
      </w:pPr>
      <w:r w:rsidRPr="0077683F">
        <w:t>- Законом Нижегородской области от 7.09.2007 № 124-3 «О дополнительных гарантиях права граждан на обращение в Нижегородской области» (опубликован с изменениями, внесенными законом Нижегородской области от 08.11.2013 N 147-3 в издании «Правовая среда», № 136(1692) 16.11.2013; в приложении к газете «Нижегородские новости», № 207(5300), 16.11.2013);</w:t>
      </w:r>
    </w:p>
    <w:p w:rsidR="004A5C15" w:rsidRPr="0077683F" w:rsidRDefault="004A5C15" w:rsidP="0077683F">
      <w:pPr>
        <w:jc w:val="both"/>
      </w:pPr>
      <w:r w:rsidRPr="0077683F">
        <w:t>- Постановлением Правительства Нижегородской области от 3.05.2006 N 152 в ред. от 16.08.2013 « Об утверждении порядка первоочередного предоставления детям отдельных категорий граждан мест в государственных и муниципальных образовательных организациях, реализующих программы дошкольного образования» (опубликован в издании «Правовая среда», N 35-37(708-710), 13.05.2006; приложение к газете «Нижегородские новости», N 83(3495) 13.05.2006; с изменениями, внесенными законом Нижегородской области от 16.08.2013 N 555-3 получен из Эталонного банка данных правовой информации Губернатора и Правительства Нижегородской области);</w:t>
      </w:r>
    </w:p>
    <w:p w:rsidR="004A5C15" w:rsidRPr="0077683F" w:rsidRDefault="004A5C15" w:rsidP="0077683F">
      <w:pPr>
        <w:jc w:val="both"/>
      </w:pPr>
      <w:r w:rsidRPr="0077683F">
        <w:t>- Приказом Министерства образования и науки Российской Федерации (Минобрнауки России) от 22.01.2014 N 32 «Об утверждении Порядка приема граждан на обучение по образовательным программам начального общего, основного общего и среднего общего образования» (зарегистрирован в Минюсте РФ 02.04.2014 регистрационный N 31800, опубликован в «Российской Газете» - Федеральный выпуск № 83 от 11.04.2014).».</w:t>
      </w:r>
    </w:p>
    <w:p w:rsidR="00656973" w:rsidRPr="0077683F" w:rsidRDefault="00656973" w:rsidP="0077683F">
      <w:pPr>
        <w:jc w:val="both"/>
      </w:pPr>
      <w:r w:rsidRPr="0077683F">
        <w:lastRenderedPageBreak/>
        <w:t>2.6. Документы и услуги, получаемые в результате межведомственного и межу</w:t>
      </w:r>
      <w:r w:rsidR="00905061" w:rsidRPr="0077683F">
        <w:t>ровневого взаимодействия</w:t>
      </w:r>
      <w:r w:rsidRPr="0077683F">
        <w:t>.</w:t>
      </w:r>
    </w:p>
    <w:p w:rsidR="00656973" w:rsidRPr="0077683F" w:rsidRDefault="00905061" w:rsidP="0077683F">
      <w:pPr>
        <w:keepLines/>
        <w:widowControl w:val="0"/>
        <w:tabs>
          <w:tab w:val="left" w:pos="0"/>
        </w:tabs>
        <w:autoSpaceDE w:val="0"/>
        <w:autoSpaceDN w:val="0"/>
        <w:adjustRightInd w:val="0"/>
        <w:contextualSpacing/>
        <w:jc w:val="both"/>
      </w:pPr>
      <w:r w:rsidRPr="0077683F">
        <w:tab/>
      </w:r>
      <w:r w:rsidR="00656973" w:rsidRPr="0077683F">
        <w:t>Документов и услуг, получаемых в результате межведомственного и межуровневого взаимодействия, необходимых для предоставления муниципальной услуги, нормативными правовыми актами не предусмотрено.</w:t>
      </w:r>
    </w:p>
    <w:p w:rsidR="00656973" w:rsidRPr="0077683F" w:rsidRDefault="00656973" w:rsidP="0077683F">
      <w:pPr>
        <w:keepLines/>
        <w:widowControl w:val="0"/>
        <w:tabs>
          <w:tab w:val="left" w:pos="0"/>
        </w:tabs>
        <w:autoSpaceDE w:val="0"/>
        <w:autoSpaceDN w:val="0"/>
        <w:adjustRightInd w:val="0"/>
        <w:contextualSpacing/>
        <w:jc w:val="both"/>
      </w:pPr>
      <w:r w:rsidRPr="0077683F">
        <w:t>2.7.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услуги.</w:t>
      </w:r>
    </w:p>
    <w:p w:rsidR="00656973" w:rsidRPr="0077683F" w:rsidRDefault="00656973" w:rsidP="0077683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 xml:space="preserve">Основанием для предоставления муниципальной услуги является обращение – запрос  заявителя о предоставлении информации в письменной форме или  форме электронного документа (приложение </w:t>
      </w:r>
      <w:r w:rsidR="00905061" w:rsidRPr="0077683F">
        <w:rPr>
          <w:rFonts w:ascii="Times New Roman" w:hAnsi="Times New Roman" w:cs="Times New Roman"/>
          <w:sz w:val="24"/>
          <w:szCs w:val="24"/>
        </w:rPr>
        <w:t>3</w:t>
      </w:r>
      <w:r w:rsidRPr="0077683F">
        <w:rPr>
          <w:rFonts w:ascii="Times New Roman" w:hAnsi="Times New Roman" w:cs="Times New Roman"/>
          <w:sz w:val="24"/>
          <w:szCs w:val="24"/>
        </w:rPr>
        <w:t>), при предъявлении  документа, удостоверяющего личность заявителя.</w:t>
      </w:r>
      <w:r w:rsidRPr="0077683F">
        <w:rPr>
          <w:rFonts w:ascii="Times New Roman" w:hAnsi="Times New Roman" w:cs="Times New Roman"/>
          <w:sz w:val="24"/>
          <w:szCs w:val="24"/>
        </w:rPr>
        <w:tab/>
      </w:r>
    </w:p>
    <w:p w:rsidR="00656973" w:rsidRPr="0077683F" w:rsidRDefault="00656973" w:rsidP="0077683F">
      <w:pPr>
        <w:ind w:firstLine="708"/>
        <w:contextualSpacing/>
        <w:jc w:val="both"/>
      </w:pPr>
      <w:r w:rsidRPr="0077683F">
        <w:t xml:space="preserve">Основными документами, удостоверяющими личность гражданина Российской Федерации (далее - основные документы), являются документы, оформленные и выданные от имени Российской Федерации </w:t>
      </w:r>
      <w:r w:rsidR="00905061" w:rsidRPr="0077683F">
        <w:t>.</w:t>
      </w:r>
    </w:p>
    <w:p w:rsidR="00656973" w:rsidRPr="0077683F" w:rsidRDefault="00656973" w:rsidP="0077683F">
      <w:pPr>
        <w:ind w:firstLine="708"/>
        <w:contextualSpacing/>
        <w:jc w:val="both"/>
      </w:pPr>
      <w:r w:rsidRPr="0077683F">
        <w:t xml:space="preserve">Основные документы подтверждают принадлежность лица к гражданству Российской Федерации и обеспечивают возможность реализации конституционных прав и свобод гражданина Российской Федерации. </w:t>
      </w:r>
    </w:p>
    <w:p w:rsidR="00656973" w:rsidRPr="0077683F" w:rsidRDefault="00656973" w:rsidP="0077683F">
      <w:pPr>
        <w:contextualSpacing/>
        <w:jc w:val="both"/>
      </w:pPr>
      <w:r w:rsidRPr="0077683F">
        <w:t>К основным документам относятся: паспорт гражданина Российской Федерации, удостоверяющий личность гражданина Российской Федерации на территории Российской Федерации (далее - паспорт); паспорт гражданина Российской Федерации для выезда из Российской Федерации и въезда в Российскую Федерацию, удостоверяющий личность гражданина Российской Федерации за пределами территории Российской Федерации и на территории Российской Федерации (далее - заграничный паспорт); дипломатический паспорт, служебный паспорт, а также паспорт моряка (удостоверение личности моряка) (далее - паспорт моряка), удостоверяющие личность гражданина Российской Федерации за пределами территории Российской Федерации и на тер</w:t>
      </w:r>
      <w:r w:rsidR="00421292" w:rsidRPr="0077683F">
        <w:t>ритории Российской Федерации</w:t>
      </w:r>
      <w:r w:rsidR="00C533D7" w:rsidRPr="0077683F">
        <w:t>.</w:t>
      </w:r>
    </w:p>
    <w:p w:rsidR="00656973" w:rsidRPr="0077683F" w:rsidRDefault="00656973" w:rsidP="0077683F">
      <w:pPr>
        <w:ind w:firstLine="708"/>
        <w:contextualSpacing/>
        <w:jc w:val="both"/>
      </w:pPr>
      <w:r w:rsidRPr="0077683F">
        <w:t>Заявление, поступившее в образовательн</w:t>
      </w:r>
      <w:r w:rsidR="00C533D7" w:rsidRPr="0077683F">
        <w:t>ую</w:t>
      </w:r>
      <w:r w:rsidR="00421292" w:rsidRPr="0077683F">
        <w:t xml:space="preserve"> организацию</w:t>
      </w:r>
      <w:r w:rsidRPr="0077683F">
        <w:t xml:space="preserve"> или должностному лицу в форме электронного документа, подлежит рассмотрению в порядке, установленном настоящим административным регламентом. </w:t>
      </w:r>
    </w:p>
    <w:p w:rsidR="00656973" w:rsidRPr="0077683F" w:rsidRDefault="00656973" w:rsidP="0077683F">
      <w:pPr>
        <w:ind w:firstLine="708"/>
        <w:contextualSpacing/>
        <w:jc w:val="both"/>
      </w:pPr>
      <w:r w:rsidRPr="0077683F">
        <w:t>Гражданин при устном обращении сообщает фамилию, имя, отчество (последнее – при наличии), место жительства, суть обращения.</w:t>
      </w:r>
    </w:p>
    <w:p w:rsidR="00656973" w:rsidRPr="0077683F" w:rsidRDefault="00656973" w:rsidP="0077683F">
      <w:pPr>
        <w:ind w:firstLine="708"/>
        <w:contextualSpacing/>
        <w:jc w:val="both"/>
      </w:pPr>
      <w:r w:rsidRPr="0077683F">
        <w:t>При предоставлении муниципальной услуги должностное лицо не вправе требовать от гражданина:</w:t>
      </w:r>
    </w:p>
    <w:p w:rsidR="00656973" w:rsidRPr="0077683F" w:rsidRDefault="00656973" w:rsidP="0077683F">
      <w:pPr>
        <w:tabs>
          <w:tab w:val="num" w:pos="1276"/>
        </w:tabs>
        <w:adjustRightInd w:val="0"/>
        <w:jc w:val="both"/>
        <w:outlineLvl w:val="2"/>
      </w:pPr>
      <w:r w:rsidRPr="0077683F"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656973" w:rsidRPr="0077683F" w:rsidRDefault="00656973" w:rsidP="0077683F">
      <w:pPr>
        <w:tabs>
          <w:tab w:val="num" w:pos="1276"/>
        </w:tabs>
        <w:adjustRightInd w:val="0"/>
        <w:jc w:val="both"/>
        <w:outlineLvl w:val="2"/>
      </w:pPr>
      <w:r w:rsidRPr="0077683F">
        <w:t xml:space="preserve"> - представления документов и информации, которые находятся в распоряжении образовательно</w:t>
      </w:r>
      <w:r w:rsidR="00421292" w:rsidRPr="0077683F">
        <w:t>й</w:t>
      </w:r>
      <w:r w:rsidRPr="0077683F">
        <w:t xml:space="preserve"> </w:t>
      </w:r>
      <w:r w:rsidR="00421292" w:rsidRPr="0077683F">
        <w:t>организации</w:t>
      </w:r>
      <w:r w:rsidRPr="0077683F">
        <w:t>, иных органов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актами.</w:t>
      </w:r>
    </w:p>
    <w:p w:rsidR="00656973" w:rsidRPr="0077683F" w:rsidRDefault="00656973" w:rsidP="0077683F">
      <w:pPr>
        <w:contextualSpacing/>
        <w:jc w:val="both"/>
      </w:pPr>
      <w:r w:rsidRPr="0077683F">
        <w:t>2.8. Исчерпывающий перечень оснований для отказа в приеме документов, необходимых для предоставления муниципальной услуги.</w:t>
      </w:r>
    </w:p>
    <w:p w:rsidR="00656973" w:rsidRPr="0077683F" w:rsidRDefault="00421292" w:rsidP="0077683F">
      <w:pPr>
        <w:ind w:firstLine="709"/>
        <w:contextualSpacing/>
        <w:jc w:val="both"/>
      </w:pPr>
      <w:r w:rsidRPr="0077683F">
        <w:t>Образовательная организация</w:t>
      </w:r>
      <w:r w:rsidR="00656973" w:rsidRPr="0077683F">
        <w:t xml:space="preserve"> или должностное лицо может отказать в приёме документов для предоставлени</w:t>
      </w:r>
      <w:r w:rsidR="002E3434" w:rsidRPr="0077683F">
        <w:t>я</w:t>
      </w:r>
      <w:r w:rsidR="00656973" w:rsidRPr="0077683F">
        <w:t xml:space="preserve"> муниципальной услуги в случае обращения за предоставлением муниципальной услуги лиц, не являющихся заявителями муниципальной услуги в соответствии с пунктом 1.2  настоящего административного регламента.</w:t>
      </w:r>
    </w:p>
    <w:p w:rsidR="00656973" w:rsidRPr="0077683F" w:rsidRDefault="00656973" w:rsidP="0077683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2.9. Основания для приостановления или отказа  в предоставлении муниципальной услуги.</w:t>
      </w:r>
    </w:p>
    <w:p w:rsidR="00656973" w:rsidRPr="0077683F" w:rsidRDefault="00656973" w:rsidP="0077683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 xml:space="preserve"> Основаниями для приостановления или отказа  в предоставлении муниципальной услуги являются:</w:t>
      </w:r>
    </w:p>
    <w:p w:rsidR="00656973" w:rsidRPr="0077683F" w:rsidRDefault="00656973" w:rsidP="0077683F">
      <w:pPr>
        <w:jc w:val="both"/>
      </w:pPr>
      <w:r w:rsidRPr="0077683F">
        <w:lastRenderedPageBreak/>
        <w:t xml:space="preserve">- запрашиваемая информация не входит в перечень сведений, предоставляемых по обращению (запросу, заявлению); </w:t>
      </w:r>
    </w:p>
    <w:p w:rsidR="00656973" w:rsidRPr="0077683F" w:rsidRDefault="00656973" w:rsidP="0077683F">
      <w:pPr>
        <w:jc w:val="both"/>
      </w:pPr>
      <w:r w:rsidRPr="0077683F">
        <w:t xml:space="preserve"> </w:t>
      </w:r>
      <w:r w:rsidR="002E3434" w:rsidRPr="0077683F">
        <w:t xml:space="preserve">- </w:t>
      </w:r>
      <w:r w:rsidRPr="0077683F">
        <w:t xml:space="preserve">в письменном обращении не указаны фамилия гражданина (наименование юридического лица), направившего обращение или почтовый адрес, по которому должен быть направлен ответ; </w:t>
      </w:r>
    </w:p>
    <w:p w:rsidR="00656973" w:rsidRPr="0077683F" w:rsidRDefault="00656973" w:rsidP="0077683F">
      <w:pPr>
        <w:jc w:val="both"/>
      </w:pPr>
      <w:r w:rsidRPr="0077683F">
        <w:t>- в обращении обжалуется судебное решение;</w:t>
      </w:r>
    </w:p>
    <w:p w:rsidR="00656973" w:rsidRPr="0077683F" w:rsidRDefault="00656973" w:rsidP="0077683F">
      <w:pPr>
        <w:jc w:val="both"/>
      </w:pPr>
      <w:r w:rsidRPr="0077683F">
        <w:t>- в обращении содержатся нецензурные либо оскорбительные выражения, угрозы жизни, здоровью и имуществу должностного лица, а также членов его семьи (такое заявление остается без ответа по существу поставленных в нем вопросов, при этом заявителю сообщается о недопустимости злоупотребления  правом);</w:t>
      </w:r>
    </w:p>
    <w:p w:rsidR="00656973" w:rsidRPr="0077683F" w:rsidRDefault="00656973" w:rsidP="0077683F">
      <w:pPr>
        <w:jc w:val="both"/>
      </w:pPr>
      <w:r w:rsidRPr="0077683F">
        <w:t xml:space="preserve">- текст обращения не поддается прочтению; </w:t>
      </w:r>
    </w:p>
    <w:p w:rsidR="00656973" w:rsidRPr="0077683F" w:rsidRDefault="00656973" w:rsidP="0077683F">
      <w:pPr>
        <w:jc w:val="both"/>
      </w:pPr>
      <w:r w:rsidRPr="0077683F">
        <w:t xml:space="preserve">- в письменном обращении гражданина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обстоятельства; </w:t>
      </w:r>
    </w:p>
    <w:p w:rsidR="00656973" w:rsidRPr="0077683F" w:rsidRDefault="00656973" w:rsidP="0077683F">
      <w:pPr>
        <w:jc w:val="both"/>
      </w:pPr>
      <w:r w:rsidRPr="0077683F">
        <w:t>- ответ по существу поставленного в обращении вопроса не может быть представлен без разглашения сведений, составляющих государственную или иную охраняемую федеральным законом тайну (заявителю сообщается о невозможности дать ответ в связи с недопустимостью разглашения указанных сведений);</w:t>
      </w:r>
    </w:p>
    <w:p w:rsidR="00656973" w:rsidRPr="0077683F" w:rsidRDefault="00656973" w:rsidP="0077683F">
      <w:pPr>
        <w:jc w:val="both"/>
      </w:pPr>
      <w:r w:rsidRPr="0077683F">
        <w:t xml:space="preserve">- в ходе личного приема гражданину может быть отказано в дальнейшем рассмотрении обращения, если ему ранее был дан ответ по существу поставленных вопросов. </w:t>
      </w:r>
    </w:p>
    <w:p w:rsidR="00656973" w:rsidRPr="0077683F" w:rsidRDefault="00656973" w:rsidP="0077683F">
      <w:pPr>
        <w:ind w:firstLine="708"/>
        <w:jc w:val="both"/>
      </w:pPr>
      <w:r w:rsidRPr="0077683F">
        <w:t>Предоставление услуги может быть возобновлено после устранения заявителем вышеперечисленных оснований для приостановления или отказа  в предоставлении муниципальной услуги.</w:t>
      </w:r>
    </w:p>
    <w:p w:rsidR="00656973" w:rsidRPr="0077683F" w:rsidRDefault="00656973" w:rsidP="0077683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2.10. Услуги, которые являются необходимыми и обязательными для предоставления муниципальной услуги.</w:t>
      </w:r>
    </w:p>
    <w:p w:rsidR="00656973" w:rsidRPr="0077683F" w:rsidRDefault="00656973" w:rsidP="0077683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Услуги, которые являются необходимыми и обязательными для предоставления муниципальной услуги, в том числе документы, выдаваемые организациями, участвующими в предоставлении муниципальной услуги отсутствуют.</w:t>
      </w:r>
    </w:p>
    <w:p w:rsidR="00656973" w:rsidRPr="0077683F" w:rsidRDefault="00656973" w:rsidP="0077683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2.11. Оплата муниципальной услуги.</w:t>
      </w:r>
    </w:p>
    <w:p w:rsidR="00656973" w:rsidRPr="0077683F" w:rsidRDefault="00656973" w:rsidP="0077683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Муниципальная услуга предоставляется на бесплатной основе.</w:t>
      </w:r>
    </w:p>
    <w:p w:rsidR="00656973" w:rsidRPr="0077683F" w:rsidRDefault="00656973" w:rsidP="0077683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2.12. Время ожидания при индивидуальной консультации.</w:t>
      </w:r>
    </w:p>
    <w:p w:rsidR="00656973" w:rsidRPr="0077683F" w:rsidRDefault="00656973" w:rsidP="0077683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 xml:space="preserve">Работник </w:t>
      </w:r>
      <w:r w:rsidR="00B3073A" w:rsidRPr="0077683F">
        <w:rPr>
          <w:rFonts w:ascii="Times New Roman" w:hAnsi="Times New Roman" w:cs="Times New Roman"/>
          <w:sz w:val="24"/>
          <w:szCs w:val="24"/>
        </w:rPr>
        <w:t>отдела</w:t>
      </w:r>
      <w:r w:rsidRPr="0077683F">
        <w:rPr>
          <w:rFonts w:ascii="Times New Roman" w:hAnsi="Times New Roman" w:cs="Times New Roman"/>
          <w:sz w:val="24"/>
          <w:szCs w:val="24"/>
        </w:rPr>
        <w:t xml:space="preserve"> образования или образовательного учреждения, осуществляющий предоставление муниципаль</w:t>
      </w:r>
      <w:r w:rsidR="00B3073A" w:rsidRPr="0077683F">
        <w:rPr>
          <w:rFonts w:ascii="Times New Roman" w:hAnsi="Times New Roman" w:cs="Times New Roman"/>
          <w:sz w:val="24"/>
          <w:szCs w:val="24"/>
        </w:rPr>
        <w:t xml:space="preserve">ной услуги при личном обращении </w:t>
      </w:r>
      <w:r w:rsidR="00AC08EF" w:rsidRPr="0077683F">
        <w:rPr>
          <w:rFonts w:ascii="Times New Roman" w:hAnsi="Times New Roman" w:cs="Times New Roman"/>
          <w:sz w:val="24"/>
          <w:szCs w:val="24"/>
        </w:rPr>
        <w:t>гражданина</w:t>
      </w:r>
      <w:r w:rsidRPr="0077683F">
        <w:rPr>
          <w:rFonts w:ascii="Times New Roman" w:hAnsi="Times New Roman" w:cs="Times New Roman"/>
          <w:sz w:val="24"/>
          <w:szCs w:val="24"/>
        </w:rPr>
        <w:t xml:space="preserve"> должен принять все необходимые меры для предоставления полного ответа на поставленные вопросы, а в случае необходимости - с привлечением других работников. Время ожидания граждан при индивидуальной консультации не должно превышать 10 минут. Индивидуальная устная консультация каждого гражданина осуществляется не более 15 минут. В случае если для подготовки ответа требуется продолжительное время, специалист, осуществляющий консультацию, может предложить гражданину обратиться за необходимой информацией в письменном виде либо назначить другое удобное для гражданина время для индивидуальной консультации.</w:t>
      </w:r>
    </w:p>
    <w:p w:rsidR="00AC08EF" w:rsidRPr="0077683F" w:rsidRDefault="00656973" w:rsidP="0077683F">
      <w:pPr>
        <w:contextualSpacing/>
        <w:jc w:val="both"/>
      </w:pPr>
      <w:r w:rsidRPr="0077683F">
        <w:t>2.13. Срок и порядок регистрации запроса заявителя о предоставлении муниципальной услуги, в том числе в электронной форме.</w:t>
      </w:r>
    </w:p>
    <w:p w:rsidR="00656973" w:rsidRPr="0077683F" w:rsidRDefault="00656973" w:rsidP="0077683F">
      <w:pPr>
        <w:ind w:firstLine="709"/>
        <w:contextualSpacing/>
        <w:jc w:val="both"/>
      </w:pPr>
      <w:r w:rsidRPr="0077683F">
        <w:t xml:space="preserve">Все заявления граждан независимо от их формы подлежат обязательной регистрации в течение трех дней с момента их поступления. </w:t>
      </w:r>
    </w:p>
    <w:p w:rsidR="00656973" w:rsidRPr="0077683F" w:rsidRDefault="00656973" w:rsidP="0077683F">
      <w:pPr>
        <w:keepLines/>
        <w:widowControl w:val="0"/>
        <w:tabs>
          <w:tab w:val="left" w:pos="10206"/>
        </w:tabs>
        <w:autoSpaceDE w:val="0"/>
        <w:autoSpaceDN w:val="0"/>
        <w:adjustRightInd w:val="0"/>
        <w:contextualSpacing/>
        <w:jc w:val="both"/>
      </w:pPr>
      <w:r w:rsidRPr="0077683F">
        <w:t>2.14. Требования к помещениям, в которых предоставляются муниципальные услуги,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услуги.</w:t>
      </w:r>
    </w:p>
    <w:p w:rsidR="00656973" w:rsidRPr="0077683F" w:rsidRDefault="00656973" w:rsidP="0077683F">
      <w:pPr>
        <w:pStyle w:val="Style23"/>
        <w:widowControl/>
        <w:spacing w:line="240" w:lineRule="auto"/>
        <w:ind w:firstLine="708"/>
      </w:pPr>
      <w:r w:rsidRPr="0077683F">
        <w:t xml:space="preserve">Для ожидания гражданами приема и заполнения, необходимых для предоставления муниципальной услуги документов отводятся места, оборудованные </w:t>
      </w:r>
      <w:r w:rsidRPr="0077683F">
        <w:lastRenderedPageBreak/>
        <w:t>стульями, столами (стойками) для возможности оформления документов, которые обеспечиваются писчей бумагой и ручками.</w:t>
      </w:r>
    </w:p>
    <w:p w:rsidR="00656973" w:rsidRPr="0077683F" w:rsidRDefault="00656973" w:rsidP="0077683F">
      <w:pPr>
        <w:keepLines/>
        <w:widowControl w:val="0"/>
        <w:tabs>
          <w:tab w:val="left" w:pos="10206"/>
        </w:tabs>
        <w:autoSpaceDE w:val="0"/>
        <w:autoSpaceDN w:val="0"/>
        <w:adjustRightInd w:val="0"/>
        <w:ind w:firstLine="709"/>
        <w:contextualSpacing/>
        <w:jc w:val="both"/>
      </w:pPr>
      <w:r w:rsidRPr="0077683F">
        <w:t xml:space="preserve">Места приема должны соответствовать установленным санитарным, противопожарным и иным нормам и правилам. </w:t>
      </w:r>
    </w:p>
    <w:p w:rsidR="00656973" w:rsidRPr="0077683F" w:rsidRDefault="00703507" w:rsidP="0077683F">
      <w:pPr>
        <w:pStyle w:val="ConsPlusNormal"/>
        <w:tabs>
          <w:tab w:val="num" w:pos="709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ab/>
      </w:r>
      <w:r w:rsidR="00656973" w:rsidRPr="0077683F">
        <w:rPr>
          <w:rFonts w:ascii="Times New Roman" w:hAnsi="Times New Roman" w:cs="Times New Roman"/>
          <w:sz w:val="24"/>
          <w:szCs w:val="24"/>
        </w:rPr>
        <w:t>Специализированное помещение или иное помещение, в котором осуществляется прием граждан, должно обеспечивать:</w:t>
      </w:r>
    </w:p>
    <w:p w:rsidR="00656973" w:rsidRPr="0077683F" w:rsidRDefault="00656973" w:rsidP="0077683F">
      <w:pPr>
        <w:pStyle w:val="ConsPlusNormal"/>
        <w:tabs>
          <w:tab w:val="num" w:pos="1276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- комфортное расположение гражданина и должностного лица образовательного учреждения;</w:t>
      </w:r>
    </w:p>
    <w:p w:rsidR="00656973" w:rsidRPr="0077683F" w:rsidRDefault="00656973" w:rsidP="0077683F">
      <w:pPr>
        <w:pStyle w:val="ConsPlusNormal"/>
        <w:tabs>
          <w:tab w:val="num" w:pos="1276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- возможность и удобство оформления гражданином письменного заявления;</w:t>
      </w:r>
    </w:p>
    <w:p w:rsidR="00656973" w:rsidRPr="0077683F" w:rsidRDefault="00656973" w:rsidP="0077683F">
      <w:pPr>
        <w:pStyle w:val="ConsPlusNormal"/>
        <w:tabs>
          <w:tab w:val="num" w:pos="1276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- телефонную связь;</w:t>
      </w:r>
    </w:p>
    <w:p w:rsidR="00656973" w:rsidRPr="0077683F" w:rsidRDefault="00656973" w:rsidP="0077683F">
      <w:pPr>
        <w:pStyle w:val="ConsPlusNormal"/>
        <w:tabs>
          <w:tab w:val="num" w:pos="1276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- доступ к основным нормативным правовым актам, регламентирующим полномочия;</w:t>
      </w:r>
    </w:p>
    <w:p w:rsidR="00656973" w:rsidRPr="0077683F" w:rsidRDefault="00656973" w:rsidP="0077683F">
      <w:pPr>
        <w:pStyle w:val="ConsPlusNormal"/>
        <w:tabs>
          <w:tab w:val="num" w:pos="1276"/>
        </w:tabs>
        <w:ind w:firstLine="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- наличие письменных принадлежностей и бумаги формата A4.</w:t>
      </w:r>
    </w:p>
    <w:p w:rsidR="00656973" w:rsidRPr="0077683F" w:rsidRDefault="00703507" w:rsidP="0077683F">
      <w:pPr>
        <w:pStyle w:val="ConsPlusNormal"/>
        <w:tabs>
          <w:tab w:val="num" w:pos="709"/>
        </w:tabs>
        <w:ind w:firstLine="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ab/>
      </w:r>
      <w:r w:rsidR="00656973" w:rsidRPr="0077683F">
        <w:rPr>
          <w:rFonts w:ascii="Times New Roman" w:hAnsi="Times New Roman" w:cs="Times New Roman"/>
          <w:sz w:val="24"/>
          <w:szCs w:val="24"/>
        </w:rPr>
        <w:t>Места получения информации о предоставлении муниципальной услуги оборудуются информационными стендами и средствами информирования с использованием ИКТ.</w:t>
      </w:r>
    </w:p>
    <w:p w:rsidR="00656973" w:rsidRPr="0077683F" w:rsidRDefault="00703507" w:rsidP="0077683F">
      <w:pPr>
        <w:pStyle w:val="ConsPlusNormal"/>
        <w:tabs>
          <w:tab w:val="num" w:pos="709"/>
        </w:tabs>
        <w:ind w:firstLine="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ab/>
      </w:r>
      <w:r w:rsidR="00656973" w:rsidRPr="0077683F">
        <w:rPr>
          <w:rFonts w:ascii="Times New Roman" w:hAnsi="Times New Roman" w:cs="Times New Roman"/>
          <w:sz w:val="24"/>
          <w:szCs w:val="24"/>
        </w:rPr>
        <w:t xml:space="preserve">Информация о приеме граждан размещается на информационных стендах </w:t>
      </w:r>
      <w:r w:rsidRPr="0077683F">
        <w:rPr>
          <w:rFonts w:ascii="Times New Roman" w:hAnsi="Times New Roman" w:cs="Times New Roman"/>
          <w:sz w:val="24"/>
          <w:szCs w:val="24"/>
        </w:rPr>
        <w:t>отдела</w:t>
      </w:r>
      <w:r w:rsidR="00656973" w:rsidRPr="0077683F">
        <w:rPr>
          <w:rFonts w:ascii="Times New Roman" w:hAnsi="Times New Roman" w:cs="Times New Roman"/>
          <w:sz w:val="24"/>
          <w:szCs w:val="24"/>
        </w:rPr>
        <w:t xml:space="preserve"> образования и образовательных учреждений и средствах информирования с использованием ИКТ</w:t>
      </w:r>
      <w:r w:rsidRPr="0077683F">
        <w:rPr>
          <w:rFonts w:ascii="Times New Roman" w:hAnsi="Times New Roman" w:cs="Times New Roman"/>
          <w:sz w:val="24"/>
          <w:szCs w:val="24"/>
        </w:rPr>
        <w:t>, а также на официальном сайте А</w:t>
      </w:r>
      <w:r w:rsidR="00656973" w:rsidRPr="0077683F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Pr="0077683F">
        <w:rPr>
          <w:rFonts w:ascii="Times New Roman" w:hAnsi="Times New Roman" w:cs="Times New Roman"/>
          <w:sz w:val="24"/>
          <w:szCs w:val="24"/>
        </w:rPr>
        <w:t xml:space="preserve">Ковернинского </w:t>
      </w:r>
      <w:r w:rsidR="00656973" w:rsidRPr="0077683F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5354D9" w:rsidRPr="0077683F">
        <w:rPr>
          <w:rFonts w:ascii="Times New Roman" w:hAnsi="Times New Roman" w:cs="Times New Roman"/>
          <w:sz w:val="24"/>
          <w:szCs w:val="24"/>
        </w:rPr>
        <w:t>, сайте отдела образования</w:t>
      </w:r>
      <w:r w:rsidR="00656973" w:rsidRPr="0077683F">
        <w:rPr>
          <w:rFonts w:ascii="Times New Roman" w:hAnsi="Times New Roman" w:cs="Times New Roman"/>
          <w:sz w:val="24"/>
          <w:szCs w:val="24"/>
        </w:rPr>
        <w:t xml:space="preserve"> и сайтах общеобразовательных учреждений.</w:t>
      </w:r>
    </w:p>
    <w:p w:rsidR="00656973" w:rsidRPr="0077683F" w:rsidRDefault="00656973" w:rsidP="0077683F">
      <w:pPr>
        <w:keepLines/>
        <w:widowControl w:val="0"/>
        <w:tabs>
          <w:tab w:val="left" w:pos="10206"/>
        </w:tabs>
        <w:autoSpaceDE w:val="0"/>
        <w:autoSpaceDN w:val="0"/>
        <w:adjustRightInd w:val="0"/>
        <w:contextualSpacing/>
        <w:jc w:val="both"/>
      </w:pPr>
      <w:r w:rsidRPr="0077683F">
        <w:t xml:space="preserve">Информационные стенды в </w:t>
      </w:r>
      <w:r w:rsidR="005354D9" w:rsidRPr="0077683F">
        <w:t>отделе</w:t>
      </w:r>
      <w:r w:rsidRPr="0077683F">
        <w:t xml:space="preserve"> образования и муниципальных образовательных учреждениях, предоставляющих услугу, оборудуются в доступном для получателя муниципальной услуги месте и содержат следующую обязательную информацию:</w:t>
      </w:r>
    </w:p>
    <w:p w:rsidR="00656973" w:rsidRPr="0077683F" w:rsidRDefault="00656973" w:rsidP="0077683F">
      <w:pPr>
        <w:keepLines/>
        <w:widowControl w:val="0"/>
        <w:tabs>
          <w:tab w:val="left" w:pos="10206"/>
        </w:tabs>
        <w:autoSpaceDE w:val="0"/>
        <w:autoSpaceDN w:val="0"/>
        <w:adjustRightInd w:val="0"/>
        <w:contextualSpacing/>
        <w:jc w:val="both"/>
      </w:pPr>
      <w:r w:rsidRPr="0077683F">
        <w:t>-сведения о предоставляемой муниципальной услуге;</w:t>
      </w:r>
    </w:p>
    <w:p w:rsidR="00656973" w:rsidRPr="0077683F" w:rsidRDefault="00656973" w:rsidP="0077683F">
      <w:pPr>
        <w:keepLines/>
        <w:widowControl w:val="0"/>
        <w:tabs>
          <w:tab w:val="left" w:pos="10206"/>
        </w:tabs>
        <w:autoSpaceDE w:val="0"/>
        <w:autoSpaceDN w:val="0"/>
        <w:adjustRightInd w:val="0"/>
        <w:contextualSpacing/>
        <w:jc w:val="both"/>
      </w:pPr>
      <w:r w:rsidRPr="0077683F">
        <w:t>-порядок обжалования действий (бездействия) и решений, осуществляемых (принятых) в ходе предоставления муниципальной услуги;</w:t>
      </w:r>
    </w:p>
    <w:p w:rsidR="00656973" w:rsidRPr="0077683F" w:rsidRDefault="00656973" w:rsidP="0077683F">
      <w:pPr>
        <w:keepLines/>
        <w:widowControl w:val="0"/>
        <w:tabs>
          <w:tab w:val="left" w:pos="10206"/>
        </w:tabs>
        <w:autoSpaceDE w:val="0"/>
        <w:autoSpaceDN w:val="0"/>
        <w:adjustRightInd w:val="0"/>
        <w:contextualSpacing/>
        <w:jc w:val="both"/>
      </w:pPr>
      <w:r w:rsidRPr="0077683F">
        <w:t xml:space="preserve">-блок-схема, наглядно отображающая последовательность прохождения всех административных процедур муниципальной услуги (приложение № </w:t>
      </w:r>
      <w:r w:rsidR="00E85A9F" w:rsidRPr="0077683F">
        <w:t>2</w:t>
      </w:r>
      <w:r w:rsidRPr="0077683F">
        <w:t xml:space="preserve"> к настоящему административному регламенту);</w:t>
      </w:r>
    </w:p>
    <w:p w:rsidR="00656973" w:rsidRPr="0077683F" w:rsidRDefault="00656973" w:rsidP="0077683F">
      <w:pPr>
        <w:keepLines/>
        <w:widowControl w:val="0"/>
        <w:tabs>
          <w:tab w:val="left" w:pos="10206"/>
        </w:tabs>
        <w:autoSpaceDE w:val="0"/>
        <w:autoSpaceDN w:val="0"/>
        <w:adjustRightInd w:val="0"/>
        <w:contextualSpacing/>
        <w:jc w:val="both"/>
      </w:pPr>
      <w:r w:rsidRPr="0077683F">
        <w:t xml:space="preserve">- формы заявлений (приложение № </w:t>
      </w:r>
      <w:r w:rsidR="00E85A9F" w:rsidRPr="0077683F">
        <w:t>3</w:t>
      </w:r>
      <w:r w:rsidRPr="0077683F">
        <w:t xml:space="preserve"> к настоящему административному регламенту);</w:t>
      </w:r>
    </w:p>
    <w:p w:rsidR="00656973" w:rsidRPr="0077683F" w:rsidRDefault="00656973" w:rsidP="0077683F">
      <w:pPr>
        <w:keepLines/>
        <w:widowControl w:val="0"/>
        <w:tabs>
          <w:tab w:val="left" w:pos="10206"/>
        </w:tabs>
        <w:autoSpaceDE w:val="0"/>
        <w:autoSpaceDN w:val="0"/>
        <w:adjustRightInd w:val="0"/>
        <w:contextualSpacing/>
        <w:jc w:val="both"/>
      </w:pPr>
      <w:r w:rsidRPr="0077683F">
        <w:t xml:space="preserve">- адреса, номера телефонов и факса, график работы, адреса электронной почты, сайта </w:t>
      </w:r>
      <w:r w:rsidR="00E85A9F" w:rsidRPr="0077683F">
        <w:t>отдела</w:t>
      </w:r>
      <w:r w:rsidRPr="0077683F">
        <w:t xml:space="preserve"> образования, учреждений;</w:t>
      </w:r>
    </w:p>
    <w:p w:rsidR="00656973" w:rsidRPr="0077683F" w:rsidRDefault="00656973" w:rsidP="0077683F">
      <w:pPr>
        <w:keepLines/>
        <w:widowControl w:val="0"/>
        <w:tabs>
          <w:tab w:val="left" w:pos="10206"/>
        </w:tabs>
        <w:autoSpaceDE w:val="0"/>
        <w:autoSpaceDN w:val="0"/>
        <w:adjustRightInd w:val="0"/>
        <w:contextualSpacing/>
        <w:jc w:val="both"/>
      </w:pPr>
      <w:r w:rsidRPr="0077683F">
        <w:t>- перечень оснований для отказа в предоставлении муниципальной услуги;</w:t>
      </w:r>
    </w:p>
    <w:p w:rsidR="00656973" w:rsidRPr="0077683F" w:rsidRDefault="00656973" w:rsidP="0077683F">
      <w:pPr>
        <w:keepLines/>
        <w:widowControl w:val="0"/>
        <w:tabs>
          <w:tab w:val="left" w:pos="10206"/>
        </w:tabs>
        <w:autoSpaceDE w:val="0"/>
        <w:autoSpaceDN w:val="0"/>
        <w:adjustRightInd w:val="0"/>
        <w:contextualSpacing/>
        <w:jc w:val="both"/>
      </w:pPr>
      <w:r w:rsidRPr="0077683F">
        <w:t>- текст настоящего административного регламента;</w:t>
      </w:r>
    </w:p>
    <w:p w:rsidR="00656973" w:rsidRPr="0077683F" w:rsidRDefault="00656973" w:rsidP="0077683F">
      <w:pPr>
        <w:keepLines/>
        <w:widowControl w:val="0"/>
        <w:tabs>
          <w:tab w:val="left" w:pos="10206"/>
        </w:tabs>
        <w:autoSpaceDE w:val="0"/>
        <w:autoSpaceDN w:val="0"/>
        <w:adjustRightInd w:val="0"/>
        <w:contextualSpacing/>
        <w:jc w:val="both"/>
      </w:pPr>
      <w:r w:rsidRPr="0077683F">
        <w:t>- другая необходимая оперативная информация о составе муниципальной услуги.</w:t>
      </w:r>
    </w:p>
    <w:p w:rsidR="00656973" w:rsidRPr="0077683F" w:rsidRDefault="00656973" w:rsidP="0077683F">
      <w:pPr>
        <w:keepLines/>
        <w:widowControl w:val="0"/>
        <w:tabs>
          <w:tab w:val="left" w:pos="10206"/>
        </w:tabs>
        <w:autoSpaceDE w:val="0"/>
        <w:autoSpaceDN w:val="0"/>
        <w:adjustRightInd w:val="0"/>
        <w:ind w:firstLine="709"/>
        <w:contextualSpacing/>
        <w:jc w:val="both"/>
      </w:pPr>
      <w:r w:rsidRPr="0077683F">
        <w:t>Текст информационных материалов, размещаемый на стендах, должен быть напечатан удобным для чтения шрифтом, основные моменты и наиболее важные места выделены.</w:t>
      </w:r>
    </w:p>
    <w:p w:rsidR="00656973" w:rsidRPr="0077683F" w:rsidRDefault="00656973" w:rsidP="0077683F">
      <w:pPr>
        <w:keepLines/>
        <w:widowControl w:val="0"/>
        <w:tabs>
          <w:tab w:val="left" w:pos="10206"/>
        </w:tabs>
        <w:autoSpaceDE w:val="0"/>
        <w:autoSpaceDN w:val="0"/>
        <w:adjustRightInd w:val="0"/>
        <w:contextualSpacing/>
        <w:jc w:val="both"/>
      </w:pPr>
      <w:r w:rsidRPr="0077683F">
        <w:t>2.15.Показатели доступности и качества муниципальной услуги</w:t>
      </w:r>
      <w:r w:rsidR="00FE5AD1" w:rsidRPr="0077683F">
        <w:t>.</w:t>
      </w:r>
    </w:p>
    <w:p w:rsidR="00656973" w:rsidRPr="0077683F" w:rsidRDefault="00656973" w:rsidP="0077683F">
      <w:pPr>
        <w:keepLines/>
        <w:widowControl w:val="0"/>
        <w:tabs>
          <w:tab w:val="left" w:pos="10206"/>
        </w:tabs>
        <w:autoSpaceDE w:val="0"/>
        <w:autoSpaceDN w:val="0"/>
        <w:adjustRightInd w:val="0"/>
        <w:ind w:firstLine="709"/>
        <w:contextualSpacing/>
        <w:jc w:val="both"/>
      </w:pPr>
      <w:r w:rsidRPr="0077683F">
        <w:t xml:space="preserve">Гражданин на стадии рассмотрения его заявления  образовательным учреждением или </w:t>
      </w:r>
      <w:r w:rsidR="00FE5AD1" w:rsidRPr="0077683F">
        <w:t>отделом</w:t>
      </w:r>
      <w:r w:rsidRPr="0077683F">
        <w:t xml:space="preserve"> образования имеет право:</w:t>
      </w:r>
    </w:p>
    <w:p w:rsidR="00656973" w:rsidRPr="0077683F" w:rsidRDefault="00FE5AD1" w:rsidP="0077683F">
      <w:pPr>
        <w:pStyle w:val="ConsPlusNormal"/>
        <w:tabs>
          <w:tab w:val="num" w:pos="1276"/>
        </w:tabs>
        <w:ind w:firstLine="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-</w:t>
      </w:r>
      <w:r w:rsidR="00656973" w:rsidRPr="0077683F">
        <w:rPr>
          <w:rFonts w:ascii="Times New Roman" w:hAnsi="Times New Roman" w:cs="Times New Roman"/>
          <w:sz w:val="24"/>
          <w:szCs w:val="24"/>
        </w:rPr>
        <w:t>представлять дополнительные документы и материалы по рассматриваемому обращению либо обращаться с просьбой об их истребовании;</w:t>
      </w:r>
    </w:p>
    <w:p w:rsidR="00656973" w:rsidRPr="0077683F" w:rsidRDefault="00FE5AD1" w:rsidP="0077683F">
      <w:pPr>
        <w:pStyle w:val="ConsPlusNormal"/>
        <w:tabs>
          <w:tab w:val="num" w:pos="1276"/>
        </w:tabs>
        <w:ind w:firstLine="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-з</w:t>
      </w:r>
      <w:r w:rsidR="00656973" w:rsidRPr="0077683F">
        <w:rPr>
          <w:rFonts w:ascii="Times New Roman" w:hAnsi="Times New Roman" w:cs="Times New Roman"/>
          <w:sz w:val="24"/>
          <w:szCs w:val="24"/>
        </w:rPr>
        <w:t>накомиться с документами и материалами, касающимися рассмотрения заявления,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тайну;</w:t>
      </w:r>
    </w:p>
    <w:p w:rsidR="00656973" w:rsidRPr="0077683F" w:rsidRDefault="006E09D4" w:rsidP="0077683F">
      <w:pPr>
        <w:pStyle w:val="ConsPlusNormal"/>
        <w:tabs>
          <w:tab w:val="num" w:pos="1276"/>
        </w:tabs>
        <w:ind w:firstLine="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-</w:t>
      </w:r>
      <w:r w:rsidR="00656973" w:rsidRPr="0077683F">
        <w:rPr>
          <w:rFonts w:ascii="Times New Roman" w:hAnsi="Times New Roman" w:cs="Times New Roman"/>
          <w:sz w:val="24"/>
          <w:szCs w:val="24"/>
        </w:rPr>
        <w:t>получать уведомление о переадресации заявления в орган местного самоуправления или должностному лицу, в компетенцию которых входит разрешение поставленных в заявлении вопросов;</w:t>
      </w:r>
    </w:p>
    <w:p w:rsidR="00656973" w:rsidRPr="0077683F" w:rsidRDefault="006E09D4" w:rsidP="0077683F">
      <w:pPr>
        <w:pStyle w:val="ConsPlusNormal"/>
        <w:tabs>
          <w:tab w:val="num" w:pos="1276"/>
        </w:tabs>
        <w:ind w:firstLine="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-</w:t>
      </w:r>
      <w:r w:rsidR="00656973" w:rsidRPr="0077683F">
        <w:rPr>
          <w:rFonts w:ascii="Times New Roman" w:hAnsi="Times New Roman" w:cs="Times New Roman"/>
          <w:sz w:val="24"/>
          <w:szCs w:val="24"/>
        </w:rPr>
        <w:t>обращаться с жалобой на принятое по обращению решение или на действия (бездействие) в связи с рассмотрением обращения в административном и (или) судебном порядке в соответствии с законодательством Российской Федерации;</w:t>
      </w:r>
    </w:p>
    <w:p w:rsidR="00656973" w:rsidRPr="0077683F" w:rsidRDefault="006E09D4" w:rsidP="0077683F">
      <w:pPr>
        <w:pStyle w:val="ConsPlusNormal"/>
        <w:tabs>
          <w:tab w:val="num" w:pos="1276"/>
        </w:tabs>
        <w:ind w:firstLine="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-</w:t>
      </w:r>
      <w:r w:rsidR="00656973" w:rsidRPr="0077683F">
        <w:rPr>
          <w:rFonts w:ascii="Times New Roman" w:hAnsi="Times New Roman" w:cs="Times New Roman"/>
          <w:sz w:val="24"/>
          <w:szCs w:val="24"/>
        </w:rPr>
        <w:t>обращаться с заявлением о прекращении рассмотрения заявления;</w:t>
      </w:r>
    </w:p>
    <w:p w:rsidR="00656973" w:rsidRPr="0077683F" w:rsidRDefault="006E09D4" w:rsidP="0077683F">
      <w:pPr>
        <w:pStyle w:val="Style23"/>
        <w:widowControl/>
        <w:tabs>
          <w:tab w:val="left" w:pos="1200"/>
          <w:tab w:val="num" w:pos="1276"/>
        </w:tabs>
        <w:spacing w:line="240" w:lineRule="auto"/>
        <w:ind w:firstLine="0"/>
      </w:pPr>
      <w:r w:rsidRPr="0077683F">
        <w:lastRenderedPageBreak/>
        <w:t>-</w:t>
      </w:r>
      <w:r w:rsidR="00656973" w:rsidRPr="0077683F">
        <w:t>осуществлять иные действия, не противоречащие настоящему административному регламенту.</w:t>
      </w:r>
    </w:p>
    <w:p w:rsidR="00656973" w:rsidRPr="0077683F" w:rsidRDefault="00656973" w:rsidP="0077683F">
      <w:pPr>
        <w:pStyle w:val="Style23"/>
        <w:widowControl/>
        <w:tabs>
          <w:tab w:val="left" w:pos="-142"/>
        </w:tabs>
        <w:spacing w:line="240" w:lineRule="auto"/>
        <w:ind w:firstLine="709"/>
      </w:pPr>
      <w:r w:rsidRPr="0077683F">
        <w:t xml:space="preserve">Должностные лица </w:t>
      </w:r>
      <w:r w:rsidR="006E09D4" w:rsidRPr="0077683F">
        <w:t>отдела</w:t>
      </w:r>
      <w:r w:rsidRPr="0077683F">
        <w:t xml:space="preserve"> образования или образовательного учреждения, осуществляющие предоставление муниципальной услуги обеспечивают:</w:t>
      </w:r>
    </w:p>
    <w:p w:rsidR="00656973" w:rsidRPr="0077683F" w:rsidRDefault="006E09D4" w:rsidP="0077683F">
      <w:pPr>
        <w:pStyle w:val="ConsPlusNormal"/>
        <w:tabs>
          <w:tab w:val="num" w:pos="1276"/>
        </w:tabs>
        <w:ind w:firstLine="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-</w:t>
      </w:r>
      <w:r w:rsidR="00656973" w:rsidRPr="0077683F">
        <w:rPr>
          <w:rFonts w:ascii="Times New Roman" w:hAnsi="Times New Roman" w:cs="Times New Roman"/>
          <w:sz w:val="24"/>
          <w:szCs w:val="24"/>
        </w:rPr>
        <w:t>объективное, всестороннее и своевременное рассмотрение письменных заявлений граждан, в случае необходимости - с участием граждан, направивших заявление;</w:t>
      </w:r>
    </w:p>
    <w:p w:rsidR="00656973" w:rsidRPr="0077683F" w:rsidRDefault="006E09D4" w:rsidP="0077683F">
      <w:pPr>
        <w:pStyle w:val="ConsPlusNormal"/>
        <w:tabs>
          <w:tab w:val="num" w:pos="1276"/>
        </w:tabs>
        <w:ind w:firstLine="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-</w:t>
      </w:r>
      <w:r w:rsidR="00656973" w:rsidRPr="0077683F">
        <w:rPr>
          <w:rFonts w:ascii="Times New Roman" w:hAnsi="Times New Roman" w:cs="Times New Roman"/>
          <w:sz w:val="24"/>
          <w:szCs w:val="24"/>
        </w:rPr>
        <w:t>получение, в том числе в электронной форме, необходимых для рассмотрения письменных заявлений граждан документов и материалов в других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656973" w:rsidRPr="0077683F" w:rsidRDefault="006E09D4" w:rsidP="0077683F">
      <w:pPr>
        <w:pStyle w:val="ConsPlusNormal"/>
        <w:tabs>
          <w:tab w:val="num" w:pos="1276"/>
        </w:tabs>
        <w:ind w:firstLine="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-</w:t>
      </w:r>
      <w:r w:rsidR="00656973" w:rsidRPr="0077683F">
        <w:rPr>
          <w:rFonts w:ascii="Times New Roman" w:hAnsi="Times New Roman" w:cs="Times New Roman"/>
          <w:sz w:val="24"/>
          <w:szCs w:val="24"/>
        </w:rPr>
        <w:t>принятие мер, направленных на восстановление или защиту нарушенных прав, свобод и законных интересов граждан.</w:t>
      </w:r>
    </w:p>
    <w:p w:rsidR="00656973" w:rsidRPr="0077683F" w:rsidRDefault="006E09D4" w:rsidP="0077683F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ab/>
      </w:r>
      <w:r w:rsidR="00656973" w:rsidRPr="0077683F">
        <w:rPr>
          <w:rFonts w:ascii="Times New Roman" w:hAnsi="Times New Roman" w:cs="Times New Roman"/>
          <w:sz w:val="24"/>
          <w:szCs w:val="24"/>
        </w:rPr>
        <w:t>Конфиденциальные сведения, ставшие известными должностным лицам общеобразовательного учреждения при рассмотрении заявлений граждан, не могут быть использованы во вред этим гражданам, в том числе, если они могут повлечь ущемление чести и достоинства граждан.</w:t>
      </w:r>
    </w:p>
    <w:p w:rsidR="00656973" w:rsidRPr="0077683F" w:rsidRDefault="00173ED8" w:rsidP="0077683F">
      <w:pPr>
        <w:pStyle w:val="ConsPlusNormal"/>
        <w:tabs>
          <w:tab w:val="num" w:pos="709"/>
        </w:tabs>
        <w:ind w:firstLine="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ab/>
      </w:r>
      <w:r w:rsidR="00656973" w:rsidRPr="0077683F">
        <w:rPr>
          <w:rFonts w:ascii="Times New Roman" w:hAnsi="Times New Roman" w:cs="Times New Roman"/>
          <w:sz w:val="24"/>
          <w:szCs w:val="24"/>
        </w:rPr>
        <w:t>Основными требованиями к качеству рассмотрения заявлений граждан в общеобразовательном учреждении являются:</w:t>
      </w:r>
    </w:p>
    <w:p w:rsidR="00656973" w:rsidRPr="0077683F" w:rsidRDefault="00656973" w:rsidP="0077683F">
      <w:pPr>
        <w:pStyle w:val="ConsPlusNormal"/>
        <w:tabs>
          <w:tab w:val="num" w:pos="1276"/>
        </w:tabs>
        <w:ind w:firstLine="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- достоверность предоставляемой заявителям информации о ходе рассмотрения заявления;</w:t>
      </w:r>
    </w:p>
    <w:p w:rsidR="00656973" w:rsidRPr="0077683F" w:rsidRDefault="00656973" w:rsidP="0077683F">
      <w:pPr>
        <w:pStyle w:val="ConsPlusNormal"/>
        <w:tabs>
          <w:tab w:val="num" w:pos="1276"/>
        </w:tabs>
        <w:ind w:firstLine="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- полнота информирования заявителей о ходе рассмотрения заявления;</w:t>
      </w:r>
    </w:p>
    <w:p w:rsidR="00656973" w:rsidRPr="0077683F" w:rsidRDefault="00656973" w:rsidP="0077683F">
      <w:pPr>
        <w:pStyle w:val="ConsPlusNormal"/>
        <w:tabs>
          <w:tab w:val="num" w:pos="1276"/>
        </w:tabs>
        <w:ind w:firstLine="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- наглядность форм предоставляемой информации об административных процедурах;</w:t>
      </w:r>
    </w:p>
    <w:p w:rsidR="00656973" w:rsidRPr="0077683F" w:rsidRDefault="00656973" w:rsidP="0077683F">
      <w:pPr>
        <w:pStyle w:val="ConsPlusNormal"/>
        <w:tabs>
          <w:tab w:val="num" w:pos="1276"/>
        </w:tabs>
        <w:ind w:firstLine="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- удобство и доступность получения информации заявителями о порядке предоставления муниципальной услуги;</w:t>
      </w:r>
    </w:p>
    <w:p w:rsidR="00656973" w:rsidRPr="0077683F" w:rsidRDefault="00656973" w:rsidP="0077683F">
      <w:pPr>
        <w:pStyle w:val="ConsPlusNormal"/>
        <w:tabs>
          <w:tab w:val="num" w:pos="1276"/>
        </w:tabs>
        <w:ind w:firstLine="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- оперативность вынесения решения в отношении рассматриваемого заявления;</w:t>
      </w:r>
    </w:p>
    <w:p w:rsidR="00656973" w:rsidRPr="0077683F" w:rsidRDefault="00656973" w:rsidP="0077683F">
      <w:pPr>
        <w:keepLines/>
        <w:widowControl w:val="0"/>
        <w:tabs>
          <w:tab w:val="left" w:pos="10206"/>
        </w:tabs>
        <w:autoSpaceDE w:val="0"/>
        <w:autoSpaceDN w:val="0"/>
        <w:adjustRightInd w:val="0"/>
        <w:contextualSpacing/>
        <w:jc w:val="both"/>
      </w:pPr>
      <w:r w:rsidRPr="0077683F">
        <w:t>- выдача заявителю результата муниципальной услуги в установленный  настоящим административным регламентом срок;</w:t>
      </w:r>
    </w:p>
    <w:p w:rsidR="00656973" w:rsidRPr="0077683F" w:rsidRDefault="00656973" w:rsidP="0077683F">
      <w:pPr>
        <w:keepLines/>
        <w:widowControl w:val="0"/>
        <w:tabs>
          <w:tab w:val="left" w:pos="10206"/>
        </w:tabs>
        <w:autoSpaceDE w:val="0"/>
        <w:autoSpaceDN w:val="0"/>
        <w:adjustRightInd w:val="0"/>
        <w:contextualSpacing/>
        <w:jc w:val="both"/>
      </w:pPr>
      <w:r w:rsidRPr="0077683F">
        <w:t>- отсутствие жалоб со стороны заявителей муниципальной услуги.</w:t>
      </w:r>
    </w:p>
    <w:p w:rsidR="00656973" w:rsidRPr="0077683F" w:rsidRDefault="00656973" w:rsidP="0077683F">
      <w:pPr>
        <w:keepLines/>
        <w:widowControl w:val="0"/>
        <w:tabs>
          <w:tab w:val="left" w:pos="10206"/>
        </w:tabs>
        <w:autoSpaceDE w:val="0"/>
        <w:autoSpaceDN w:val="0"/>
        <w:adjustRightInd w:val="0"/>
        <w:contextualSpacing/>
        <w:jc w:val="both"/>
      </w:pPr>
      <w:r w:rsidRPr="0077683F">
        <w:t>2.16. Иные требования, в том числе учитывающие особенности предоставления муниципальной  услуги в электронной форме.</w:t>
      </w:r>
    </w:p>
    <w:p w:rsidR="00675BFD" w:rsidRPr="0077683F" w:rsidRDefault="00656973" w:rsidP="0077683F">
      <w:pPr>
        <w:ind w:firstLine="708"/>
        <w:jc w:val="both"/>
      </w:pPr>
      <w:r w:rsidRPr="0077683F">
        <w:t xml:space="preserve">Обеспечение возможности получения гражданами информации о предоставляемой муниципальной услуге на официальном сайте администрации </w:t>
      </w:r>
      <w:r w:rsidR="00AF6C9A" w:rsidRPr="0077683F">
        <w:t>Ковернинского</w:t>
      </w:r>
      <w:r w:rsidRPr="0077683F">
        <w:t xml:space="preserve"> муниципального района,</w:t>
      </w:r>
      <w:r w:rsidR="00AF6C9A" w:rsidRPr="0077683F">
        <w:t>айте отдела образования,</w:t>
      </w:r>
      <w:r w:rsidRPr="0077683F">
        <w:t xml:space="preserve"> сайтах образовательных учреждений, а также с использованием информационно - телекоммуникационных систем, включая использование федеральной государс</w:t>
      </w:r>
      <w:r w:rsidR="00AF6C9A" w:rsidRPr="0077683F">
        <w:t>твенной информационной системы «</w:t>
      </w:r>
      <w:r w:rsidRPr="0077683F">
        <w:t>Единый портал государственных и мун</w:t>
      </w:r>
      <w:r w:rsidR="00AF6C9A" w:rsidRPr="0077683F">
        <w:t>иципальных услуг (функций) или «</w:t>
      </w:r>
      <w:r w:rsidRPr="0077683F">
        <w:t>Единый Интернет - портал государственных и муниципальных услуг (функций) Нижегородской облас</w:t>
      </w:r>
      <w:r w:rsidR="00AF6C9A" w:rsidRPr="0077683F">
        <w:t xml:space="preserve">ти» </w:t>
      </w:r>
      <w:r w:rsidR="00675BFD" w:rsidRPr="0077683F">
        <w:t xml:space="preserve">, через МБУ </w:t>
      </w:r>
      <w:r w:rsidR="00964907" w:rsidRPr="0077683F">
        <w:t>«Ковернинский МФЦ»</w:t>
      </w:r>
      <w:r w:rsidR="00675BFD" w:rsidRPr="0077683F">
        <w:t>.</w:t>
      </w:r>
    </w:p>
    <w:p w:rsidR="00656973" w:rsidRPr="0077683F" w:rsidRDefault="00656973" w:rsidP="0077683F">
      <w:pPr>
        <w:pStyle w:val="Style23"/>
        <w:widowControl/>
        <w:spacing w:line="240" w:lineRule="auto"/>
        <w:ind w:firstLine="708"/>
      </w:pPr>
      <w:r w:rsidRPr="0077683F">
        <w:t>Обеспечение возможности получения гражданами на официальном сайте</w:t>
      </w:r>
      <w:r w:rsidR="00964907" w:rsidRPr="0077683F">
        <w:t xml:space="preserve"> Ковернинского</w:t>
      </w:r>
      <w:r w:rsidRPr="0077683F">
        <w:t xml:space="preserve"> </w:t>
      </w:r>
      <w:r w:rsidR="00964907" w:rsidRPr="0077683F">
        <w:t>м</w:t>
      </w:r>
      <w:r w:rsidRPr="0077683F">
        <w:t>униципального района, сайтах общеобразовательных учреждений и на Едином портале форм заявлений и иных документов, необходимых для получения муниципальной услуги в электронном виде.</w:t>
      </w:r>
    </w:p>
    <w:p w:rsidR="00964907" w:rsidRPr="0077683F" w:rsidRDefault="009502DA" w:rsidP="0077683F">
      <w:pPr>
        <w:jc w:val="both"/>
      </w:pPr>
      <w:r w:rsidRPr="0077683F">
        <w:rPr>
          <w:b/>
          <w:highlight w:val="yellow"/>
        </w:rPr>
        <w:t>2.17. Обеспечение условий доступности объекта и предоставления муниципальной услуги людя</w:t>
      </w:r>
      <w:r w:rsidR="00BF0E6E" w:rsidRPr="0077683F">
        <w:rPr>
          <w:b/>
          <w:highlight w:val="yellow"/>
        </w:rPr>
        <w:t>м с ограниченными возможностями</w:t>
      </w:r>
      <w:r w:rsidRPr="0077683F">
        <w:rPr>
          <w:b/>
        </w:rPr>
        <w:t> </w:t>
      </w:r>
      <w:r w:rsidRPr="0077683F">
        <w:rPr>
          <w:b/>
        </w:rPr>
        <w:br/>
      </w:r>
      <w:r w:rsidRPr="0077683F">
        <w:t>2.17.1. Для обеспечения условий доступности для инвалидов в здание с целью получения муниципальной услуги предусмотрено: </w:t>
      </w:r>
      <w:r w:rsidRPr="0077683F">
        <w:br/>
        <w:t>- содействие со стороны должностных лиц, при необходимости, инвалиду при входе в здание и выходе из него; </w:t>
      </w:r>
      <w:r w:rsidRPr="0077683F">
        <w:br/>
        <w:t>- сопровождение инвалидов, имеющих стойкие расстройства функции зрения и самостоятельного передвижения, по территории здания; </w:t>
      </w:r>
      <w:r w:rsidRPr="0077683F">
        <w:br/>
        <w:t>- заходить в учреждение с собакой-проводником при наличии документа, подтверждающего ее специальное обучение; </w:t>
      </w:r>
      <w:r w:rsidRPr="0077683F">
        <w:br/>
        <w:t>2.17.2. Для создания условий доступности для инвалидов муниципальной услуги обеспечивается:</w:t>
      </w:r>
    </w:p>
    <w:p w:rsidR="00A92334" w:rsidRPr="0077683F" w:rsidRDefault="009502DA" w:rsidP="0077683F">
      <w:pPr>
        <w:jc w:val="both"/>
      </w:pPr>
      <w:r w:rsidRPr="0077683F">
        <w:lastRenderedPageBreak/>
        <w:t>- предоставление инвалидам возможности получения муниципальной услуги в электронном виде посредством интернет-портала государственных и муниципальных услуг Нижегородской области (http://www.gu.nnov.ru); </w:t>
      </w:r>
      <w:r w:rsidRPr="0077683F">
        <w:br/>
        <w:t>- оказание специалистами, предоставляющими муниципальную услугу, иной необходимой инвалидам помощи в преодолении барьеров, мешающих получению муниципальной услуги наравне с другими лицами; </w:t>
      </w:r>
      <w:r w:rsidRPr="0077683F">
        <w:br/>
        <w:t>- 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получения услуги документов, о совершении ими других необходимых для получени</w:t>
      </w:r>
      <w:r w:rsidR="00A92334" w:rsidRPr="0077683F">
        <w:t>я муниципальной услуги действий</w:t>
      </w:r>
      <w:r w:rsidRPr="0077683F">
        <w:t>. </w:t>
      </w:r>
    </w:p>
    <w:p w:rsidR="00A92334" w:rsidRPr="0077683F" w:rsidRDefault="009502DA" w:rsidP="0077683F">
      <w:pPr>
        <w:jc w:val="center"/>
        <w:rPr>
          <w:b/>
        </w:rPr>
      </w:pPr>
      <w:r w:rsidRPr="0077683F">
        <w:br/>
      </w:r>
      <w:r w:rsidR="00656973" w:rsidRPr="0077683F">
        <w:rPr>
          <w:b/>
        </w:rPr>
        <w:t>III. Состав, последовательность и сроки выполнения административных процедур, требования  к  порядку  их выполнения, в том числе особенности выполнения административных процедур</w:t>
      </w:r>
    </w:p>
    <w:p w:rsidR="00656973" w:rsidRPr="0077683F" w:rsidRDefault="00BF0E6E" w:rsidP="0077683F">
      <w:pPr>
        <w:jc w:val="center"/>
        <w:rPr>
          <w:b/>
        </w:rPr>
      </w:pPr>
      <w:r w:rsidRPr="0077683F">
        <w:rPr>
          <w:b/>
        </w:rPr>
        <w:t xml:space="preserve"> в электронной форме</w:t>
      </w:r>
    </w:p>
    <w:p w:rsidR="00656973" w:rsidRPr="0077683F" w:rsidRDefault="00656973" w:rsidP="0077683F">
      <w:r w:rsidRPr="0077683F">
        <w:t>3.1. Административные процедуры.</w:t>
      </w:r>
    </w:p>
    <w:p w:rsidR="00656973" w:rsidRPr="0077683F" w:rsidRDefault="00656973" w:rsidP="0077683F">
      <w:pPr>
        <w:ind w:firstLine="708"/>
        <w:jc w:val="both"/>
      </w:pPr>
      <w:r w:rsidRPr="0077683F">
        <w:t xml:space="preserve">Предоставление муниципальной услуги включает в себя административную процедуру - предоставление информации об организации общедоступного и бесплатного  дошкольного, начального общего, основного  общего, среднего общего образования, а также дополнительного образования в образовательных учреждениях, расположенных на территории </w:t>
      </w:r>
      <w:r w:rsidR="00A92334" w:rsidRPr="0077683F">
        <w:t>Ковернинского</w:t>
      </w:r>
      <w:r w:rsidRPr="0077683F">
        <w:t xml:space="preserve"> муниципального района  Нижегородской области, в  процессе которой проводятся следующие административные действия:</w:t>
      </w:r>
    </w:p>
    <w:p w:rsidR="00656973" w:rsidRPr="0077683F" w:rsidRDefault="00656973" w:rsidP="0077683F">
      <w:pPr>
        <w:contextualSpacing/>
        <w:jc w:val="both"/>
      </w:pPr>
      <w:r w:rsidRPr="0077683F">
        <w:t>- прием и регистрация обращения;</w:t>
      </w:r>
    </w:p>
    <w:p w:rsidR="00656973" w:rsidRPr="0077683F" w:rsidRDefault="00656973" w:rsidP="0077683F">
      <w:pPr>
        <w:contextualSpacing/>
        <w:jc w:val="both"/>
      </w:pPr>
      <w:r w:rsidRPr="0077683F">
        <w:t>- поиск необходимой информации и формирование ответа заявителю;</w:t>
      </w:r>
    </w:p>
    <w:p w:rsidR="00656973" w:rsidRPr="0077683F" w:rsidRDefault="00656973" w:rsidP="0077683F">
      <w:pPr>
        <w:contextualSpacing/>
        <w:jc w:val="both"/>
      </w:pPr>
      <w:r w:rsidRPr="0077683F">
        <w:t>- предоставление информации (мотивированный отказ в предоставлении муниципальной услуги) заявителю.</w:t>
      </w:r>
    </w:p>
    <w:p w:rsidR="00656973" w:rsidRPr="0077683F" w:rsidRDefault="00AF34B5" w:rsidP="0077683F">
      <w:pPr>
        <w:pStyle w:val="ConsPlusNormal"/>
        <w:tabs>
          <w:tab w:val="num" w:pos="709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ab/>
      </w:r>
      <w:r w:rsidR="00656973" w:rsidRPr="0077683F">
        <w:rPr>
          <w:rFonts w:ascii="Times New Roman" w:hAnsi="Times New Roman" w:cs="Times New Roman"/>
          <w:sz w:val="24"/>
          <w:szCs w:val="24"/>
        </w:rPr>
        <w:t>Выполнение административных действий в рамках предоставления муниципальной услуги осуществляется должностными лицами департамента образования и (или) образовательных учреждений, осуществляющими работу с обращениями граждан и несущими установленную законодательством Российской Федерации ответственность за своевременность, полноту и правильность рассмотрения обращениями  граждан.</w:t>
      </w:r>
    </w:p>
    <w:p w:rsidR="00656973" w:rsidRPr="0077683F" w:rsidRDefault="00656973" w:rsidP="0077683F">
      <w:pPr>
        <w:pStyle w:val="Style23"/>
        <w:widowControl/>
        <w:spacing w:line="240" w:lineRule="auto"/>
        <w:ind w:firstLine="0"/>
      </w:pPr>
      <w:r w:rsidRPr="0077683F">
        <w:t xml:space="preserve">3.2. Обращение, направленное гражданином на официальный сайт общеобразовательного учреждения посредством официального сайта общеобразовательных учреждений </w:t>
      </w:r>
      <w:r w:rsidR="00AF34B5" w:rsidRPr="0077683F">
        <w:t xml:space="preserve">Ковернинского </w:t>
      </w:r>
      <w:r w:rsidRPr="0077683F">
        <w:t xml:space="preserve">муниципального района (Приложение 1 к Административному регламенту), официального сайта администрации </w:t>
      </w:r>
      <w:r w:rsidR="00AF34B5" w:rsidRPr="0077683F">
        <w:t>Ковернинского</w:t>
      </w:r>
      <w:r w:rsidRPr="0077683F">
        <w:t xml:space="preserve"> муниципального района www.</w:t>
      </w:r>
      <w:r w:rsidR="009E47F4" w:rsidRPr="0077683F">
        <w:t xml:space="preserve"> kovernino.ru</w:t>
      </w:r>
      <w:r w:rsidRPr="0077683F">
        <w:t>,</w:t>
      </w:r>
      <w:r w:rsidR="009E47F4" w:rsidRPr="0077683F">
        <w:t xml:space="preserve"> сайт отдела образования www.kovoo.ru,</w:t>
      </w:r>
      <w:r w:rsidRPr="0077683F">
        <w:t xml:space="preserve"> федеральной государственной информационной системы «Единый портал государственных и муниципальных услуг (функций)»: www.gosuslugi.ru (далее – Единый портал) или "Единый Интернет - портал государственных и муниципальных услуг (функций) Нижегородской области" в форме электронного документа (электронное заявление)</w:t>
      </w:r>
      <w:r w:rsidRPr="0077683F">
        <w:rPr>
          <w:rStyle w:val="FontStyle52"/>
        </w:rPr>
        <w:t xml:space="preserve">, в течение рабочего дня поступает </w:t>
      </w:r>
      <w:r w:rsidRPr="0077683F">
        <w:t xml:space="preserve">должностному лицу общеобразовательного учреждения. </w:t>
      </w:r>
    </w:p>
    <w:p w:rsidR="00656973" w:rsidRPr="0077683F" w:rsidRDefault="00656973" w:rsidP="0077683F">
      <w:pPr>
        <w:contextualSpacing/>
        <w:jc w:val="both"/>
      </w:pPr>
      <w:r w:rsidRPr="0077683F">
        <w:t xml:space="preserve">Блок-схема предоставления муниципальной услуги приведена в приложении № </w:t>
      </w:r>
      <w:r w:rsidR="009E47F4" w:rsidRPr="0077683F">
        <w:t>2</w:t>
      </w:r>
      <w:r w:rsidRPr="0077683F">
        <w:t xml:space="preserve"> к административному регламенту.</w:t>
      </w:r>
    </w:p>
    <w:p w:rsidR="00656973" w:rsidRPr="0077683F" w:rsidRDefault="00656973" w:rsidP="0077683F">
      <w:pPr>
        <w:contextualSpacing/>
        <w:jc w:val="both"/>
      </w:pPr>
      <w:r w:rsidRPr="0077683F">
        <w:t>3.3.Описание административных действий.</w:t>
      </w:r>
    </w:p>
    <w:p w:rsidR="00656973" w:rsidRPr="0077683F" w:rsidRDefault="00656973" w:rsidP="0077683F">
      <w:pPr>
        <w:contextualSpacing/>
        <w:jc w:val="both"/>
      </w:pPr>
      <w:r w:rsidRPr="0077683F">
        <w:t>3.3.1. Прием и регистрация заявления.</w:t>
      </w:r>
    </w:p>
    <w:p w:rsidR="00675BFD" w:rsidRPr="0077683F" w:rsidRDefault="00656973" w:rsidP="0077683F">
      <w:pPr>
        <w:ind w:firstLine="708"/>
        <w:jc w:val="both"/>
      </w:pPr>
      <w:r w:rsidRPr="0077683F">
        <w:t xml:space="preserve">Основанием для предоставления муниципальной услуги является обращение заявителя с запросом в образовательное учреждение или </w:t>
      </w:r>
      <w:r w:rsidR="00AF7FFC" w:rsidRPr="0077683F">
        <w:t>отдел</w:t>
      </w:r>
      <w:r w:rsidRPr="0077683F">
        <w:t xml:space="preserve"> образования, выраженном в устной, письменной (лично, через почтовое отделение) или электронной форме, а также с использованием информационно - телекоммуникационных систем, включая использование федеральной государственной информационной системы "Единый портал государственных и муниципальных услуг (функций) или "Единый </w:t>
      </w:r>
      <w:r w:rsidRPr="0077683F">
        <w:lastRenderedPageBreak/>
        <w:t xml:space="preserve">Интернет - портал государственных и муниципальных услуг (функций) Нижегородской области", </w:t>
      </w:r>
      <w:r w:rsidR="00675BFD" w:rsidRPr="0077683F">
        <w:t xml:space="preserve"> через МБУ «</w:t>
      </w:r>
      <w:r w:rsidR="00AF7FFC" w:rsidRPr="0077683F">
        <w:t>Ковернинский МФЦ</w:t>
      </w:r>
      <w:r w:rsidR="00675BFD" w:rsidRPr="0077683F">
        <w:t>».</w:t>
      </w:r>
    </w:p>
    <w:p w:rsidR="00656973" w:rsidRPr="0077683F" w:rsidRDefault="00656973" w:rsidP="0077683F">
      <w:pPr>
        <w:pStyle w:val="Style23"/>
        <w:widowControl/>
        <w:tabs>
          <w:tab w:val="left" w:pos="-284"/>
        </w:tabs>
        <w:spacing w:line="240" w:lineRule="auto"/>
        <w:ind w:firstLine="0"/>
      </w:pPr>
      <w:r w:rsidRPr="0077683F">
        <w:t xml:space="preserve">а также доставлено гражданином лично (приложение </w:t>
      </w:r>
      <w:r w:rsidR="00C72769" w:rsidRPr="0077683F">
        <w:t>3</w:t>
      </w:r>
      <w:r w:rsidRPr="0077683F">
        <w:t>).</w:t>
      </w:r>
    </w:p>
    <w:p w:rsidR="00656973" w:rsidRPr="0077683F" w:rsidRDefault="00C72769" w:rsidP="0077683F">
      <w:pPr>
        <w:pStyle w:val="Style23"/>
        <w:widowControl/>
        <w:tabs>
          <w:tab w:val="left" w:pos="-284"/>
        </w:tabs>
        <w:spacing w:line="240" w:lineRule="auto"/>
        <w:ind w:firstLine="0"/>
      </w:pPr>
      <w:r w:rsidRPr="0077683F">
        <w:tab/>
      </w:r>
      <w:r w:rsidR="00656973" w:rsidRPr="0077683F">
        <w:t>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656973" w:rsidRPr="0077683F" w:rsidRDefault="00C72769" w:rsidP="0077683F">
      <w:pPr>
        <w:pStyle w:val="Style23"/>
        <w:widowControl/>
        <w:tabs>
          <w:tab w:val="left" w:pos="-284"/>
        </w:tabs>
        <w:spacing w:line="240" w:lineRule="auto"/>
        <w:ind w:firstLine="0"/>
      </w:pPr>
      <w:r w:rsidRPr="0077683F">
        <w:tab/>
      </w:r>
      <w:r w:rsidR="00656973" w:rsidRPr="0077683F">
        <w:t>Первичная обработка запросов, поступающих по почте, осуществляется должностным лицом образовательного учреждения (</w:t>
      </w:r>
      <w:r w:rsidR="005754B2" w:rsidRPr="0077683F">
        <w:t>отдела</w:t>
      </w:r>
      <w:r w:rsidR="00656973" w:rsidRPr="0077683F">
        <w:t xml:space="preserve"> образования), ответственного за прием корреспонденции, и включает в себя: проверку правильности адресования корреспонденции, вскрытие конвертов, а также проверку наличия указанных гражданином вложений и приложений. Почтовые конверты (пакеты), в которых поступают письменные обращения граждан, сохраняются вместе с заявлениями. Ошибочно (не по адресу) присланные заявления граждан возвращаются на почту не вскрытыми.</w:t>
      </w:r>
    </w:p>
    <w:p w:rsidR="00656973" w:rsidRPr="0077683F" w:rsidRDefault="00656973" w:rsidP="0077683F">
      <w:pPr>
        <w:ind w:firstLine="708"/>
        <w:jc w:val="both"/>
      </w:pPr>
      <w:r w:rsidRPr="0077683F">
        <w:t>Конверты с пометкой «лично», не вскрывая, передаются соответствующим должностным лицам образовательного учреждения (</w:t>
      </w:r>
      <w:r w:rsidR="005754B2" w:rsidRPr="0077683F">
        <w:t>отдела</w:t>
      </w:r>
      <w:r w:rsidRPr="0077683F">
        <w:t xml:space="preserve"> образования). Заявления граждан после прочтения должностным лицом образовательного учреждения в случае, если в них не содержится личной информации, а ставятся вопросы, требующие официальных ответов, регистрируются.</w:t>
      </w:r>
    </w:p>
    <w:p w:rsidR="00656973" w:rsidRPr="0077683F" w:rsidRDefault="00656973" w:rsidP="0077683F">
      <w:pPr>
        <w:pStyle w:val="Style23"/>
        <w:widowControl/>
        <w:spacing w:line="240" w:lineRule="auto"/>
        <w:ind w:firstLine="708"/>
      </w:pPr>
      <w:r w:rsidRPr="0077683F">
        <w:t>Электронные заявления переводятся в бумажную форму (распечатываются) и дальнейшая работа с ними ведется как с письменным заявлением. Регистрационный номер и дата регистрации проставляется автоматически системой электронного документооборота.</w:t>
      </w:r>
    </w:p>
    <w:p w:rsidR="00656973" w:rsidRPr="0077683F" w:rsidRDefault="005754B2" w:rsidP="0077683F">
      <w:pPr>
        <w:pStyle w:val="Style23"/>
        <w:widowControl/>
        <w:tabs>
          <w:tab w:val="left" w:pos="-426"/>
        </w:tabs>
        <w:spacing w:line="240" w:lineRule="auto"/>
        <w:ind w:firstLine="0"/>
      </w:pPr>
      <w:r w:rsidRPr="0077683F">
        <w:tab/>
      </w:r>
      <w:r w:rsidR="00656973" w:rsidRPr="0077683F">
        <w:t>Регистрация письменных заявлений граждан производится должностными лицами в системе электронного документооборота в течение трех дней с даты их поступления.</w:t>
      </w:r>
    </w:p>
    <w:p w:rsidR="00656973" w:rsidRPr="0077683F" w:rsidRDefault="00656973" w:rsidP="0077683F">
      <w:pPr>
        <w:pStyle w:val="Style23"/>
        <w:widowControl/>
        <w:tabs>
          <w:tab w:val="left" w:pos="1200"/>
          <w:tab w:val="num" w:pos="1276"/>
        </w:tabs>
        <w:spacing w:line="240" w:lineRule="auto"/>
        <w:ind w:firstLine="709"/>
      </w:pPr>
      <w:r w:rsidRPr="0077683F">
        <w:t>На подлиннике заявления или на сопроводительном письме к нему на лицевой стороне первого листа в правом нижнем углу или на любом другом свободном месте проставляется штамп с указанием регистрационного номера и даты регистрации.</w:t>
      </w:r>
    </w:p>
    <w:p w:rsidR="00656973" w:rsidRPr="0077683F" w:rsidRDefault="00656973" w:rsidP="0077683F">
      <w:pPr>
        <w:contextualSpacing/>
        <w:jc w:val="both"/>
      </w:pPr>
      <w:r w:rsidRPr="0077683F">
        <w:t>3.3.2. Поиск необходимой информации и формирование ответа заявителю.</w:t>
      </w:r>
    </w:p>
    <w:p w:rsidR="00656973" w:rsidRPr="0077683F" w:rsidRDefault="00A1530B" w:rsidP="0077683F">
      <w:pPr>
        <w:pStyle w:val="Style23"/>
        <w:widowControl/>
        <w:tabs>
          <w:tab w:val="left" w:pos="-284"/>
        </w:tabs>
        <w:spacing w:line="240" w:lineRule="auto"/>
        <w:ind w:firstLine="0"/>
      </w:pPr>
      <w:r w:rsidRPr="0077683F">
        <w:tab/>
      </w:r>
      <w:r w:rsidR="00656973" w:rsidRPr="0077683F">
        <w:t>Основанием для начала поиска необходимой информации и формирование ответа заявителю является регистрация запроса заявителя. Датой принятия обращения считается день регистрации обращения</w:t>
      </w:r>
      <w:r w:rsidRPr="0077683F">
        <w:t>,</w:t>
      </w:r>
      <w:r w:rsidR="00656973" w:rsidRPr="0077683F">
        <w:t xml:space="preserve"> оформленного в соответствии с требованиями настоящего административного регламента</w:t>
      </w:r>
    </w:p>
    <w:p w:rsidR="00656973" w:rsidRPr="0077683F" w:rsidRDefault="00A1530B" w:rsidP="0077683F">
      <w:pPr>
        <w:pStyle w:val="Style23"/>
        <w:widowControl/>
        <w:tabs>
          <w:tab w:val="left" w:pos="-284"/>
        </w:tabs>
        <w:spacing w:line="240" w:lineRule="auto"/>
        <w:ind w:firstLine="0"/>
      </w:pPr>
      <w:r w:rsidRPr="0077683F">
        <w:tab/>
      </w:r>
      <w:r w:rsidR="00656973" w:rsidRPr="0077683F">
        <w:t xml:space="preserve">Уполномоченное должностное лицо образовательного учреждения, </w:t>
      </w:r>
      <w:r w:rsidRPr="0077683F">
        <w:t>отдела</w:t>
      </w:r>
      <w:r w:rsidR="00656973" w:rsidRPr="0077683F">
        <w:t xml:space="preserve"> образования после регистрации в тот же день направляет для рассмотрения обращения заявителя руководителю образовательного учреждения (</w:t>
      </w:r>
      <w:r w:rsidRPr="0077683F">
        <w:t>отдела</w:t>
      </w:r>
      <w:r w:rsidR="00656973" w:rsidRPr="0077683F">
        <w:t xml:space="preserve"> образования) либо уполномоченному лицу для наложения резолюций (указаний по исполнению). </w:t>
      </w:r>
    </w:p>
    <w:p w:rsidR="00656973" w:rsidRPr="0077683F" w:rsidRDefault="00656973" w:rsidP="0077683F">
      <w:pPr>
        <w:pStyle w:val="Style23"/>
        <w:widowControl/>
        <w:tabs>
          <w:tab w:val="left" w:pos="-284"/>
        </w:tabs>
        <w:spacing w:line="240" w:lineRule="auto"/>
        <w:ind w:firstLine="709"/>
      </w:pPr>
      <w:r w:rsidRPr="0077683F">
        <w:t xml:space="preserve">По письменному или электронному заявлению, поступившему в образовательное учреждение или </w:t>
      </w:r>
      <w:r w:rsidR="00B70131" w:rsidRPr="0077683F">
        <w:t>отдел</w:t>
      </w:r>
      <w:r w:rsidRPr="0077683F">
        <w:t xml:space="preserve"> образования и принятому к рассмотрению, должно быть принято одно из следующих решений:</w:t>
      </w:r>
    </w:p>
    <w:p w:rsidR="00656973" w:rsidRPr="0077683F" w:rsidRDefault="00656973" w:rsidP="0077683F">
      <w:pPr>
        <w:jc w:val="both"/>
      </w:pPr>
      <w:r w:rsidRPr="0077683F">
        <w:t xml:space="preserve">- передача на рассмотрение должностному лицу образовательного учреждения, </w:t>
      </w:r>
      <w:r w:rsidR="00B70131" w:rsidRPr="0077683F">
        <w:t>отдела</w:t>
      </w:r>
      <w:r w:rsidRPr="0077683F">
        <w:t xml:space="preserve"> образования;</w:t>
      </w:r>
    </w:p>
    <w:p w:rsidR="00656973" w:rsidRPr="0077683F" w:rsidRDefault="00656973" w:rsidP="0077683F">
      <w:pPr>
        <w:jc w:val="both"/>
      </w:pPr>
      <w:r w:rsidRPr="0077683F">
        <w:t>- направление в другие органы местного самоуправления и организации;</w:t>
      </w:r>
    </w:p>
    <w:p w:rsidR="00656973" w:rsidRPr="0077683F" w:rsidRDefault="00656973" w:rsidP="0077683F">
      <w:pPr>
        <w:jc w:val="both"/>
      </w:pPr>
      <w:r w:rsidRPr="0077683F">
        <w:t>- приобщение к ранее поступившему заявлению;</w:t>
      </w:r>
    </w:p>
    <w:p w:rsidR="00656973" w:rsidRPr="0077683F" w:rsidRDefault="00656973" w:rsidP="0077683F">
      <w:pPr>
        <w:jc w:val="both"/>
      </w:pPr>
      <w:r w:rsidRPr="0077683F">
        <w:t>- сообщение заявителю о невозможности рассмотрения его заявления;</w:t>
      </w:r>
    </w:p>
    <w:p w:rsidR="00656973" w:rsidRPr="0077683F" w:rsidRDefault="00656973" w:rsidP="0077683F">
      <w:pPr>
        <w:jc w:val="both"/>
      </w:pPr>
      <w:r w:rsidRPr="0077683F">
        <w:t>- сообщение заявителю о прекращении переписки;</w:t>
      </w:r>
    </w:p>
    <w:p w:rsidR="00656973" w:rsidRPr="0077683F" w:rsidRDefault="00656973" w:rsidP="0077683F">
      <w:pPr>
        <w:jc w:val="both"/>
      </w:pPr>
      <w:r w:rsidRPr="0077683F">
        <w:t>- списание в дело.</w:t>
      </w:r>
    </w:p>
    <w:p w:rsidR="00656973" w:rsidRPr="0077683F" w:rsidRDefault="00656973" w:rsidP="0077683F">
      <w:pPr>
        <w:pStyle w:val="Style23"/>
        <w:widowControl/>
        <w:tabs>
          <w:tab w:val="left" w:pos="-284"/>
          <w:tab w:val="num" w:pos="1276"/>
        </w:tabs>
        <w:spacing w:line="240" w:lineRule="auto"/>
        <w:ind w:firstLine="709"/>
      </w:pPr>
      <w:r w:rsidRPr="0077683F">
        <w:t>Заявления, рассмотренные руководителем образовательного учреждения либо уполномоченным лицом образовательного учреждения (</w:t>
      </w:r>
      <w:r w:rsidR="00B70131" w:rsidRPr="0077683F">
        <w:t>отдела</w:t>
      </w:r>
      <w:r w:rsidRPr="0077683F">
        <w:t xml:space="preserve"> образования), передаются ответственному должностному лицу образовательного учреждения (</w:t>
      </w:r>
      <w:r w:rsidR="00B70131" w:rsidRPr="0077683F">
        <w:t>отдела</w:t>
      </w:r>
      <w:r w:rsidRPr="0077683F">
        <w:t xml:space="preserve"> образования), за предоставлением информации.</w:t>
      </w:r>
    </w:p>
    <w:p w:rsidR="00656973" w:rsidRPr="0077683F" w:rsidRDefault="00656973" w:rsidP="0077683F">
      <w:pPr>
        <w:pStyle w:val="Style23"/>
        <w:widowControl/>
        <w:tabs>
          <w:tab w:val="left" w:pos="1200"/>
          <w:tab w:val="num" w:pos="1276"/>
        </w:tabs>
        <w:spacing w:line="240" w:lineRule="auto"/>
        <w:ind w:firstLine="709"/>
      </w:pPr>
      <w:r w:rsidRPr="0077683F">
        <w:t xml:space="preserve">Должностное лицо, ответственное за предоставление муниципальной услуги в </w:t>
      </w:r>
      <w:r w:rsidR="005577F6" w:rsidRPr="0077683F">
        <w:t>отделе</w:t>
      </w:r>
      <w:r w:rsidRPr="0077683F">
        <w:t xml:space="preserve"> образования, образовательном учреждении определяет пра</w:t>
      </w:r>
      <w:r w:rsidR="005577F6" w:rsidRPr="0077683F">
        <w:t>вильность оформления обращения:</w:t>
      </w:r>
      <w:r w:rsidRPr="0077683F">
        <w:t xml:space="preserve">  входит ли запрашиваемая информация в перечень сведений </w:t>
      </w:r>
      <w:r w:rsidRPr="0077683F">
        <w:lastRenderedPageBreak/>
        <w:t>для передачи заявителям в рамках предоставления муниципальной услуги</w:t>
      </w:r>
      <w:r w:rsidR="005577F6" w:rsidRPr="0077683F">
        <w:t>.</w:t>
      </w:r>
      <w:r w:rsidRPr="0077683F">
        <w:t xml:space="preserve"> </w:t>
      </w:r>
      <w:r w:rsidR="005577F6" w:rsidRPr="0077683F">
        <w:t>А</w:t>
      </w:r>
      <w:r w:rsidRPr="0077683F">
        <w:t xml:space="preserve"> также  проверяет письменное заявление гражданина на повторность, удостоверяется, что заявление содержит все необходимые требования для его принятия к рассмотрению. Письменное обращение рассматривается в течение 30 дней со дня регистрации письменного обращения.</w:t>
      </w:r>
    </w:p>
    <w:p w:rsidR="00656973" w:rsidRPr="0077683F" w:rsidRDefault="00656973" w:rsidP="0077683F">
      <w:pPr>
        <w:pStyle w:val="Style23"/>
        <w:widowControl/>
        <w:tabs>
          <w:tab w:val="left" w:pos="1200"/>
          <w:tab w:val="num" w:pos="1276"/>
        </w:tabs>
        <w:spacing w:line="240" w:lineRule="auto"/>
        <w:ind w:firstLine="709"/>
      </w:pPr>
      <w:r w:rsidRPr="0077683F">
        <w:t>Ответ на обращение заявителя должен быть аргументированным, содержать ссылки на нормы законодательства Российской Федерации, разъяснение всех затронутых в нем вопросов, а если в удовлетворении обращения заявителя отказано – содержать разъяснение порядка обжалования принятого решения с указанием органа (должностного лица), в который может быть направлена жалоба.</w:t>
      </w:r>
    </w:p>
    <w:p w:rsidR="00656973" w:rsidRPr="0077683F" w:rsidRDefault="00656973" w:rsidP="0077683F">
      <w:pPr>
        <w:pStyle w:val="Style23"/>
        <w:widowControl/>
        <w:tabs>
          <w:tab w:val="left" w:pos="-142"/>
        </w:tabs>
        <w:spacing w:line="240" w:lineRule="auto"/>
        <w:ind w:firstLine="709"/>
      </w:pPr>
      <w:r w:rsidRPr="0077683F">
        <w:t xml:space="preserve">В исключительных случаях, а также в случае направления запроса в другой орган местного самоуправления или иному должностному лицу срок рассмотрения обращения может быть продлен не более чем на тридцать дней с уведомлением об этом гражданина, направившего заявление. При этом должностное лицо должно обратиться к руководителю образовательного учреждения, </w:t>
      </w:r>
      <w:r w:rsidR="008D1653" w:rsidRPr="0077683F">
        <w:t>отдела</w:t>
      </w:r>
      <w:r w:rsidRPr="0077683F">
        <w:t xml:space="preserve"> образования либо уполномоченному лицу с письменной мотивированной просьбой о продлении рассмотрения обращения заявителя.</w:t>
      </w:r>
    </w:p>
    <w:p w:rsidR="00656973" w:rsidRPr="0077683F" w:rsidRDefault="00656973" w:rsidP="0077683F">
      <w:pPr>
        <w:pStyle w:val="Style23"/>
        <w:widowControl/>
        <w:tabs>
          <w:tab w:val="left" w:pos="1200"/>
          <w:tab w:val="num" w:pos="1276"/>
        </w:tabs>
        <w:spacing w:line="240" w:lineRule="auto"/>
        <w:ind w:firstLine="709"/>
      </w:pPr>
      <w:r w:rsidRPr="0077683F">
        <w:t xml:space="preserve">В случае принятия руководителем образовательного учреждения, </w:t>
      </w:r>
      <w:r w:rsidR="008D1653" w:rsidRPr="0077683F">
        <w:t>отдела</w:t>
      </w:r>
      <w:r w:rsidRPr="0077683F">
        <w:t xml:space="preserve"> образования либо уполномоченным лицом решения (в письменной форме) о нецелесообразности продолжения переписки с заявителем по данному вопросу</w:t>
      </w:r>
      <w:r w:rsidR="008D1653" w:rsidRPr="0077683F">
        <w:t>,</w:t>
      </w:r>
      <w:r w:rsidRPr="0077683F">
        <w:t xml:space="preserve"> в адрес заявителя направляется уведомление о прекращении с ним переписки по данному вопросу.</w:t>
      </w:r>
    </w:p>
    <w:p w:rsidR="00656973" w:rsidRPr="0077683F" w:rsidRDefault="00656973" w:rsidP="0077683F">
      <w:pPr>
        <w:pStyle w:val="Style23"/>
        <w:widowControl/>
        <w:tabs>
          <w:tab w:val="left" w:pos="1200"/>
          <w:tab w:val="num" w:pos="1276"/>
        </w:tabs>
        <w:spacing w:line="240" w:lineRule="auto"/>
        <w:ind w:firstLine="0"/>
      </w:pPr>
      <w:r w:rsidRPr="0077683F">
        <w:t>3.3.3. Предоставление информации (мотивированный отказ в предоставлении муниципальной услуги) заявителю.</w:t>
      </w:r>
    </w:p>
    <w:p w:rsidR="00656973" w:rsidRPr="0077683F" w:rsidRDefault="00656973" w:rsidP="0077683F">
      <w:pPr>
        <w:pStyle w:val="Style23"/>
        <w:widowControl/>
        <w:tabs>
          <w:tab w:val="left" w:pos="709"/>
          <w:tab w:val="num" w:pos="1276"/>
        </w:tabs>
        <w:spacing w:line="240" w:lineRule="auto"/>
        <w:ind w:firstLine="0"/>
      </w:pPr>
      <w:r w:rsidRPr="0077683F">
        <w:t xml:space="preserve"> </w:t>
      </w:r>
      <w:r w:rsidR="000E13F3" w:rsidRPr="0077683F">
        <w:tab/>
      </w:r>
      <w:r w:rsidRPr="0077683F">
        <w:t>Ответ заявителю подготавливается по результатам рассмотрения его обращения и оформляется надлежащим образом.</w:t>
      </w:r>
    </w:p>
    <w:p w:rsidR="00656973" w:rsidRPr="0077683F" w:rsidRDefault="00656973" w:rsidP="0077683F">
      <w:pPr>
        <w:tabs>
          <w:tab w:val="num" w:pos="1276"/>
        </w:tabs>
        <w:adjustRightInd w:val="0"/>
        <w:jc w:val="both"/>
        <w:outlineLvl w:val="0"/>
      </w:pPr>
      <w:r w:rsidRPr="0077683F">
        <w:t>Ответ на обращение может быть представлен в виде информационного письма. Документы подписываются руководителем образовательного учреждения (</w:t>
      </w:r>
      <w:r w:rsidR="000E13F3" w:rsidRPr="0077683F">
        <w:t>отдела</w:t>
      </w:r>
      <w:r w:rsidRPr="0077683F">
        <w:t xml:space="preserve"> образования), должностным лицом либо уполномоченным на то лицом.</w:t>
      </w:r>
    </w:p>
    <w:p w:rsidR="00656973" w:rsidRPr="0077683F" w:rsidRDefault="00656973" w:rsidP="0077683F">
      <w:pPr>
        <w:widowControl w:val="0"/>
        <w:tabs>
          <w:tab w:val="left" w:pos="10206"/>
        </w:tabs>
        <w:autoSpaceDE w:val="0"/>
        <w:autoSpaceDN w:val="0"/>
        <w:adjustRightInd w:val="0"/>
        <w:ind w:firstLine="709"/>
        <w:contextualSpacing/>
        <w:jc w:val="both"/>
      </w:pPr>
      <w:r w:rsidRPr="0077683F">
        <w:t>После подписания и регистрации документов о предоставлении муниципальной услуги руководителем  должностное лицо, ответственное за предоставление муниципальной услуги, направляет заявителю ответ в форме электронного документа по адресу электронной почты, указанному в заявлении, или в письменной форме по почтовому адресу, указанному в заявлении</w:t>
      </w:r>
      <w:r w:rsidR="000E13F3" w:rsidRPr="0077683F">
        <w:t>,</w:t>
      </w:r>
      <w:r w:rsidRPr="0077683F">
        <w:t xml:space="preserve"> или  передает непосредственно заявителю  в течение трех рабочих дней.</w:t>
      </w:r>
    </w:p>
    <w:p w:rsidR="00656973" w:rsidRPr="0077683F" w:rsidRDefault="00656973" w:rsidP="0077683F">
      <w:pPr>
        <w:widowControl w:val="0"/>
        <w:tabs>
          <w:tab w:val="left" w:pos="10206"/>
        </w:tabs>
        <w:autoSpaceDE w:val="0"/>
        <w:autoSpaceDN w:val="0"/>
        <w:adjustRightInd w:val="0"/>
        <w:ind w:firstLine="709"/>
        <w:contextualSpacing/>
        <w:jc w:val="both"/>
      </w:pPr>
      <w:r w:rsidRPr="0077683F">
        <w:t>Уведомление об отказе в предоставлении муниципальной услуги, содержащее причины отказа и способы их устранения,  подписывается руководителем образовательного учреждения (</w:t>
      </w:r>
      <w:r w:rsidR="00A01125" w:rsidRPr="0077683F">
        <w:t>отдела</w:t>
      </w:r>
      <w:r w:rsidRPr="0077683F">
        <w:t xml:space="preserve"> образования) и, после регистрации должностное лицо, ответственное за предоставление муниципальной услуги, направляет заявителю ответ в форме электронного документа по адресу электронной почты, указанному в заявлении, или в письменной форме по почтовому адресу, указанному в заявлении или  передает непосредственно заявителю  в течение трех рабочих дней (приложение </w:t>
      </w:r>
      <w:r w:rsidR="00C177F7" w:rsidRPr="0077683F">
        <w:t>4</w:t>
      </w:r>
      <w:r w:rsidRPr="0077683F">
        <w:t xml:space="preserve">). </w:t>
      </w:r>
    </w:p>
    <w:p w:rsidR="00656973" w:rsidRPr="0077683F" w:rsidRDefault="00656973" w:rsidP="0077683F">
      <w:pPr>
        <w:pStyle w:val="Style23"/>
        <w:widowControl/>
        <w:tabs>
          <w:tab w:val="left" w:pos="709"/>
          <w:tab w:val="num" w:pos="1276"/>
        </w:tabs>
        <w:spacing w:line="240" w:lineRule="auto"/>
        <w:ind w:firstLine="709"/>
      </w:pPr>
      <w:r w:rsidRPr="0077683F">
        <w:t xml:space="preserve">Заявитель может отказаться от предоставления муниципальной услуги в процессе ее предоставления. </w:t>
      </w:r>
    </w:p>
    <w:p w:rsidR="00656973" w:rsidRPr="0077683F" w:rsidRDefault="00656973" w:rsidP="0077683F"/>
    <w:p w:rsidR="00656973" w:rsidRPr="0077683F" w:rsidRDefault="00656973" w:rsidP="0077683F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83F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77683F">
        <w:rPr>
          <w:rFonts w:ascii="Times New Roman" w:hAnsi="Times New Roman" w:cs="Times New Roman"/>
          <w:b/>
          <w:sz w:val="24"/>
          <w:szCs w:val="24"/>
        </w:rPr>
        <w:t xml:space="preserve">. Формы контроля за исполнением </w:t>
      </w:r>
    </w:p>
    <w:p w:rsidR="00656973" w:rsidRPr="0077683F" w:rsidRDefault="00656973" w:rsidP="0077683F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83F">
        <w:rPr>
          <w:rFonts w:ascii="Times New Roman" w:hAnsi="Times New Roman" w:cs="Times New Roman"/>
          <w:b/>
          <w:sz w:val="24"/>
          <w:szCs w:val="24"/>
        </w:rPr>
        <w:t>административн</w:t>
      </w:r>
      <w:r w:rsidR="00C177F7" w:rsidRPr="0077683F">
        <w:rPr>
          <w:rFonts w:ascii="Times New Roman" w:hAnsi="Times New Roman" w:cs="Times New Roman"/>
          <w:b/>
          <w:sz w:val="24"/>
          <w:szCs w:val="24"/>
        </w:rPr>
        <w:t>ого регламента</w:t>
      </w:r>
    </w:p>
    <w:p w:rsidR="00656973" w:rsidRPr="0077683F" w:rsidRDefault="00656973" w:rsidP="0077683F">
      <w:pPr>
        <w:pStyle w:val="Style23"/>
        <w:widowControl/>
        <w:tabs>
          <w:tab w:val="left" w:pos="-142"/>
        </w:tabs>
        <w:spacing w:line="240" w:lineRule="auto"/>
        <w:ind w:firstLine="0"/>
      </w:pPr>
      <w:r w:rsidRPr="0077683F">
        <w:t>4.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 услуги, а также принятием ими решений.</w:t>
      </w:r>
    </w:p>
    <w:p w:rsidR="00656973" w:rsidRPr="0077683F" w:rsidRDefault="00656973" w:rsidP="0077683F">
      <w:pPr>
        <w:pStyle w:val="Style23"/>
        <w:widowControl/>
        <w:tabs>
          <w:tab w:val="left" w:pos="-142"/>
        </w:tabs>
        <w:spacing w:line="240" w:lineRule="auto"/>
        <w:ind w:firstLine="0"/>
      </w:pPr>
      <w:r w:rsidRPr="0077683F">
        <w:tab/>
        <w:t xml:space="preserve">4.1.Текущий контроль за рассмотрением заявлений граждан осуществляется в целях обеспечения своевременного и качественного исполнения поручений по обращениям граждан, принятия оперативных мер по своевременному выявлению и </w:t>
      </w:r>
      <w:r w:rsidRPr="0077683F">
        <w:lastRenderedPageBreak/>
        <w:t>устранению причин нарушения прав, свобод и законных интересов граждан, анализа содержания поступающих обращений, хода и результатов работы с обращениями граждан.</w:t>
      </w:r>
    </w:p>
    <w:p w:rsidR="00656973" w:rsidRPr="0077683F" w:rsidRDefault="00656973" w:rsidP="0077683F">
      <w:pPr>
        <w:pStyle w:val="Style23"/>
        <w:widowControl/>
        <w:spacing w:line="240" w:lineRule="auto"/>
        <w:ind w:firstLine="708"/>
      </w:pPr>
      <w:r w:rsidRPr="0077683F">
        <w:t>Текущий контроль за  предоставлением муниципальной услуги осуществляется должностным лицом, ответственным за работу с обращениями граждан, которое ежеквартально, ежегодно обеспечивает сбор, учет и анализ данных по рассмотрению обращений граждан и включает в себя:</w:t>
      </w:r>
    </w:p>
    <w:p w:rsidR="00656973" w:rsidRPr="0077683F" w:rsidRDefault="00656973" w:rsidP="0077683F">
      <w:pPr>
        <w:pStyle w:val="ConsPlusNormal"/>
        <w:tabs>
          <w:tab w:val="num" w:pos="1276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- постановку поручений по рассмотрению заявлений граждан на контроль;</w:t>
      </w:r>
    </w:p>
    <w:p w:rsidR="00656973" w:rsidRPr="0077683F" w:rsidRDefault="00656973" w:rsidP="0077683F">
      <w:pPr>
        <w:pStyle w:val="ConsPlusNormal"/>
        <w:tabs>
          <w:tab w:val="num" w:pos="1276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- сбор и обработку информации о ходе рассмотрения заявления граждан;</w:t>
      </w:r>
    </w:p>
    <w:p w:rsidR="00656973" w:rsidRPr="0077683F" w:rsidRDefault="00656973" w:rsidP="0077683F">
      <w:pPr>
        <w:pStyle w:val="ConsPlusNormal"/>
        <w:tabs>
          <w:tab w:val="num" w:pos="1276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- подготовку оперативных запросов исполнителям о ходе и состоянии исполнения поручений по заявлениям граждан;</w:t>
      </w:r>
    </w:p>
    <w:p w:rsidR="00656973" w:rsidRPr="0077683F" w:rsidRDefault="00656973" w:rsidP="0077683F">
      <w:pPr>
        <w:pStyle w:val="ConsPlusNormal"/>
        <w:tabs>
          <w:tab w:val="num" w:pos="1276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83F">
        <w:rPr>
          <w:rFonts w:ascii="Times New Roman" w:hAnsi="Times New Roman" w:cs="Times New Roman"/>
          <w:sz w:val="24"/>
          <w:szCs w:val="24"/>
        </w:rPr>
        <w:t>- подготовку и обобщение данных о содержании и сроках исполнения поручений по заявлениям граждан;</w:t>
      </w:r>
    </w:p>
    <w:p w:rsidR="00656973" w:rsidRPr="0077683F" w:rsidRDefault="00656973" w:rsidP="0077683F">
      <w:pPr>
        <w:pStyle w:val="Style23"/>
        <w:widowControl/>
        <w:tabs>
          <w:tab w:val="left" w:pos="1200"/>
          <w:tab w:val="num" w:pos="1276"/>
        </w:tabs>
        <w:spacing w:line="240" w:lineRule="auto"/>
        <w:ind w:firstLine="0"/>
      </w:pPr>
      <w:r w:rsidRPr="0077683F">
        <w:t>- снятие заявлений граждан с контроля.</w:t>
      </w:r>
    </w:p>
    <w:p w:rsidR="00656973" w:rsidRPr="0077683F" w:rsidRDefault="00C177F7" w:rsidP="0077683F">
      <w:pPr>
        <w:pStyle w:val="Style23"/>
        <w:widowControl/>
        <w:spacing w:line="240" w:lineRule="auto"/>
        <w:ind w:firstLine="708"/>
      </w:pPr>
      <w:r w:rsidRPr="0077683F">
        <w:t xml:space="preserve">Контроль за своевременным </w:t>
      </w:r>
      <w:r w:rsidR="00656973" w:rsidRPr="0077683F">
        <w:t xml:space="preserve">рассмотрением заявлений граждан осуществляется </w:t>
      </w:r>
      <w:r w:rsidR="00990EA3" w:rsidRPr="0077683F">
        <w:t>заведующим отделом образования А</w:t>
      </w:r>
      <w:r w:rsidR="00656973" w:rsidRPr="0077683F">
        <w:t xml:space="preserve">дминистрации </w:t>
      </w:r>
      <w:r w:rsidR="00990EA3" w:rsidRPr="0077683F">
        <w:t>Ковернинского</w:t>
      </w:r>
      <w:r w:rsidR="00656973" w:rsidRPr="0077683F">
        <w:t xml:space="preserve"> муниципального района; руководителем муниципального образовательного учреждения.</w:t>
      </w:r>
    </w:p>
    <w:p w:rsidR="00656973" w:rsidRPr="0077683F" w:rsidRDefault="00656973" w:rsidP="0077683F">
      <w:pPr>
        <w:pStyle w:val="Style23"/>
        <w:widowControl/>
        <w:spacing w:line="240" w:lineRule="auto"/>
        <w:ind w:firstLine="0"/>
      </w:pPr>
      <w:r w:rsidRPr="0077683F">
        <w:t>4.2.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услуги.</w:t>
      </w:r>
    </w:p>
    <w:p w:rsidR="00656973" w:rsidRPr="0077683F" w:rsidRDefault="00656973" w:rsidP="0077683F">
      <w:pPr>
        <w:pStyle w:val="Style23"/>
        <w:widowControl/>
        <w:tabs>
          <w:tab w:val="left" w:pos="-142"/>
        </w:tabs>
        <w:spacing w:line="240" w:lineRule="auto"/>
        <w:ind w:firstLine="0"/>
      </w:pPr>
      <w:r w:rsidRPr="0077683F">
        <w:tab/>
        <w:t xml:space="preserve">Плановые проверки полноты и качества предоставления муниципальной услуги проводятся  специалистами </w:t>
      </w:r>
      <w:r w:rsidR="00990EA3" w:rsidRPr="0077683F">
        <w:t>отдела образования А</w:t>
      </w:r>
      <w:r w:rsidRPr="0077683F">
        <w:t xml:space="preserve">дминистрации </w:t>
      </w:r>
      <w:r w:rsidR="00990EA3" w:rsidRPr="0077683F">
        <w:t>Ковернинского</w:t>
      </w:r>
      <w:r w:rsidRPr="0077683F">
        <w:t xml:space="preserve"> муниципального района, руководителями муниципальных образовательных учреждений не реже одного раза в год в соответствии с решением </w:t>
      </w:r>
      <w:r w:rsidR="00990EA3" w:rsidRPr="0077683F">
        <w:t>заведующего</w:t>
      </w:r>
      <w:r w:rsidRPr="0077683F">
        <w:t xml:space="preserve"> </w:t>
      </w:r>
      <w:r w:rsidR="00990EA3" w:rsidRPr="0077683F">
        <w:t>отдела образования А</w:t>
      </w:r>
      <w:r w:rsidRPr="0077683F">
        <w:t xml:space="preserve">дминистрации </w:t>
      </w:r>
      <w:r w:rsidR="00990EA3" w:rsidRPr="0077683F">
        <w:t>Ковернинского</w:t>
      </w:r>
      <w:r w:rsidRPr="0077683F">
        <w:t xml:space="preserve"> муниципального района. </w:t>
      </w:r>
    </w:p>
    <w:p w:rsidR="00656973" w:rsidRPr="0077683F" w:rsidRDefault="00990EA3" w:rsidP="0077683F">
      <w:pPr>
        <w:pStyle w:val="Style23"/>
        <w:widowControl/>
        <w:tabs>
          <w:tab w:val="left" w:pos="-142"/>
        </w:tabs>
        <w:spacing w:line="240" w:lineRule="auto"/>
        <w:ind w:firstLine="0"/>
      </w:pPr>
      <w:r w:rsidRPr="0077683F">
        <w:tab/>
      </w:r>
      <w:r w:rsidR="00656973" w:rsidRPr="0077683F">
        <w:t xml:space="preserve">Внеплановые проверки полноты и качества предоставления муниципальной услуги проводятся </w:t>
      </w:r>
      <w:r w:rsidRPr="0077683F">
        <w:t>отделом образования А</w:t>
      </w:r>
      <w:r w:rsidR="00656973" w:rsidRPr="0077683F">
        <w:t xml:space="preserve">дминистрации </w:t>
      </w:r>
      <w:r w:rsidRPr="0077683F">
        <w:t>Ковернинского</w:t>
      </w:r>
      <w:r w:rsidR="00656973" w:rsidRPr="0077683F">
        <w:t xml:space="preserve"> муниципального района на основании жалоб граждан на решения или действия (бездействие) должностных лиц муниципального образовательного учреждения, принятые или осуществленные в ходе предоставления муниципальной услуги.</w:t>
      </w:r>
    </w:p>
    <w:p w:rsidR="00656973" w:rsidRPr="0077683F" w:rsidRDefault="00656973" w:rsidP="0077683F">
      <w:pPr>
        <w:pStyle w:val="Style23"/>
        <w:widowControl/>
        <w:spacing w:line="240" w:lineRule="auto"/>
        <w:ind w:firstLine="0"/>
      </w:pPr>
      <w:r w:rsidRPr="0077683F">
        <w:t xml:space="preserve">4.3. Ответственность должностных лиц </w:t>
      </w:r>
      <w:r w:rsidR="009979EC" w:rsidRPr="0077683F">
        <w:t>отдела</w:t>
      </w:r>
      <w:r w:rsidRPr="0077683F">
        <w:t xml:space="preserve"> образования </w:t>
      </w:r>
      <w:r w:rsidR="009979EC" w:rsidRPr="0077683F">
        <w:t>А</w:t>
      </w:r>
      <w:r w:rsidRPr="0077683F">
        <w:t xml:space="preserve">дминистрации </w:t>
      </w:r>
      <w:r w:rsidR="009979EC" w:rsidRPr="0077683F">
        <w:t>Ковернинского</w:t>
      </w:r>
      <w:r w:rsidRPr="0077683F">
        <w:t xml:space="preserve"> муниципального района и муниципальных образовательных учреждений за решения и действия (бездействие), принимаемые (осуществляемые) ими в ходе предоставления муниципальной услуги.</w:t>
      </w:r>
    </w:p>
    <w:p w:rsidR="00656973" w:rsidRPr="0077683F" w:rsidRDefault="00656973" w:rsidP="0077683F">
      <w:pPr>
        <w:pStyle w:val="Style23"/>
        <w:widowControl/>
        <w:tabs>
          <w:tab w:val="left" w:pos="-142"/>
        </w:tabs>
        <w:spacing w:line="240" w:lineRule="auto"/>
        <w:ind w:firstLine="0"/>
      </w:pPr>
      <w:r w:rsidRPr="0077683F">
        <w:tab/>
        <w:t xml:space="preserve">Должностные лица </w:t>
      </w:r>
      <w:r w:rsidR="009979EC" w:rsidRPr="0077683F">
        <w:t xml:space="preserve">отдела образования, </w:t>
      </w:r>
      <w:r w:rsidRPr="0077683F">
        <w:t>образовательных учреждений, виновные в нарушении установленного порядка рассмотрения обращений граждан, привлекаются к ответственности в соответствии с законодательством Российской Федерации.</w:t>
      </w:r>
    </w:p>
    <w:p w:rsidR="00656973" w:rsidRPr="0077683F" w:rsidRDefault="00656973" w:rsidP="0077683F">
      <w:pPr>
        <w:pStyle w:val="Style23"/>
        <w:widowControl/>
        <w:spacing w:line="240" w:lineRule="auto"/>
        <w:ind w:firstLine="0"/>
      </w:pPr>
      <w:r w:rsidRPr="0077683F">
        <w:t>4.4. Требования к порядку и формам контроля за предоставлением муниципальной услуги, в том числе со стороны граждан, их объединений и организаций.</w:t>
      </w:r>
    </w:p>
    <w:p w:rsidR="00656973" w:rsidRPr="0077683F" w:rsidRDefault="00656973" w:rsidP="0077683F">
      <w:pPr>
        <w:pStyle w:val="Style23"/>
        <w:widowControl/>
        <w:spacing w:line="240" w:lineRule="auto"/>
        <w:ind w:firstLine="708"/>
      </w:pPr>
      <w:r w:rsidRPr="0077683F">
        <w:t xml:space="preserve">Контроль за предоставлением муниципальной услуги со стороны уполномоченных должностных лиц </w:t>
      </w:r>
      <w:r w:rsidR="009979EC" w:rsidRPr="0077683F">
        <w:t>отдела образования А</w:t>
      </w:r>
      <w:r w:rsidRPr="0077683F">
        <w:t xml:space="preserve">дминистрации </w:t>
      </w:r>
      <w:r w:rsidR="009979EC" w:rsidRPr="0077683F">
        <w:t>Ковернинского</w:t>
      </w:r>
      <w:r w:rsidRPr="0077683F">
        <w:t xml:space="preserve"> муниципального района и муниципальных образовательных учреждений должен быть постоянным, всесторонним и объективным.</w:t>
      </w:r>
    </w:p>
    <w:p w:rsidR="00656973" w:rsidRPr="0077683F" w:rsidRDefault="00656973" w:rsidP="0077683F">
      <w:pPr>
        <w:pStyle w:val="Style23"/>
        <w:widowControl/>
        <w:spacing w:line="240" w:lineRule="auto"/>
        <w:ind w:firstLine="708"/>
      </w:pPr>
      <w:r w:rsidRPr="0077683F">
        <w:t xml:space="preserve">Контроль за предоставлением муниципальной услуги со стороны граждан может осуществляться путем получения информации (устной, по телефону, в письменной или электронной форме по запросу) о наличии в действиях (бездействии) ответственных должностных лиц </w:t>
      </w:r>
      <w:r w:rsidR="00BC5094" w:rsidRPr="0077683F">
        <w:t>отдела образования А</w:t>
      </w:r>
      <w:r w:rsidRPr="0077683F">
        <w:t xml:space="preserve">дминистрации </w:t>
      </w:r>
      <w:r w:rsidR="00BC5094" w:rsidRPr="0077683F">
        <w:t>Ковернинского</w:t>
      </w:r>
      <w:r w:rsidRPr="0077683F">
        <w:t xml:space="preserve"> муниципального района и муниципальных образовательных учреждений, а также принимаемых ими решениях, нарушений положений административного регламента и иных нормативных правовых актов, устанавливающих требования к предоставлению муниципальных услуги.</w:t>
      </w:r>
    </w:p>
    <w:p w:rsidR="00656973" w:rsidRPr="0077683F" w:rsidRDefault="00656973" w:rsidP="0077683F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656973" w:rsidRPr="0077683F" w:rsidRDefault="00656973" w:rsidP="0077683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83F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77683F">
        <w:rPr>
          <w:rFonts w:ascii="Times New Roman" w:hAnsi="Times New Roman" w:cs="Times New Roman"/>
          <w:b/>
          <w:sz w:val="24"/>
          <w:szCs w:val="24"/>
        </w:rPr>
        <w:t xml:space="preserve">. Досудебный (внесудебный) порядок обжалования решений и действий (бездействия)  органа, предоставляющего муниципальную услугу, а также </w:t>
      </w:r>
      <w:r w:rsidRPr="0077683F">
        <w:rPr>
          <w:rFonts w:ascii="Times New Roman" w:hAnsi="Times New Roman" w:cs="Times New Roman"/>
          <w:b/>
          <w:sz w:val="24"/>
          <w:szCs w:val="24"/>
        </w:rPr>
        <w:lastRenderedPageBreak/>
        <w:t>должностных лиц, муницип</w:t>
      </w:r>
      <w:r w:rsidR="00BC5094" w:rsidRPr="0077683F">
        <w:rPr>
          <w:rFonts w:ascii="Times New Roman" w:hAnsi="Times New Roman" w:cs="Times New Roman"/>
          <w:b/>
          <w:sz w:val="24"/>
          <w:szCs w:val="24"/>
        </w:rPr>
        <w:t>альных служащих</w:t>
      </w:r>
    </w:p>
    <w:p w:rsidR="00656973" w:rsidRPr="0077683F" w:rsidRDefault="00656973" w:rsidP="0077683F">
      <w:pPr>
        <w:jc w:val="both"/>
      </w:pPr>
      <w:r w:rsidRPr="0077683F">
        <w:t>5.1. Заявители имеют право на досудебное (внесудебное) обжалование действий (бездействия) и решений, осуществляемых (принятых)  в ходе предоставления муниципальной услуги. Досудебный (внесудебный) порядок обжалования не исключает возможность обжалования действий (бездействия) и решений, осуществляемых и принятых в ходе предоставления муниципальной услуги, в судебном порядке. Досудебный (внесудебный) порядок обжалования не является для заявителей обязательным.</w:t>
      </w:r>
    </w:p>
    <w:p w:rsidR="00656973" w:rsidRPr="0077683F" w:rsidRDefault="00656973" w:rsidP="0077683F">
      <w:pPr>
        <w:jc w:val="both"/>
      </w:pPr>
      <w:r w:rsidRPr="0077683F">
        <w:t>5.2.  Предметом досудебного (внесудебного) обжалования являются действия (бездействия) и решения, в результате которых имели место:</w:t>
      </w:r>
    </w:p>
    <w:p w:rsidR="00656973" w:rsidRPr="0077683F" w:rsidRDefault="00656973" w:rsidP="0077683F">
      <w:pPr>
        <w:jc w:val="both"/>
      </w:pPr>
      <w:r w:rsidRPr="0077683F">
        <w:t>- нарушение срока регистрации запроса заявителя о предоставлении муниципальной услуги;</w:t>
      </w:r>
    </w:p>
    <w:p w:rsidR="00656973" w:rsidRPr="0077683F" w:rsidRDefault="00656973" w:rsidP="0077683F">
      <w:pPr>
        <w:jc w:val="both"/>
      </w:pPr>
      <w:r w:rsidRPr="0077683F">
        <w:t>- нарушение срока предоставления муниципальной услуги;</w:t>
      </w:r>
    </w:p>
    <w:p w:rsidR="00656973" w:rsidRPr="0077683F" w:rsidRDefault="00656973" w:rsidP="0077683F">
      <w:pPr>
        <w:jc w:val="both"/>
      </w:pPr>
      <w:r w:rsidRPr="0077683F">
        <w:t>- отказ в приеме документов, предоставление которых предусмотрено нормативными правовыми актами Российской Федерации, нормативными правовыми актами для предоставления муниципальной услуги у заявителя;</w:t>
      </w:r>
    </w:p>
    <w:p w:rsidR="00656973" w:rsidRPr="0077683F" w:rsidRDefault="00656973" w:rsidP="0077683F">
      <w:pPr>
        <w:jc w:val="both"/>
      </w:pPr>
      <w:r w:rsidRPr="0077683F">
        <w:t>- отказ в предоставлении муниципальной услуги, если основания отказа не предусмотрены федеральными законами и принятыми с ними иными нормативными правовыми актами Российской Федерации, нормативными правовыми актами Нижегородской области, муниципальными правовыми актами;</w:t>
      </w:r>
    </w:p>
    <w:p w:rsidR="00656973" w:rsidRPr="0077683F" w:rsidRDefault="00656973" w:rsidP="0077683F">
      <w:pPr>
        <w:jc w:val="both"/>
      </w:pPr>
      <w:r w:rsidRPr="0077683F"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Нижегородской области, муниципальными правовыми актами;</w:t>
      </w:r>
    </w:p>
    <w:p w:rsidR="00656973" w:rsidRPr="0077683F" w:rsidRDefault="00656973" w:rsidP="0077683F">
      <w:pPr>
        <w:jc w:val="both"/>
      </w:pPr>
      <w:r w:rsidRPr="0077683F">
        <w:t>- отказ образовательного учреждения, предоставляющего муниципальную услугу, должностного лица образовательного учреждения, предоставляющего муниципальную услугу, в исправлении допущенн</w:t>
      </w:r>
      <w:r w:rsidR="00A0242B" w:rsidRPr="0077683F">
        <w:t>ых опечаток и ошибок в выданных</w:t>
      </w:r>
      <w:r w:rsidRPr="0077683F">
        <w:t xml:space="preserve">  в результате пред</w:t>
      </w:r>
      <w:r w:rsidR="00A0242B" w:rsidRPr="0077683F">
        <w:t>оставления муниципальной услуги</w:t>
      </w:r>
      <w:r w:rsidRPr="0077683F">
        <w:t xml:space="preserve"> документах,  либо нарушение установленного срока таких исправлений.</w:t>
      </w:r>
    </w:p>
    <w:p w:rsidR="00656973" w:rsidRPr="0077683F" w:rsidRDefault="00656973" w:rsidP="0077683F">
      <w:pPr>
        <w:jc w:val="both"/>
      </w:pPr>
      <w:r w:rsidRPr="0077683F">
        <w:t>5.3. Основаниями для приостановления рассмотрения обращения с жалобой (претензией) или случаями, в которых ответ на жалобу не даётся являются случаи:</w:t>
      </w:r>
    </w:p>
    <w:p w:rsidR="00656973" w:rsidRPr="0077683F" w:rsidRDefault="00656973" w:rsidP="0077683F">
      <w:pPr>
        <w:jc w:val="both"/>
      </w:pPr>
      <w:r w:rsidRPr="0077683F">
        <w:t>- если в письменном обращении не указаны фамилия гражданина, направившего претензию, и почтовый адрес, по которому должен быть направлен ответ (ответ на обращение не дается);</w:t>
      </w:r>
    </w:p>
    <w:p w:rsidR="00656973" w:rsidRPr="0077683F" w:rsidRDefault="00656973" w:rsidP="0077683F">
      <w:pPr>
        <w:jc w:val="both"/>
      </w:pPr>
      <w:r w:rsidRPr="0077683F">
        <w:t>-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 (заявление подлежит направлению в орган в соответствии с его компетенцией);</w:t>
      </w:r>
    </w:p>
    <w:p w:rsidR="00656973" w:rsidRPr="0077683F" w:rsidRDefault="00656973" w:rsidP="0077683F">
      <w:pPr>
        <w:jc w:val="both"/>
      </w:pPr>
      <w:r w:rsidRPr="0077683F">
        <w:t>- если в письменном обращении содержатся нецензурные либо оскорбительные выражения, угрозы жизни, здоровью и имуществу должностного лица, а также членов его семьи  (заявление остается без ответа по существу поставленных в нем вопросов, гражданину, направившему заявление, сообщается о недопустимости злоупотребления правом);</w:t>
      </w:r>
    </w:p>
    <w:p w:rsidR="00656973" w:rsidRPr="0077683F" w:rsidRDefault="00656973" w:rsidP="0077683F">
      <w:pPr>
        <w:jc w:val="both"/>
      </w:pPr>
      <w:r w:rsidRPr="0077683F">
        <w:t>- если текст письменного обращения не поддается прочтению (ответ не дается, оно не подлежит направлению на рассмотрение, о чем сообщается гражданину, направившему заявление, если его фамилия и почтовый адрес поддаются прочтению);</w:t>
      </w:r>
    </w:p>
    <w:p w:rsidR="00656973" w:rsidRPr="0077683F" w:rsidRDefault="00656973" w:rsidP="0077683F">
      <w:pPr>
        <w:jc w:val="both"/>
      </w:pPr>
      <w:r w:rsidRPr="0077683F">
        <w:t>- если в письменном обращении гражданина содержится вопрос, на который ему многократно давались письменные ответы по существу в связи с ранее направляемыми заявлениями, и при этом не приводятся новые доводы или обстоятельства (руководитель образовательного учреждения либо должностное лицо, уполномоченное на рассмотрение обращения,  вправе принять решение о прекращении переписки с гражданином по данному вопросу при условии, что указанное обращение и ранее направленные обращен</w:t>
      </w:r>
      <w:r w:rsidR="00A0242B" w:rsidRPr="0077683F">
        <w:t>ия направлялись в образовательны</w:t>
      </w:r>
      <w:r w:rsidRPr="0077683F">
        <w:t xml:space="preserve">е учреждения или одному и </w:t>
      </w:r>
      <w:r w:rsidRPr="0077683F">
        <w:lastRenderedPageBreak/>
        <w:t>тому же должностному лицу, о данном решении уведомляется обратившийся гражданин);</w:t>
      </w:r>
    </w:p>
    <w:p w:rsidR="00656973" w:rsidRPr="0077683F" w:rsidRDefault="00656973" w:rsidP="0077683F">
      <w:pPr>
        <w:jc w:val="both"/>
      </w:pPr>
      <w:r w:rsidRPr="0077683F">
        <w:t>-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 (гражданину,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сведений);</w:t>
      </w:r>
    </w:p>
    <w:p w:rsidR="00656973" w:rsidRPr="0077683F" w:rsidRDefault="00656973" w:rsidP="0077683F">
      <w:pPr>
        <w:ind w:firstLine="708"/>
        <w:jc w:val="both"/>
      </w:pPr>
      <w:r w:rsidRPr="0077683F">
        <w:t>В случае принятия руководителем образовательного учреждения либо уполномоченным лицом решения (в письменной форме) о нецелесообразности продолжения переписки с гражданином по данному вопросу, в адрес гражданина направляется уведомление о прекращении с ним переписки по данному вопросу.</w:t>
      </w:r>
    </w:p>
    <w:p w:rsidR="00656973" w:rsidRPr="0077683F" w:rsidRDefault="00656973" w:rsidP="0077683F">
      <w:pPr>
        <w:ind w:firstLine="708"/>
        <w:jc w:val="both"/>
      </w:pPr>
      <w:r w:rsidRPr="0077683F">
        <w:t>Если гражданин устранил причины, по которым ответ по существу поставленных в обращении претензий не мог быть дан ранее, вновь направленное обращение  гражданина рассматривается  в порядке, установленном настоящим административным регламентом.</w:t>
      </w:r>
    </w:p>
    <w:p w:rsidR="00656973" w:rsidRPr="0077683F" w:rsidRDefault="00656973" w:rsidP="0077683F">
      <w:pPr>
        <w:jc w:val="both"/>
      </w:pPr>
      <w:r w:rsidRPr="0077683F">
        <w:t xml:space="preserve">5.4.Основаниями для начала процедуры досудебного (внесудебного) обжалования является обращение заявителя с жалобой, претензией   (приложение </w:t>
      </w:r>
      <w:r w:rsidR="00B65001" w:rsidRPr="0077683F">
        <w:t>5</w:t>
      </w:r>
      <w:r w:rsidRPr="0077683F">
        <w:t>). Жалоба должна содержать:</w:t>
      </w:r>
    </w:p>
    <w:p w:rsidR="00656973" w:rsidRPr="0077683F" w:rsidRDefault="00656973" w:rsidP="0077683F">
      <w:pPr>
        <w:jc w:val="both"/>
      </w:pPr>
      <w:r w:rsidRPr="0077683F">
        <w:t>1) наименование образовательного учреждения, предоставляющего муниципальную услугу, ФИО  должностного лица образовательного учреждения, предоставляющего муниципальную услугу, решения и действия (бездействия) которых обжалуются;</w:t>
      </w:r>
    </w:p>
    <w:p w:rsidR="00656973" w:rsidRPr="0077683F" w:rsidRDefault="00656973" w:rsidP="0077683F">
      <w:pPr>
        <w:jc w:val="both"/>
      </w:pPr>
      <w:r w:rsidRPr="0077683F">
        <w:t>2) фамилию, имя, отчество (при наличии), сведения о месте жительства заявителя  - физического лица либо наименование, сведения о месте нахождения заявителя – юридического лица, а также номер контактного телефона, адрес электронной почты (при наличии) и почтовый адрес, по которым должен быть направлен ответ заявителю;</w:t>
      </w:r>
    </w:p>
    <w:p w:rsidR="00656973" w:rsidRPr="0077683F" w:rsidRDefault="00656973" w:rsidP="0077683F">
      <w:pPr>
        <w:jc w:val="both"/>
      </w:pPr>
      <w:r w:rsidRPr="0077683F">
        <w:t>3) сведения об обжалуемых решениях и действиях (бездействиях) образовательного учреждения, предоставляющего муниципальную услугу, должностного лица образовательного учреждения, предоставляющего муниципальную услугу;</w:t>
      </w:r>
    </w:p>
    <w:p w:rsidR="00656973" w:rsidRPr="0077683F" w:rsidRDefault="00656973" w:rsidP="0077683F">
      <w:pPr>
        <w:jc w:val="both"/>
      </w:pPr>
      <w:r w:rsidRPr="0077683F">
        <w:t>4) доводы, на основании которых заявитель не согласен с решением и действием (бездействием) образовательного учреждения предоставляющего муниципальную услугу, должностного лица образовательного учреждения, предоставляющего муниципальную услугу.</w:t>
      </w:r>
    </w:p>
    <w:p w:rsidR="00656973" w:rsidRPr="0077683F" w:rsidRDefault="00656973" w:rsidP="0077683F">
      <w:pPr>
        <w:jc w:val="both"/>
      </w:pPr>
      <w:r w:rsidRPr="0077683F">
        <w:t>В случае необходимости в подтверждение своих доводов заявитель прилагает к письменной жалобе документы и материалы либо их копии.</w:t>
      </w:r>
    </w:p>
    <w:p w:rsidR="00656973" w:rsidRPr="0077683F" w:rsidRDefault="00656973" w:rsidP="0077683F">
      <w:pPr>
        <w:jc w:val="both"/>
      </w:pPr>
      <w:r w:rsidRPr="0077683F">
        <w:t>Должностное лицо, уполномоченное на осуществление записи на личный прием, информирует заявителей о дате, времени, месте приема, фамилии, имени и отчестве должностного лица, осуществляющего прием.</w:t>
      </w:r>
    </w:p>
    <w:p w:rsidR="00656973" w:rsidRPr="0077683F" w:rsidRDefault="00656973" w:rsidP="0077683F">
      <w:pPr>
        <w:ind w:firstLine="708"/>
        <w:jc w:val="both"/>
      </w:pPr>
      <w:r w:rsidRPr="0077683F">
        <w:t>Жалоба может быть направлена по почте, с использованием информационно – коммуникационных систем, включая использование федеральной государственной информационной системы "Единый портал государственных и муниципальных услуг (функций)", "Единый Интернет - портал государственных и муниципальных услуг (функций) Нижегородской области", официального сайта образовательного учреждения, предоставляющего муниципальную услугу,</w:t>
      </w:r>
      <w:r w:rsidR="007F299D" w:rsidRPr="0077683F">
        <w:t xml:space="preserve"> и через МБУ «</w:t>
      </w:r>
      <w:r w:rsidR="00130F97" w:rsidRPr="0077683F">
        <w:t>Ковернинский МФЦ</w:t>
      </w:r>
      <w:r w:rsidR="007F299D" w:rsidRPr="0077683F">
        <w:t>»</w:t>
      </w:r>
      <w:r w:rsidR="00130F97" w:rsidRPr="0077683F">
        <w:t xml:space="preserve">, </w:t>
      </w:r>
      <w:r w:rsidRPr="0077683F">
        <w:t xml:space="preserve"> а также может быть принята при личном приеме заявителя.</w:t>
      </w:r>
    </w:p>
    <w:p w:rsidR="00656973" w:rsidRPr="0077683F" w:rsidRDefault="00656973" w:rsidP="0077683F">
      <w:pPr>
        <w:jc w:val="both"/>
      </w:pPr>
      <w:r w:rsidRPr="0077683F">
        <w:t>5.5. Заявитель имеет право:</w:t>
      </w:r>
    </w:p>
    <w:p w:rsidR="00656973" w:rsidRPr="0077683F" w:rsidRDefault="00656973" w:rsidP="0077683F">
      <w:pPr>
        <w:jc w:val="both"/>
      </w:pPr>
      <w:r w:rsidRPr="0077683F">
        <w:t>- получать информацию и документы, необходимы</w:t>
      </w:r>
      <w:r w:rsidR="00130F97" w:rsidRPr="0077683F">
        <w:t>е</w:t>
      </w:r>
      <w:r w:rsidRPr="0077683F">
        <w:t xml:space="preserve"> для обоснования и рассмотрения жалобы (претензии);</w:t>
      </w:r>
    </w:p>
    <w:p w:rsidR="00656973" w:rsidRPr="0077683F" w:rsidRDefault="00656973" w:rsidP="0077683F">
      <w:pPr>
        <w:jc w:val="both"/>
      </w:pPr>
      <w:r w:rsidRPr="0077683F">
        <w:t>- представлять дополнительные документы и материалы по рассматриваемой жалобе (претензии), либо обращаться с просьбой об их истребовании;</w:t>
      </w:r>
    </w:p>
    <w:p w:rsidR="00656973" w:rsidRPr="0077683F" w:rsidRDefault="00656973" w:rsidP="0077683F">
      <w:pPr>
        <w:jc w:val="both"/>
      </w:pPr>
      <w:r w:rsidRPr="0077683F">
        <w:t>- знакомиться с документами и материалами, касающимися рассмотрения жалобы (претензии),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тайну;</w:t>
      </w:r>
    </w:p>
    <w:p w:rsidR="00656973" w:rsidRPr="0077683F" w:rsidRDefault="00656973" w:rsidP="0077683F">
      <w:pPr>
        <w:jc w:val="both"/>
      </w:pPr>
      <w:r w:rsidRPr="0077683F">
        <w:lastRenderedPageBreak/>
        <w:t>- получать уведомление о переадресации жалобы (претензии) в орган местного самоуправления или должностному лицу, в компетенцию которых входит разрешение поставленных в обращении вопросов;</w:t>
      </w:r>
    </w:p>
    <w:p w:rsidR="00656973" w:rsidRPr="0077683F" w:rsidRDefault="00656973" w:rsidP="0077683F">
      <w:pPr>
        <w:jc w:val="both"/>
      </w:pPr>
      <w:r w:rsidRPr="0077683F">
        <w:t>- обращаться с заявлением о прекращении рассмотрения жалобы (претензии);</w:t>
      </w:r>
    </w:p>
    <w:p w:rsidR="00656973" w:rsidRPr="0077683F" w:rsidRDefault="00130F97" w:rsidP="0077683F">
      <w:pPr>
        <w:jc w:val="both"/>
      </w:pPr>
      <w:r w:rsidRPr="0077683F">
        <w:t>-</w:t>
      </w:r>
      <w:r w:rsidR="00656973" w:rsidRPr="0077683F">
        <w:t>осуществлять иные действия, не противоречащие настоящему административному регламенту.</w:t>
      </w:r>
    </w:p>
    <w:p w:rsidR="00656973" w:rsidRPr="0077683F" w:rsidRDefault="00656973" w:rsidP="0077683F">
      <w:pPr>
        <w:ind w:firstLine="708"/>
        <w:jc w:val="both"/>
      </w:pPr>
      <w:r w:rsidRPr="0077683F">
        <w:t>Конфиденциальные сведения, ставшие известными уполномоченным должностным лицам при рассмотрении обращений граждан, не могут быть использованы во вред этим гражданам, в том числе, если они могут повлечь ущемление чести и достоинства граждан.</w:t>
      </w:r>
    </w:p>
    <w:p w:rsidR="00656973" w:rsidRPr="0077683F" w:rsidRDefault="00656973" w:rsidP="0077683F">
      <w:pPr>
        <w:jc w:val="both"/>
      </w:pPr>
      <w:r w:rsidRPr="0077683F">
        <w:t xml:space="preserve">5.6. Жалобы на решения, принятые руководителем образовательного учреждения, предоставляющего муниципальную услугу, подаются в </w:t>
      </w:r>
      <w:r w:rsidR="002C5D99" w:rsidRPr="0077683F">
        <w:t>отдел</w:t>
      </w:r>
      <w:r w:rsidRPr="0077683F">
        <w:t xml:space="preserve"> образо</w:t>
      </w:r>
      <w:r w:rsidR="0050131F" w:rsidRPr="0077683F">
        <w:t>вания А</w:t>
      </w:r>
      <w:r w:rsidRPr="0077683F">
        <w:t xml:space="preserve">дминистрации </w:t>
      </w:r>
      <w:r w:rsidR="0050131F" w:rsidRPr="0077683F">
        <w:t>Ковернинского</w:t>
      </w:r>
      <w:r w:rsidRPr="0077683F">
        <w:t xml:space="preserve"> муниципального района - орган, ответственный за организацию предоставления муниципальной услуги. Жалоба на должностное лицо или руководителя образовательного учреждения (</w:t>
      </w:r>
      <w:r w:rsidR="002C5D99" w:rsidRPr="0077683F">
        <w:t>отдела</w:t>
      </w:r>
      <w:r w:rsidRPr="0077683F">
        <w:t xml:space="preserve"> образования) подается в письменной форме на бумажном носителе или в электронной форме вышестоящему руководителю:</w:t>
      </w:r>
    </w:p>
    <w:p w:rsidR="009567E4" w:rsidRPr="0077683F" w:rsidRDefault="00656973" w:rsidP="0077683F">
      <w:pPr>
        <w:widowControl w:val="0"/>
        <w:tabs>
          <w:tab w:val="left" w:pos="10206"/>
        </w:tabs>
        <w:autoSpaceDE w:val="0"/>
        <w:autoSpaceDN w:val="0"/>
        <w:adjustRightInd w:val="0"/>
        <w:contextualSpacing/>
        <w:jc w:val="both"/>
        <w:rPr>
          <w:rStyle w:val="apple-style-span"/>
        </w:rPr>
      </w:pPr>
      <w:r w:rsidRPr="0077683F">
        <w:t xml:space="preserve">- в отношении </w:t>
      </w:r>
      <w:r w:rsidR="002C5D99" w:rsidRPr="0077683F">
        <w:t>заведующего отделом образования - главе А</w:t>
      </w:r>
      <w:r w:rsidRPr="0077683F">
        <w:t xml:space="preserve">дминистрации (заместителю главы) </w:t>
      </w:r>
      <w:r w:rsidR="002C5D99" w:rsidRPr="0077683F">
        <w:t>Ковернинского</w:t>
      </w:r>
      <w:r w:rsidRPr="0077683F">
        <w:t xml:space="preserve"> муниципального района: 60</w:t>
      </w:r>
      <w:r w:rsidR="002C5D99" w:rsidRPr="0077683F">
        <w:t>6570</w:t>
      </w:r>
      <w:r w:rsidRPr="0077683F">
        <w:t xml:space="preserve">, </w:t>
      </w:r>
      <w:r w:rsidR="002C5D99" w:rsidRPr="0077683F">
        <w:t>п</w:t>
      </w:r>
      <w:r w:rsidRPr="0077683F">
        <w:t xml:space="preserve">. </w:t>
      </w:r>
      <w:r w:rsidR="002C5D99" w:rsidRPr="0077683F">
        <w:t>Ковернино</w:t>
      </w:r>
      <w:r w:rsidRPr="0077683F">
        <w:t xml:space="preserve">, </w:t>
      </w:r>
      <w:r w:rsidR="002C5D99" w:rsidRPr="0077683F">
        <w:t>ул. К.Маркса</w:t>
      </w:r>
      <w:r w:rsidRPr="0077683F">
        <w:t>, д.4, тел. 8(831</w:t>
      </w:r>
      <w:r w:rsidR="00FC3810" w:rsidRPr="0077683F">
        <w:t>57</w:t>
      </w:r>
      <w:r w:rsidRPr="0077683F">
        <w:t>)</w:t>
      </w:r>
      <w:r w:rsidR="009567E4" w:rsidRPr="0077683F">
        <w:t>2-14-50</w:t>
      </w:r>
      <w:r w:rsidRPr="0077683F">
        <w:t xml:space="preserve">, </w:t>
      </w:r>
      <w:r w:rsidRPr="0077683F">
        <w:rPr>
          <w:rStyle w:val="a7"/>
          <w:b w:val="0"/>
        </w:rPr>
        <w:t>Email</w:t>
      </w:r>
      <w:r w:rsidRPr="0077683F">
        <w:rPr>
          <w:rStyle w:val="a7"/>
        </w:rPr>
        <w:t>:</w:t>
      </w:r>
      <w:r w:rsidRPr="0077683F">
        <w:rPr>
          <w:rStyle w:val="apple-converted-space"/>
        </w:rPr>
        <w:t> </w:t>
      </w:r>
      <w:hyperlink r:id="rId9" w:history="1">
        <w:r w:rsidR="009567E4" w:rsidRPr="0077683F">
          <w:rPr>
            <w:rStyle w:val="a4"/>
            <w:color w:val="auto"/>
            <w:u w:val="none"/>
            <w:shd w:val="clear" w:color="auto" w:fill="FFFFFF"/>
          </w:rPr>
          <w:t>official@adm.kvr.nnov.ru</w:t>
        </w:r>
      </w:hyperlink>
      <w:r w:rsidR="009567E4" w:rsidRPr="0077683F">
        <w:rPr>
          <w:rStyle w:val="apple-style-span"/>
        </w:rPr>
        <w:t>;</w:t>
      </w:r>
    </w:p>
    <w:p w:rsidR="00656973" w:rsidRPr="0077683F" w:rsidRDefault="00656973" w:rsidP="0077683F">
      <w:pPr>
        <w:widowControl w:val="0"/>
        <w:tabs>
          <w:tab w:val="left" w:pos="10206"/>
        </w:tabs>
        <w:autoSpaceDE w:val="0"/>
        <w:autoSpaceDN w:val="0"/>
        <w:adjustRightInd w:val="0"/>
        <w:contextualSpacing/>
        <w:jc w:val="both"/>
      </w:pPr>
      <w:r w:rsidRPr="0077683F">
        <w:rPr>
          <w:rStyle w:val="apple-style-span"/>
        </w:rPr>
        <w:t xml:space="preserve">- в отношении специалистов </w:t>
      </w:r>
      <w:r w:rsidR="00FC3810" w:rsidRPr="0077683F">
        <w:rPr>
          <w:rStyle w:val="apple-style-span"/>
        </w:rPr>
        <w:t>отдела</w:t>
      </w:r>
      <w:r w:rsidRPr="0077683F">
        <w:rPr>
          <w:rStyle w:val="apple-style-span"/>
        </w:rPr>
        <w:t xml:space="preserve"> образования – </w:t>
      </w:r>
      <w:r w:rsidR="00FC3810" w:rsidRPr="0077683F">
        <w:rPr>
          <w:rStyle w:val="apple-style-span"/>
        </w:rPr>
        <w:t>заедующему</w:t>
      </w:r>
      <w:r w:rsidRPr="0077683F">
        <w:rPr>
          <w:rStyle w:val="apple-style-span"/>
        </w:rPr>
        <w:t xml:space="preserve"> (заместителю </w:t>
      </w:r>
      <w:r w:rsidR="00FC3810" w:rsidRPr="0077683F">
        <w:rPr>
          <w:rStyle w:val="apple-style-span"/>
        </w:rPr>
        <w:t>заведующего</w:t>
      </w:r>
      <w:r w:rsidRPr="0077683F">
        <w:rPr>
          <w:rStyle w:val="apple-style-span"/>
        </w:rPr>
        <w:t xml:space="preserve">) </w:t>
      </w:r>
      <w:r w:rsidR="00FC3810" w:rsidRPr="0077683F">
        <w:rPr>
          <w:rStyle w:val="apple-style-span"/>
        </w:rPr>
        <w:t>отдела</w:t>
      </w:r>
      <w:r w:rsidRPr="0077683F">
        <w:rPr>
          <w:rStyle w:val="apple-style-span"/>
        </w:rPr>
        <w:t xml:space="preserve"> образования </w:t>
      </w:r>
      <w:r w:rsidR="00FC3810" w:rsidRPr="0077683F">
        <w:rPr>
          <w:rStyle w:val="apple-style-span"/>
        </w:rPr>
        <w:t>А</w:t>
      </w:r>
      <w:r w:rsidRPr="0077683F">
        <w:rPr>
          <w:rStyle w:val="apple-style-span"/>
        </w:rPr>
        <w:t xml:space="preserve">дминистрации </w:t>
      </w:r>
      <w:r w:rsidR="00FC3810" w:rsidRPr="0077683F">
        <w:rPr>
          <w:rStyle w:val="apple-style-span"/>
        </w:rPr>
        <w:t>Ковернинского</w:t>
      </w:r>
      <w:r w:rsidRPr="0077683F">
        <w:rPr>
          <w:rStyle w:val="apple-style-span"/>
        </w:rPr>
        <w:t xml:space="preserve"> муниципального района:</w:t>
      </w:r>
      <w:r w:rsidRPr="0077683F">
        <w:t xml:space="preserve"> 60</w:t>
      </w:r>
      <w:r w:rsidR="00FC3810" w:rsidRPr="0077683F">
        <w:t>6570, п</w:t>
      </w:r>
      <w:r w:rsidRPr="0077683F">
        <w:t xml:space="preserve">. </w:t>
      </w:r>
      <w:r w:rsidR="00FC3810" w:rsidRPr="0077683F">
        <w:t>Ковернино</w:t>
      </w:r>
      <w:r w:rsidRPr="0077683F">
        <w:t xml:space="preserve">, </w:t>
      </w:r>
      <w:r w:rsidR="00FC3810" w:rsidRPr="0077683F">
        <w:t>ул. К.Маркса</w:t>
      </w:r>
      <w:r w:rsidRPr="0077683F">
        <w:t>, д.4, тел. 8(831</w:t>
      </w:r>
      <w:r w:rsidR="00FC3810" w:rsidRPr="0077683F">
        <w:t>57</w:t>
      </w:r>
      <w:r w:rsidRPr="0077683F">
        <w:t xml:space="preserve">) </w:t>
      </w:r>
      <w:r w:rsidR="00FC3810" w:rsidRPr="0077683F">
        <w:t>2-16-60</w:t>
      </w:r>
      <w:r w:rsidRPr="0077683F">
        <w:t xml:space="preserve">, </w:t>
      </w:r>
      <w:r w:rsidRPr="0077683F">
        <w:rPr>
          <w:rStyle w:val="a7"/>
          <w:b w:val="0"/>
        </w:rPr>
        <w:t>Email</w:t>
      </w:r>
      <w:r w:rsidRPr="0077683F">
        <w:rPr>
          <w:rStyle w:val="a7"/>
        </w:rPr>
        <w:t>:</w:t>
      </w:r>
      <w:r w:rsidRPr="0077683F">
        <w:rPr>
          <w:rStyle w:val="apple-converted-space"/>
        </w:rPr>
        <w:t> </w:t>
      </w:r>
      <w:r w:rsidRPr="0077683F">
        <w:t xml:space="preserve"> </w:t>
      </w:r>
      <w:hyperlink r:id="rId10" w:history="1">
        <w:r w:rsidR="00FE72C4" w:rsidRPr="0077683F">
          <w:rPr>
            <w:rStyle w:val="a4"/>
            <w:color w:val="auto"/>
            <w:u w:val="none"/>
            <w:shd w:val="clear" w:color="auto" w:fill="FFFFFF"/>
          </w:rPr>
          <w:t>roo@adm.kvr.nnov.ru</w:t>
        </w:r>
      </w:hyperlink>
      <w:r w:rsidR="00FE72C4" w:rsidRPr="0077683F">
        <w:rPr>
          <w:rStyle w:val="apple-converted-space"/>
          <w:shd w:val="clear" w:color="auto" w:fill="FFFFFF"/>
        </w:rPr>
        <w:t> </w:t>
      </w:r>
    </w:p>
    <w:p w:rsidR="00FE72C4" w:rsidRPr="0077683F" w:rsidRDefault="00656973" w:rsidP="0077683F">
      <w:pPr>
        <w:widowControl w:val="0"/>
        <w:tabs>
          <w:tab w:val="left" w:pos="10206"/>
        </w:tabs>
        <w:autoSpaceDE w:val="0"/>
        <w:autoSpaceDN w:val="0"/>
        <w:adjustRightInd w:val="0"/>
        <w:contextualSpacing/>
        <w:jc w:val="both"/>
        <w:rPr>
          <w:rStyle w:val="apple-converted-space"/>
          <w:shd w:val="clear" w:color="auto" w:fill="FFFFFF"/>
        </w:rPr>
      </w:pPr>
      <w:r w:rsidRPr="0077683F">
        <w:t xml:space="preserve">- в отношении руководителей образовательных учреждений </w:t>
      </w:r>
      <w:r w:rsidRPr="0077683F">
        <w:rPr>
          <w:rStyle w:val="apple-style-span"/>
        </w:rPr>
        <w:t xml:space="preserve">– </w:t>
      </w:r>
      <w:r w:rsidR="00FC3810" w:rsidRPr="0077683F">
        <w:rPr>
          <w:rStyle w:val="apple-style-span"/>
        </w:rPr>
        <w:t>заведующему</w:t>
      </w:r>
      <w:r w:rsidRPr="0077683F">
        <w:rPr>
          <w:rStyle w:val="apple-style-span"/>
        </w:rPr>
        <w:t xml:space="preserve"> (заместителю </w:t>
      </w:r>
      <w:r w:rsidR="00FC3810" w:rsidRPr="0077683F">
        <w:rPr>
          <w:rStyle w:val="apple-style-span"/>
        </w:rPr>
        <w:t>заведующего</w:t>
      </w:r>
      <w:r w:rsidRPr="0077683F">
        <w:rPr>
          <w:rStyle w:val="apple-style-span"/>
        </w:rPr>
        <w:t xml:space="preserve">) </w:t>
      </w:r>
      <w:r w:rsidR="00FC3810" w:rsidRPr="0077683F">
        <w:rPr>
          <w:rStyle w:val="apple-style-span"/>
        </w:rPr>
        <w:t>отдела образования А</w:t>
      </w:r>
      <w:r w:rsidRPr="0077683F">
        <w:rPr>
          <w:rStyle w:val="apple-style-span"/>
        </w:rPr>
        <w:t xml:space="preserve">дминистрации </w:t>
      </w:r>
      <w:r w:rsidR="00FC3810" w:rsidRPr="0077683F">
        <w:rPr>
          <w:rStyle w:val="apple-style-span"/>
        </w:rPr>
        <w:t>Ковернинского</w:t>
      </w:r>
      <w:r w:rsidRPr="0077683F">
        <w:rPr>
          <w:rStyle w:val="apple-style-span"/>
        </w:rPr>
        <w:t xml:space="preserve"> муниципального района</w:t>
      </w:r>
      <w:r w:rsidRPr="0077683F">
        <w:t xml:space="preserve">: </w:t>
      </w:r>
      <w:r w:rsidR="00FE72C4" w:rsidRPr="0077683F">
        <w:t xml:space="preserve">606570, п. Ковернино, ул. К.Маркса, д.4, тел. 8(83157) 2-16-60, </w:t>
      </w:r>
      <w:r w:rsidR="00FE72C4" w:rsidRPr="0077683F">
        <w:rPr>
          <w:rStyle w:val="a7"/>
          <w:b w:val="0"/>
        </w:rPr>
        <w:t>Email</w:t>
      </w:r>
      <w:r w:rsidR="00FE72C4" w:rsidRPr="0077683F">
        <w:rPr>
          <w:rStyle w:val="a7"/>
        </w:rPr>
        <w:t>:</w:t>
      </w:r>
      <w:r w:rsidR="00FE72C4" w:rsidRPr="0077683F">
        <w:rPr>
          <w:rStyle w:val="apple-converted-space"/>
        </w:rPr>
        <w:t> </w:t>
      </w:r>
      <w:r w:rsidR="00FE72C4" w:rsidRPr="0077683F">
        <w:t xml:space="preserve"> </w:t>
      </w:r>
      <w:hyperlink r:id="rId11" w:history="1">
        <w:r w:rsidR="00FE72C4" w:rsidRPr="0077683F">
          <w:rPr>
            <w:rStyle w:val="a4"/>
            <w:color w:val="auto"/>
            <w:u w:val="none"/>
            <w:shd w:val="clear" w:color="auto" w:fill="FFFFFF"/>
          </w:rPr>
          <w:t>roo@adm.kvr.nnov.ru</w:t>
        </w:r>
      </w:hyperlink>
      <w:r w:rsidR="00FE72C4" w:rsidRPr="0077683F">
        <w:rPr>
          <w:rStyle w:val="apple-converted-space"/>
          <w:shd w:val="clear" w:color="auto" w:fill="FFFFFF"/>
        </w:rPr>
        <w:t> </w:t>
      </w:r>
    </w:p>
    <w:p w:rsidR="00656973" w:rsidRPr="0077683F" w:rsidRDefault="00656973" w:rsidP="0077683F">
      <w:pPr>
        <w:widowControl w:val="0"/>
        <w:tabs>
          <w:tab w:val="left" w:pos="10206"/>
        </w:tabs>
        <w:autoSpaceDE w:val="0"/>
        <w:autoSpaceDN w:val="0"/>
        <w:adjustRightInd w:val="0"/>
        <w:contextualSpacing/>
        <w:jc w:val="both"/>
      </w:pPr>
      <w:r w:rsidRPr="0077683F">
        <w:t xml:space="preserve">       - в отношении должностных лиц образовательных учреждений – руководителям образова</w:t>
      </w:r>
      <w:r w:rsidR="00FE72C4" w:rsidRPr="0077683F">
        <w:t>тельных учреждений (приложение 1</w:t>
      </w:r>
      <w:r w:rsidRPr="0077683F">
        <w:t xml:space="preserve">). </w:t>
      </w:r>
    </w:p>
    <w:p w:rsidR="00656973" w:rsidRPr="0077683F" w:rsidRDefault="00656973" w:rsidP="0077683F">
      <w:pPr>
        <w:jc w:val="both"/>
      </w:pPr>
      <w:r w:rsidRPr="0077683F">
        <w:t xml:space="preserve">5.7. Жалоба, поступившая в образовательное учреждение, </w:t>
      </w:r>
      <w:r w:rsidR="009567E4" w:rsidRPr="0077683F">
        <w:t>отдел</w:t>
      </w:r>
      <w:r w:rsidRPr="0077683F">
        <w:t xml:space="preserve"> образова</w:t>
      </w:r>
      <w:r w:rsidR="009567E4" w:rsidRPr="0077683F">
        <w:t>ния А</w:t>
      </w:r>
      <w:r w:rsidRPr="0077683F">
        <w:t xml:space="preserve">дминистрации </w:t>
      </w:r>
      <w:r w:rsidR="009567E4" w:rsidRPr="0077683F">
        <w:t>Ковернинского муниципального района, А</w:t>
      </w:r>
      <w:r w:rsidRPr="0077683F">
        <w:t xml:space="preserve">дминистрацию </w:t>
      </w:r>
      <w:r w:rsidR="009567E4" w:rsidRPr="0077683F">
        <w:t>Ковернинского</w:t>
      </w:r>
      <w:r w:rsidRPr="0077683F">
        <w:t xml:space="preserve"> муниципального района,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образовательного учреждения</w:t>
      </w:r>
      <w:r w:rsidR="007314B5" w:rsidRPr="0077683F">
        <w:t>,</w:t>
      </w:r>
      <w:r w:rsidRPr="0077683F">
        <w:t xml:space="preserve"> предоставляющего муниципальную услугу (должностного лица образовательного учреждения, предоставляющего муниципальную услугу)</w:t>
      </w:r>
      <w:r w:rsidR="007314B5" w:rsidRPr="0077683F">
        <w:t>,</w:t>
      </w:r>
      <w:r w:rsidRPr="0077683F">
        <w:t xml:space="preserve"> в приеме документов у заявителя,  либо в исправлении допущенных опечаток и ошибок (или в случае обжалования нарушения установленного срока таких исправлений)  – в течение пяти рабочих дней со дня ее регистрации. </w:t>
      </w:r>
    </w:p>
    <w:p w:rsidR="00656973" w:rsidRPr="0077683F" w:rsidRDefault="00656973" w:rsidP="0077683F">
      <w:pPr>
        <w:jc w:val="both"/>
      </w:pPr>
      <w:r w:rsidRPr="0077683F">
        <w:t xml:space="preserve">5.8. По результатам рассмотрения жалобы образовательное учреждение, предоставляющее муниципальную услугу, </w:t>
      </w:r>
      <w:r w:rsidR="007314B5" w:rsidRPr="0077683F">
        <w:t>отдел</w:t>
      </w:r>
      <w:r w:rsidRPr="0077683F">
        <w:t xml:space="preserve"> образования </w:t>
      </w:r>
      <w:r w:rsidR="007314B5" w:rsidRPr="0077683F">
        <w:t>А</w:t>
      </w:r>
      <w:r w:rsidRPr="0077683F">
        <w:t xml:space="preserve">дминистрации </w:t>
      </w:r>
      <w:r w:rsidR="007314B5" w:rsidRPr="0077683F">
        <w:t>Ковернинского</w:t>
      </w:r>
      <w:r w:rsidRPr="0077683F">
        <w:t xml:space="preserve"> муниципального района - орган, ответственный за организацию предоставления муниципальной услуги принимает одно из следующих решений:</w:t>
      </w:r>
    </w:p>
    <w:p w:rsidR="00656973" w:rsidRPr="0077683F" w:rsidRDefault="007314B5" w:rsidP="0077683F">
      <w:pPr>
        <w:jc w:val="both"/>
      </w:pPr>
      <w:r w:rsidRPr="0077683F">
        <w:t xml:space="preserve">1) удовлетворяет жалобу, </w:t>
      </w:r>
      <w:r w:rsidR="00656973" w:rsidRPr="0077683F">
        <w:t xml:space="preserve">в том числе: </w:t>
      </w:r>
    </w:p>
    <w:p w:rsidR="00656973" w:rsidRPr="0077683F" w:rsidRDefault="00656973" w:rsidP="0077683F">
      <w:pPr>
        <w:jc w:val="both"/>
      </w:pPr>
      <w:r w:rsidRPr="0077683F">
        <w:t xml:space="preserve">- в форме отмены принятого решения; </w:t>
      </w:r>
    </w:p>
    <w:p w:rsidR="00656973" w:rsidRPr="0077683F" w:rsidRDefault="00656973" w:rsidP="0077683F">
      <w:pPr>
        <w:jc w:val="both"/>
      </w:pPr>
      <w:r w:rsidRPr="0077683F">
        <w:t>- исправления допущенных образовательным учреждением опечаток и</w:t>
      </w:r>
    </w:p>
    <w:p w:rsidR="00656973" w:rsidRPr="0077683F" w:rsidRDefault="00656973" w:rsidP="0077683F">
      <w:pPr>
        <w:jc w:val="both"/>
      </w:pPr>
      <w:r w:rsidRPr="0077683F">
        <w:t xml:space="preserve">  ошибок в выданных в результате предоставления муниципальной</w:t>
      </w:r>
    </w:p>
    <w:p w:rsidR="00656973" w:rsidRPr="0077683F" w:rsidRDefault="00656973" w:rsidP="0077683F">
      <w:pPr>
        <w:jc w:val="both"/>
      </w:pPr>
      <w:r w:rsidRPr="0077683F">
        <w:t xml:space="preserve">  услуги документах; </w:t>
      </w:r>
    </w:p>
    <w:p w:rsidR="00656973" w:rsidRPr="0077683F" w:rsidRDefault="00656973" w:rsidP="0077683F">
      <w:pPr>
        <w:jc w:val="both"/>
      </w:pPr>
      <w:r w:rsidRPr="0077683F">
        <w:t>- возврата заявителю денежных средств, взимание которых не</w:t>
      </w:r>
    </w:p>
    <w:p w:rsidR="00656973" w:rsidRPr="0077683F" w:rsidRDefault="00656973" w:rsidP="0077683F">
      <w:pPr>
        <w:jc w:val="both"/>
      </w:pPr>
      <w:r w:rsidRPr="0077683F">
        <w:t xml:space="preserve">   предусмотрено административным регламентом;</w:t>
      </w:r>
    </w:p>
    <w:p w:rsidR="00656973" w:rsidRPr="0077683F" w:rsidRDefault="00656973" w:rsidP="0077683F">
      <w:pPr>
        <w:jc w:val="both"/>
      </w:pPr>
      <w:r w:rsidRPr="0077683F">
        <w:t>2) отказывает в удовлетворении жалобы.</w:t>
      </w:r>
    </w:p>
    <w:p w:rsidR="00656973" w:rsidRPr="0077683F" w:rsidRDefault="00656973" w:rsidP="0077683F">
      <w:pPr>
        <w:jc w:val="both"/>
      </w:pPr>
      <w:r w:rsidRPr="0077683F">
        <w:lastRenderedPageBreak/>
        <w:t>5.9. Не позднее дня, следующего за днем принятия решения, указанного в п. 5.8., заявителю в письменной форме и (или) по желанию заявителя в электронной форме направляется мотивированный ответ о результатах рассмотрения жалобы.</w:t>
      </w:r>
    </w:p>
    <w:p w:rsidR="00656973" w:rsidRPr="0077683F" w:rsidRDefault="00656973" w:rsidP="0077683F">
      <w:pPr>
        <w:jc w:val="both"/>
      </w:pPr>
      <w:r w:rsidRPr="0077683F">
        <w:t xml:space="preserve">5.10.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 незамедлительно информирует </w:t>
      </w:r>
      <w:r w:rsidR="0058359A" w:rsidRPr="0077683F">
        <w:t>заведующего</w:t>
      </w:r>
      <w:r w:rsidRPr="0077683F">
        <w:t xml:space="preserve"> (заместителя </w:t>
      </w:r>
      <w:r w:rsidR="0058359A" w:rsidRPr="0077683F">
        <w:t>заведующего</w:t>
      </w:r>
      <w:r w:rsidRPr="0077683F">
        <w:t xml:space="preserve">) </w:t>
      </w:r>
      <w:r w:rsidR="00801C4A" w:rsidRPr="0077683F">
        <w:t>отделом</w:t>
      </w:r>
      <w:r w:rsidRPr="0077683F">
        <w:t xml:space="preserve"> образования </w:t>
      </w:r>
      <w:r w:rsidR="00801C4A" w:rsidRPr="0077683F">
        <w:t>А</w:t>
      </w:r>
      <w:r w:rsidRPr="0077683F">
        <w:t xml:space="preserve">дминистрации </w:t>
      </w:r>
      <w:r w:rsidR="00801C4A" w:rsidRPr="0077683F">
        <w:t>Ковернинского</w:t>
      </w:r>
      <w:r w:rsidRPr="0077683F">
        <w:t xml:space="preserve"> муниципального района.</w:t>
      </w:r>
      <w:r w:rsidR="00801C4A" w:rsidRPr="0077683F">
        <w:t xml:space="preserve"> </w:t>
      </w:r>
      <w:r w:rsidRPr="0077683F">
        <w:t xml:space="preserve">По решению </w:t>
      </w:r>
      <w:r w:rsidR="00801C4A" w:rsidRPr="0077683F">
        <w:t>заведующего</w:t>
      </w:r>
      <w:r w:rsidRPr="0077683F">
        <w:t xml:space="preserve"> (заместителя </w:t>
      </w:r>
      <w:r w:rsidR="00801C4A" w:rsidRPr="0077683F">
        <w:t>заведующего</w:t>
      </w:r>
      <w:r w:rsidRPr="0077683F">
        <w:t xml:space="preserve">) направляет соответствующие материалы в органы прокуратуры. </w:t>
      </w:r>
    </w:p>
    <w:p w:rsidR="00656973" w:rsidRPr="0077683F" w:rsidRDefault="00656973" w:rsidP="0077683F">
      <w:pPr>
        <w:jc w:val="both"/>
      </w:pPr>
      <w:r w:rsidRPr="0077683F">
        <w:t>5.11.Гражданин вправе обжаловать действия (бездействие) и решение должностных лиц</w:t>
      </w:r>
      <w:r w:rsidR="00801C4A" w:rsidRPr="0077683F">
        <w:t xml:space="preserve"> отдела образования,</w:t>
      </w:r>
      <w:r w:rsidRPr="0077683F">
        <w:t xml:space="preserve"> образовательного учреждения, решения, осуществляемые (принимаемые) в ходе предоставления муниципальной услуги, в судебном порядке в соответствии с законодательством Российской Федерации. </w:t>
      </w:r>
    </w:p>
    <w:p w:rsidR="00656973" w:rsidRPr="0077683F" w:rsidRDefault="00656973" w:rsidP="0077683F">
      <w:pPr>
        <w:jc w:val="both"/>
      </w:pPr>
    </w:p>
    <w:p w:rsidR="006A4B42" w:rsidRPr="00DB2D32" w:rsidRDefault="006A4B42" w:rsidP="00DB2D32">
      <w:pPr>
        <w:jc w:val="both"/>
        <w:rPr>
          <w:sz w:val="28"/>
          <w:szCs w:val="28"/>
        </w:rPr>
      </w:pPr>
    </w:p>
    <w:p w:rsidR="006A4B42" w:rsidRPr="00DB2D32" w:rsidRDefault="006A4B42" w:rsidP="00DB2D32">
      <w:pPr>
        <w:jc w:val="both"/>
        <w:rPr>
          <w:sz w:val="28"/>
          <w:szCs w:val="28"/>
        </w:rPr>
      </w:pPr>
    </w:p>
    <w:p w:rsidR="006A4B42" w:rsidRPr="00DB2D32" w:rsidRDefault="006A4B42" w:rsidP="00DB2D32">
      <w:pPr>
        <w:jc w:val="both"/>
        <w:rPr>
          <w:sz w:val="28"/>
          <w:szCs w:val="28"/>
        </w:rPr>
      </w:pPr>
    </w:p>
    <w:p w:rsidR="006A4B42" w:rsidRPr="00DB2D32" w:rsidRDefault="006A4B42" w:rsidP="00DB2D32">
      <w:pPr>
        <w:jc w:val="both"/>
        <w:rPr>
          <w:sz w:val="28"/>
          <w:szCs w:val="28"/>
        </w:rPr>
      </w:pPr>
    </w:p>
    <w:p w:rsidR="006A4B42" w:rsidRPr="00DB2D32" w:rsidRDefault="006A4B42" w:rsidP="00DB2D32">
      <w:pPr>
        <w:jc w:val="both"/>
        <w:rPr>
          <w:sz w:val="28"/>
          <w:szCs w:val="28"/>
        </w:rPr>
      </w:pPr>
    </w:p>
    <w:p w:rsidR="006A4B42" w:rsidRPr="00DB2D32" w:rsidRDefault="006A4B42" w:rsidP="00DB2D32">
      <w:pPr>
        <w:jc w:val="both"/>
        <w:rPr>
          <w:sz w:val="28"/>
          <w:szCs w:val="28"/>
        </w:rPr>
      </w:pPr>
    </w:p>
    <w:p w:rsidR="006A4B42" w:rsidRPr="00DB2D32" w:rsidRDefault="006A4B42" w:rsidP="00DB2D32">
      <w:pPr>
        <w:jc w:val="both"/>
        <w:rPr>
          <w:sz w:val="28"/>
          <w:szCs w:val="28"/>
        </w:rPr>
      </w:pPr>
    </w:p>
    <w:p w:rsidR="006A4B42" w:rsidRPr="00DB2D32" w:rsidRDefault="006A4B42" w:rsidP="00DB2D32">
      <w:pPr>
        <w:jc w:val="both"/>
        <w:rPr>
          <w:sz w:val="28"/>
          <w:szCs w:val="28"/>
        </w:rPr>
      </w:pPr>
    </w:p>
    <w:p w:rsidR="006A4B42" w:rsidRPr="00DB2D32" w:rsidRDefault="006A4B42" w:rsidP="00DB2D32">
      <w:pPr>
        <w:jc w:val="both"/>
        <w:rPr>
          <w:sz w:val="28"/>
          <w:szCs w:val="28"/>
        </w:rPr>
      </w:pPr>
    </w:p>
    <w:p w:rsidR="006A4B42" w:rsidRPr="00DB2D32" w:rsidRDefault="006A4B42" w:rsidP="00DB2D32">
      <w:pPr>
        <w:jc w:val="both"/>
        <w:rPr>
          <w:sz w:val="28"/>
          <w:szCs w:val="28"/>
        </w:rPr>
      </w:pPr>
    </w:p>
    <w:p w:rsidR="006A4B42" w:rsidRPr="00DB2D32" w:rsidRDefault="006A4B42" w:rsidP="00DB2D32">
      <w:pPr>
        <w:jc w:val="both"/>
        <w:rPr>
          <w:sz w:val="28"/>
          <w:szCs w:val="28"/>
        </w:rPr>
      </w:pPr>
    </w:p>
    <w:p w:rsidR="006A4B42" w:rsidRPr="00DB2D32" w:rsidRDefault="006A4B42" w:rsidP="00DB2D32">
      <w:pPr>
        <w:jc w:val="both"/>
        <w:rPr>
          <w:sz w:val="28"/>
          <w:szCs w:val="28"/>
        </w:rPr>
      </w:pPr>
    </w:p>
    <w:p w:rsidR="006A4B42" w:rsidRPr="00DB2D32" w:rsidRDefault="006A4B42" w:rsidP="00DB2D32">
      <w:pPr>
        <w:jc w:val="both"/>
        <w:rPr>
          <w:sz w:val="28"/>
          <w:szCs w:val="28"/>
        </w:rPr>
      </w:pPr>
    </w:p>
    <w:p w:rsidR="006A4B42" w:rsidRPr="00DB2D32" w:rsidRDefault="006A4B42" w:rsidP="00DB2D32">
      <w:pPr>
        <w:jc w:val="both"/>
        <w:rPr>
          <w:sz w:val="28"/>
          <w:szCs w:val="28"/>
        </w:rPr>
      </w:pPr>
    </w:p>
    <w:p w:rsidR="006A4B42" w:rsidRPr="00DB2D32" w:rsidRDefault="006A4B42" w:rsidP="00DB2D32">
      <w:pPr>
        <w:jc w:val="both"/>
        <w:rPr>
          <w:sz w:val="28"/>
          <w:szCs w:val="28"/>
        </w:rPr>
      </w:pPr>
    </w:p>
    <w:p w:rsidR="006A4B42" w:rsidRPr="00DB2D32" w:rsidRDefault="006A4B42" w:rsidP="00DB2D32">
      <w:pPr>
        <w:jc w:val="both"/>
        <w:rPr>
          <w:sz w:val="28"/>
          <w:szCs w:val="28"/>
        </w:rPr>
      </w:pPr>
    </w:p>
    <w:p w:rsidR="006A4B42" w:rsidRPr="00DB2D32" w:rsidRDefault="006A4B42" w:rsidP="00DB2D32">
      <w:pPr>
        <w:jc w:val="both"/>
        <w:rPr>
          <w:sz w:val="28"/>
          <w:szCs w:val="28"/>
        </w:rPr>
      </w:pPr>
    </w:p>
    <w:p w:rsidR="006A4B42" w:rsidRPr="00DB2D32" w:rsidRDefault="006A4B42" w:rsidP="00DB2D32">
      <w:pPr>
        <w:jc w:val="both"/>
        <w:rPr>
          <w:sz w:val="28"/>
          <w:szCs w:val="28"/>
        </w:rPr>
      </w:pPr>
    </w:p>
    <w:p w:rsidR="006A4B42" w:rsidRPr="00DB2D32" w:rsidRDefault="006A4B42" w:rsidP="00DB2D32">
      <w:pPr>
        <w:jc w:val="both"/>
        <w:rPr>
          <w:sz w:val="28"/>
          <w:szCs w:val="28"/>
        </w:rPr>
      </w:pPr>
    </w:p>
    <w:p w:rsidR="009F7609" w:rsidRPr="00DB2D32" w:rsidRDefault="009F7609" w:rsidP="00DB2D32">
      <w:pPr>
        <w:pageBreakBefore/>
        <w:jc w:val="right"/>
        <w:rPr>
          <w:b/>
          <w:bCs/>
          <w:sz w:val="32"/>
          <w:szCs w:val="32"/>
        </w:rPr>
        <w:sectPr w:rsidR="009F7609" w:rsidRPr="00DB2D32" w:rsidSect="0056692D">
          <w:pgSz w:w="11906" w:h="16838"/>
          <w:pgMar w:top="851" w:right="1133" w:bottom="851" w:left="1701" w:header="709" w:footer="709" w:gutter="0"/>
          <w:cols w:space="708"/>
          <w:docGrid w:linePitch="360"/>
        </w:sectPr>
      </w:pPr>
    </w:p>
    <w:p w:rsidR="006A4B42" w:rsidRPr="0077683F" w:rsidRDefault="006A4B42" w:rsidP="00DB2D32">
      <w:pPr>
        <w:jc w:val="right"/>
        <w:rPr>
          <w:sz w:val="20"/>
          <w:szCs w:val="20"/>
        </w:rPr>
      </w:pPr>
      <w:r w:rsidRPr="0077683F">
        <w:rPr>
          <w:sz w:val="20"/>
          <w:szCs w:val="20"/>
        </w:rPr>
        <w:lastRenderedPageBreak/>
        <w:t xml:space="preserve">Приложение </w:t>
      </w:r>
      <w:r w:rsidR="003928C6" w:rsidRPr="0077683F">
        <w:rPr>
          <w:sz w:val="20"/>
          <w:szCs w:val="20"/>
        </w:rPr>
        <w:t>1</w:t>
      </w:r>
      <w:r w:rsidRPr="0077683F">
        <w:rPr>
          <w:sz w:val="20"/>
          <w:szCs w:val="20"/>
        </w:rPr>
        <w:t xml:space="preserve"> </w:t>
      </w:r>
    </w:p>
    <w:p w:rsidR="006A4B42" w:rsidRPr="0077683F" w:rsidRDefault="006A4B42" w:rsidP="00DB2D32">
      <w:pPr>
        <w:jc w:val="right"/>
        <w:rPr>
          <w:sz w:val="20"/>
          <w:szCs w:val="20"/>
        </w:rPr>
      </w:pPr>
      <w:r w:rsidRPr="0077683F">
        <w:rPr>
          <w:sz w:val="20"/>
          <w:szCs w:val="20"/>
        </w:rPr>
        <w:t xml:space="preserve">к административному регламенту </w:t>
      </w:r>
    </w:p>
    <w:p w:rsidR="006A4B42" w:rsidRPr="0077683F" w:rsidRDefault="006A4B42" w:rsidP="00DB2D32">
      <w:pPr>
        <w:jc w:val="right"/>
        <w:rPr>
          <w:sz w:val="20"/>
          <w:szCs w:val="20"/>
        </w:rPr>
      </w:pPr>
      <w:r w:rsidRPr="0077683F">
        <w:rPr>
          <w:sz w:val="20"/>
          <w:szCs w:val="20"/>
        </w:rPr>
        <w:t>«Предоставление информации об организации</w:t>
      </w:r>
    </w:p>
    <w:p w:rsidR="006A4B42" w:rsidRPr="0077683F" w:rsidRDefault="006A4B42" w:rsidP="00DB2D32">
      <w:pPr>
        <w:jc w:val="right"/>
        <w:rPr>
          <w:sz w:val="20"/>
          <w:szCs w:val="20"/>
        </w:rPr>
      </w:pPr>
      <w:r w:rsidRPr="0077683F">
        <w:rPr>
          <w:sz w:val="20"/>
          <w:szCs w:val="20"/>
        </w:rPr>
        <w:t>общедоступного и бесплатного дошкольного,</w:t>
      </w:r>
    </w:p>
    <w:p w:rsidR="006A4B42" w:rsidRPr="0077683F" w:rsidRDefault="006A4B42" w:rsidP="00DB2D32">
      <w:pPr>
        <w:jc w:val="right"/>
        <w:rPr>
          <w:sz w:val="20"/>
          <w:szCs w:val="20"/>
        </w:rPr>
      </w:pPr>
      <w:r w:rsidRPr="0077683F">
        <w:rPr>
          <w:sz w:val="20"/>
          <w:szCs w:val="20"/>
        </w:rPr>
        <w:t>начального общего, основного общего,</w:t>
      </w:r>
    </w:p>
    <w:p w:rsidR="006A4B42" w:rsidRPr="0077683F" w:rsidRDefault="006A4B42" w:rsidP="00DB2D32">
      <w:pPr>
        <w:jc w:val="right"/>
        <w:rPr>
          <w:sz w:val="20"/>
          <w:szCs w:val="20"/>
        </w:rPr>
      </w:pPr>
      <w:r w:rsidRPr="0077683F">
        <w:rPr>
          <w:sz w:val="20"/>
          <w:szCs w:val="20"/>
        </w:rPr>
        <w:t xml:space="preserve">среднего общего образования, а также </w:t>
      </w:r>
    </w:p>
    <w:p w:rsidR="006A4B42" w:rsidRPr="0077683F" w:rsidRDefault="006A4B42" w:rsidP="00DB2D32">
      <w:pPr>
        <w:jc w:val="right"/>
        <w:rPr>
          <w:sz w:val="20"/>
          <w:szCs w:val="20"/>
        </w:rPr>
      </w:pPr>
      <w:r w:rsidRPr="0077683F">
        <w:rPr>
          <w:sz w:val="20"/>
          <w:szCs w:val="20"/>
        </w:rPr>
        <w:t>дополнительного образования в образовательных</w:t>
      </w:r>
    </w:p>
    <w:p w:rsidR="006A4B42" w:rsidRPr="0077683F" w:rsidRDefault="006A4B42" w:rsidP="00DB2D32">
      <w:pPr>
        <w:jc w:val="right"/>
        <w:rPr>
          <w:sz w:val="20"/>
          <w:szCs w:val="20"/>
        </w:rPr>
      </w:pPr>
      <w:r w:rsidRPr="0077683F">
        <w:rPr>
          <w:sz w:val="20"/>
          <w:szCs w:val="20"/>
        </w:rPr>
        <w:t>организациях, расположенных на территории</w:t>
      </w:r>
    </w:p>
    <w:p w:rsidR="006A4B42" w:rsidRPr="0077683F" w:rsidRDefault="00D564DF" w:rsidP="00DB2D32">
      <w:pPr>
        <w:jc w:val="right"/>
        <w:rPr>
          <w:sz w:val="20"/>
          <w:szCs w:val="20"/>
        </w:rPr>
      </w:pPr>
      <w:r w:rsidRPr="0077683F">
        <w:rPr>
          <w:sz w:val="20"/>
          <w:szCs w:val="20"/>
        </w:rPr>
        <w:t>Ковернинского</w:t>
      </w:r>
      <w:r w:rsidR="006A4B42" w:rsidRPr="0077683F">
        <w:rPr>
          <w:sz w:val="20"/>
          <w:szCs w:val="20"/>
        </w:rPr>
        <w:t xml:space="preserve"> муниципального района</w:t>
      </w:r>
    </w:p>
    <w:p w:rsidR="006A4B42" w:rsidRPr="0077683F" w:rsidRDefault="006A4B42" w:rsidP="00DB2D32">
      <w:pPr>
        <w:jc w:val="right"/>
        <w:rPr>
          <w:sz w:val="20"/>
          <w:szCs w:val="20"/>
        </w:rPr>
      </w:pPr>
      <w:r w:rsidRPr="0077683F">
        <w:rPr>
          <w:sz w:val="20"/>
          <w:szCs w:val="20"/>
        </w:rPr>
        <w:t>Нижегородской области»</w:t>
      </w:r>
    </w:p>
    <w:p w:rsidR="006C69D8" w:rsidRPr="0077683F" w:rsidRDefault="006C69D8" w:rsidP="00EF5346">
      <w:pPr>
        <w:widowControl w:val="0"/>
        <w:tabs>
          <w:tab w:val="left" w:pos="4215"/>
          <w:tab w:val="center" w:pos="4991"/>
          <w:tab w:val="left" w:pos="10206"/>
        </w:tabs>
        <w:autoSpaceDE w:val="0"/>
        <w:autoSpaceDN w:val="0"/>
        <w:adjustRightInd w:val="0"/>
        <w:contextualSpacing/>
        <w:jc w:val="center"/>
      </w:pPr>
      <w:r w:rsidRPr="0077683F">
        <w:t>СВЕДЕНИЯ</w:t>
      </w:r>
      <w:r w:rsidRPr="0077683F">
        <w:br/>
        <w:t>О МЕСТЕ НАХОЖДЕНИЯ, КОНТАКТНЫХ ТЕЛЕФОНАХ, ИНТЕРНЕТ-АДРЕСАХ  МУНИЦИПАЛЬНЫХ ОБРАЗОВАТЕЛЬНЫХ   ОРГАНИЗАЦИЙ</w:t>
      </w:r>
      <w:r w:rsidR="00EF5346">
        <w:t xml:space="preserve"> </w:t>
      </w:r>
      <w:r w:rsidRPr="0077683F">
        <w:t>КОВЕРНИНСКОГО МУНИЦИПАЛЬНОГО РАЙОНА</w:t>
      </w:r>
    </w:p>
    <w:p w:rsidR="006C69D8" w:rsidRPr="00DB2D32" w:rsidRDefault="006C69D8" w:rsidP="00DB2D32">
      <w:pPr>
        <w:widowControl w:val="0"/>
        <w:tabs>
          <w:tab w:val="left" w:pos="10206"/>
        </w:tabs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tbl>
      <w:tblPr>
        <w:tblW w:w="1390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5060"/>
        <w:gridCol w:w="4600"/>
        <w:gridCol w:w="3705"/>
      </w:tblGrid>
      <w:tr w:rsidR="006C69D8" w:rsidRPr="0077683F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7683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center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 xml:space="preserve">Полное наименование образовательного учреждения </w:t>
            </w:r>
          </w:p>
        </w:tc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center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Юридический и почтовый адрес образовательного учреждения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9D8" w:rsidRPr="0077683F" w:rsidRDefault="006C69D8" w:rsidP="00DB2D32">
            <w:pPr>
              <w:jc w:val="center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Режим работы</w:t>
            </w:r>
          </w:p>
        </w:tc>
      </w:tr>
      <w:tr w:rsidR="006C69D8" w:rsidRPr="0077683F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center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1.</w:t>
            </w:r>
          </w:p>
        </w:tc>
        <w:tc>
          <w:tcPr>
            <w:tcW w:w="5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Муниципальное общеобразовательное учреждение «Анисимовская основная школа»</w:t>
            </w:r>
          </w:p>
        </w:tc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606591, Ковернинский район,</w:t>
            </w:r>
          </w:p>
          <w:p w:rsidR="006C69D8" w:rsidRPr="0077683F" w:rsidRDefault="006C69D8" w:rsidP="00DB2D32">
            <w:pPr>
              <w:jc w:val="both"/>
              <w:rPr>
                <w:rFonts w:eastAsia="SimSun"/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 xml:space="preserve">д. Анисимово, ул.Молодежная, д.53А. </w:t>
            </w:r>
            <w:r w:rsidRPr="0077683F">
              <w:rPr>
                <w:sz w:val="20"/>
                <w:szCs w:val="20"/>
                <w:lang w:val="en-US"/>
              </w:rPr>
              <w:t>e</w:t>
            </w:r>
            <w:r w:rsidRPr="0077683F">
              <w:rPr>
                <w:sz w:val="20"/>
                <w:szCs w:val="20"/>
              </w:rPr>
              <w:t>-</w:t>
            </w:r>
            <w:r w:rsidRPr="0077683F">
              <w:rPr>
                <w:sz w:val="20"/>
                <w:szCs w:val="20"/>
                <w:lang w:val="en-US"/>
              </w:rPr>
              <w:t>mail</w:t>
            </w:r>
            <w:r w:rsidRPr="0077683F">
              <w:rPr>
                <w:sz w:val="20"/>
                <w:szCs w:val="20"/>
              </w:rPr>
              <w:t>:</w:t>
            </w:r>
            <w:r w:rsidRPr="0077683F">
              <w:rPr>
                <w:rFonts w:eastAsia="SimSun"/>
                <w:sz w:val="20"/>
                <w:szCs w:val="20"/>
              </w:rPr>
              <w:t xml:space="preserve"> </w:t>
            </w:r>
            <w:hyperlink r:id="rId12" w:history="1">
              <w:r w:rsidR="001C6FD6" w:rsidRPr="0077683F">
                <w:rPr>
                  <w:rStyle w:val="a4"/>
                  <w:rFonts w:eastAsia="SimSun"/>
                  <w:color w:val="auto"/>
                  <w:sz w:val="20"/>
                  <w:szCs w:val="20"/>
                  <w:u w:val="none"/>
                </w:rPr>
                <w:t>mouanisimovskaja@rambler.ru</w:t>
              </w:r>
            </w:hyperlink>
          </w:p>
          <w:p w:rsidR="001C6FD6" w:rsidRPr="0077683F" w:rsidRDefault="001C6FD6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(831)57-2-40-37</w:t>
            </w:r>
          </w:p>
          <w:p w:rsidR="001C6FD6" w:rsidRPr="0077683F" w:rsidRDefault="001C6FD6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Ежедневно с 8.00 до 17.00</w:t>
            </w:r>
          </w:p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Выходные: воскресенье</w:t>
            </w:r>
          </w:p>
        </w:tc>
      </w:tr>
      <w:tr w:rsidR="006C69D8" w:rsidRPr="0077683F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center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2.</w:t>
            </w:r>
          </w:p>
        </w:tc>
        <w:tc>
          <w:tcPr>
            <w:tcW w:w="5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 xml:space="preserve">Муниципальное общеобразовательное учреждение «Каменская основная школа» Ковернинского муниципального района Нижегородской области  </w:t>
            </w:r>
          </w:p>
        </w:tc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606588, Ковернинский район,</w:t>
            </w:r>
          </w:p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д. Каменное, ул.Заречная, 49 А.</w:t>
            </w:r>
          </w:p>
          <w:p w:rsidR="006C69D8" w:rsidRPr="0077683F" w:rsidRDefault="006C69D8" w:rsidP="00DB2D32">
            <w:pPr>
              <w:jc w:val="both"/>
              <w:rPr>
                <w:rFonts w:eastAsia="SimSun"/>
                <w:sz w:val="20"/>
                <w:szCs w:val="20"/>
                <w:lang w:val="en-US"/>
              </w:rPr>
            </w:pPr>
            <w:r w:rsidRPr="0077683F">
              <w:rPr>
                <w:sz w:val="20"/>
                <w:szCs w:val="20"/>
                <w:lang w:val="en-US"/>
              </w:rPr>
              <w:t>e-mail:</w:t>
            </w:r>
            <w:r w:rsidRPr="0077683F">
              <w:rPr>
                <w:rFonts w:eastAsia="SimSun"/>
                <w:sz w:val="20"/>
                <w:szCs w:val="20"/>
                <w:lang w:val="en-US"/>
              </w:rPr>
              <w:t xml:space="preserve"> </w:t>
            </w:r>
            <w:hyperlink r:id="rId13" w:history="1">
              <w:r w:rsidR="001C6FD6" w:rsidRPr="0077683F">
                <w:rPr>
                  <w:rStyle w:val="a4"/>
                  <w:rFonts w:eastAsia="SimSun"/>
                  <w:color w:val="auto"/>
                  <w:sz w:val="20"/>
                  <w:szCs w:val="20"/>
                  <w:u w:val="none"/>
                  <w:lang w:val="en-US"/>
                </w:rPr>
                <w:t>kamenckshkola1@rambler.ru</w:t>
              </w:r>
            </w:hyperlink>
          </w:p>
          <w:p w:rsidR="001C6FD6" w:rsidRPr="0077683F" w:rsidRDefault="001C6FD6" w:rsidP="00DB2D32">
            <w:pPr>
              <w:jc w:val="both"/>
              <w:rPr>
                <w:sz w:val="20"/>
                <w:szCs w:val="20"/>
                <w:lang w:val="en-US"/>
              </w:rPr>
            </w:pPr>
            <w:r w:rsidRPr="0077683F">
              <w:rPr>
                <w:sz w:val="20"/>
                <w:szCs w:val="20"/>
                <w:lang w:val="en-US"/>
              </w:rPr>
              <w:t>(831)57 2-60-57</w:t>
            </w:r>
          </w:p>
          <w:p w:rsidR="001C6FD6" w:rsidRPr="0077683F" w:rsidRDefault="001C6FD6" w:rsidP="00DB2D32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Ежедневно с 8.00 до 17.00</w:t>
            </w:r>
          </w:p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Выходные: воскресенье</w:t>
            </w:r>
          </w:p>
        </w:tc>
      </w:tr>
      <w:tr w:rsidR="006C69D8" w:rsidRPr="0077683F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center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3.</w:t>
            </w:r>
          </w:p>
        </w:tc>
        <w:tc>
          <w:tcPr>
            <w:tcW w:w="5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Муниципальное общеобразовательное учреждение  «Понуровская основная школа»</w:t>
            </w:r>
          </w:p>
        </w:tc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 xml:space="preserve">606579,  Нижегородская область,  Ковернинский район, д.Понурово, ул.Школьная, 1а. </w:t>
            </w:r>
          </w:p>
          <w:p w:rsidR="006C69D8" w:rsidRPr="0077683F" w:rsidRDefault="006C69D8" w:rsidP="00DB2D32">
            <w:pPr>
              <w:jc w:val="both"/>
              <w:rPr>
                <w:rFonts w:eastAsia="SimSun"/>
                <w:sz w:val="20"/>
                <w:szCs w:val="20"/>
                <w:lang w:val="en-US"/>
              </w:rPr>
            </w:pPr>
            <w:r w:rsidRPr="0077683F">
              <w:rPr>
                <w:sz w:val="20"/>
                <w:szCs w:val="20"/>
                <w:lang w:val="en-US"/>
              </w:rPr>
              <w:t>e-mail:</w:t>
            </w:r>
            <w:r w:rsidRPr="0077683F">
              <w:rPr>
                <w:rFonts w:eastAsia="SimSun"/>
                <w:sz w:val="20"/>
                <w:szCs w:val="20"/>
                <w:lang w:val="en-US"/>
              </w:rPr>
              <w:t xml:space="preserve"> </w:t>
            </w:r>
            <w:hyperlink r:id="rId14" w:history="1">
              <w:r w:rsidR="001C6FD6" w:rsidRPr="0077683F">
                <w:rPr>
                  <w:rStyle w:val="a4"/>
                  <w:rFonts w:eastAsia="SimSun"/>
                  <w:color w:val="auto"/>
                  <w:sz w:val="20"/>
                  <w:szCs w:val="20"/>
                  <w:u w:val="none"/>
                  <w:lang w:val="en-US"/>
                </w:rPr>
                <w:t>ponur36@yandex.ru</w:t>
              </w:r>
            </w:hyperlink>
          </w:p>
          <w:p w:rsidR="001C6FD6" w:rsidRPr="0077683F" w:rsidRDefault="001C6FD6" w:rsidP="00DB2D32">
            <w:pPr>
              <w:jc w:val="both"/>
              <w:rPr>
                <w:sz w:val="20"/>
                <w:szCs w:val="20"/>
                <w:lang w:val="en-US"/>
              </w:rPr>
            </w:pPr>
            <w:r w:rsidRPr="0077683F">
              <w:rPr>
                <w:sz w:val="20"/>
                <w:szCs w:val="20"/>
                <w:lang w:val="en-US"/>
              </w:rPr>
              <w:t>(83157)272-26</w:t>
            </w:r>
          </w:p>
          <w:p w:rsidR="001C6FD6" w:rsidRPr="0077683F" w:rsidRDefault="001C6FD6" w:rsidP="00DB2D32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Ежедневно с 8.00 до 17.00</w:t>
            </w:r>
          </w:p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Выходные: воскресенье</w:t>
            </w:r>
          </w:p>
        </w:tc>
      </w:tr>
      <w:tr w:rsidR="006C69D8" w:rsidRPr="0077683F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center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4.</w:t>
            </w:r>
          </w:p>
        </w:tc>
        <w:tc>
          <w:tcPr>
            <w:tcW w:w="5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Муниципальное общеобразовательное учреждение Ковернинского муниципальнеого района Нижегородской области  «Семинская  основная школа»</w:t>
            </w:r>
          </w:p>
        </w:tc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606574,  Ковернинский район,</w:t>
            </w:r>
          </w:p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 xml:space="preserve">д.Семино, ул.Школьная, д.9. </w:t>
            </w:r>
          </w:p>
          <w:p w:rsidR="006C69D8" w:rsidRPr="0077683F" w:rsidRDefault="006C69D8" w:rsidP="00DB2D32">
            <w:pPr>
              <w:jc w:val="both"/>
              <w:rPr>
                <w:rFonts w:eastAsia="SimSun"/>
                <w:sz w:val="20"/>
                <w:szCs w:val="20"/>
                <w:lang w:val="en-US"/>
              </w:rPr>
            </w:pPr>
            <w:r w:rsidRPr="0077683F">
              <w:rPr>
                <w:sz w:val="20"/>
                <w:szCs w:val="20"/>
                <w:lang w:val="en-US"/>
              </w:rPr>
              <w:t>e-mail:</w:t>
            </w:r>
            <w:r w:rsidRPr="0077683F">
              <w:rPr>
                <w:rFonts w:eastAsia="SimSun"/>
                <w:sz w:val="20"/>
                <w:szCs w:val="20"/>
                <w:lang w:val="en-US"/>
              </w:rPr>
              <w:t xml:space="preserve"> </w:t>
            </w:r>
            <w:hyperlink r:id="rId15" w:history="1">
              <w:r w:rsidR="001C6FD6" w:rsidRPr="0077683F">
                <w:rPr>
                  <w:rStyle w:val="a4"/>
                  <w:rFonts w:eastAsia="SimSun"/>
                  <w:color w:val="auto"/>
                  <w:sz w:val="20"/>
                  <w:szCs w:val="20"/>
                  <w:u w:val="none"/>
                  <w:lang w:val="en-US"/>
                </w:rPr>
                <w:t>semino_shcola@mail.ru</w:t>
              </w:r>
            </w:hyperlink>
          </w:p>
          <w:p w:rsidR="001C6FD6" w:rsidRPr="0077683F" w:rsidRDefault="001C6FD6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(83157)24644</w:t>
            </w:r>
          </w:p>
          <w:p w:rsidR="001C6FD6" w:rsidRPr="0077683F" w:rsidRDefault="001C6FD6" w:rsidP="00DB2D32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Ежедневно с 8.00 до 17.00</w:t>
            </w:r>
          </w:p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Выходные: воскресенье</w:t>
            </w:r>
          </w:p>
        </w:tc>
      </w:tr>
      <w:tr w:rsidR="006C69D8" w:rsidRPr="0077683F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center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5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 xml:space="preserve">Муниципальное общеобразовательное учреждение «Белбажская  основная общеобразовательная  школа» Ковернинского муниципального района Нижегородской области  </w:t>
            </w:r>
          </w:p>
        </w:tc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606580, Ковернинский район, с.Белбаж,</w:t>
            </w:r>
          </w:p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 xml:space="preserve">ул.Молодежная, д.1 </w:t>
            </w:r>
          </w:p>
          <w:p w:rsidR="006C69D8" w:rsidRPr="0077683F" w:rsidRDefault="006C69D8" w:rsidP="00DB2D32">
            <w:pPr>
              <w:jc w:val="both"/>
              <w:rPr>
                <w:rFonts w:eastAsia="SimSun"/>
                <w:sz w:val="20"/>
                <w:szCs w:val="20"/>
                <w:lang w:val="en-US"/>
              </w:rPr>
            </w:pPr>
            <w:r w:rsidRPr="0077683F">
              <w:rPr>
                <w:sz w:val="20"/>
                <w:szCs w:val="20"/>
                <w:lang w:val="en-US"/>
              </w:rPr>
              <w:t>e-mail:</w:t>
            </w:r>
            <w:r w:rsidRPr="0077683F">
              <w:rPr>
                <w:rFonts w:eastAsia="SimSun"/>
                <w:sz w:val="20"/>
                <w:szCs w:val="20"/>
                <w:lang w:val="en-US"/>
              </w:rPr>
              <w:t xml:space="preserve"> </w:t>
            </w:r>
            <w:hyperlink r:id="rId16" w:history="1">
              <w:r w:rsidR="001C6FD6" w:rsidRPr="0077683F">
                <w:rPr>
                  <w:rStyle w:val="a4"/>
                  <w:rFonts w:eastAsia="SimSun"/>
                  <w:color w:val="auto"/>
                  <w:sz w:val="20"/>
                  <w:szCs w:val="20"/>
                  <w:u w:val="none"/>
                  <w:lang w:val="en-US"/>
                </w:rPr>
                <w:t>bsoch@rambler.ru</w:t>
              </w:r>
            </w:hyperlink>
          </w:p>
          <w:p w:rsidR="001C6FD6" w:rsidRPr="0077683F" w:rsidRDefault="001C6FD6" w:rsidP="00DB2D32">
            <w:pPr>
              <w:jc w:val="both"/>
              <w:rPr>
                <w:sz w:val="20"/>
                <w:szCs w:val="20"/>
                <w:lang w:val="en-US"/>
              </w:rPr>
            </w:pPr>
            <w:r w:rsidRPr="0077683F">
              <w:rPr>
                <w:sz w:val="20"/>
                <w:szCs w:val="20"/>
                <w:lang w:val="en-US"/>
              </w:rPr>
              <w:t>(831)57 267 49</w:t>
            </w:r>
          </w:p>
          <w:p w:rsidR="001C6FD6" w:rsidRPr="0077683F" w:rsidRDefault="001C6FD6" w:rsidP="00DB2D32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Ежедневно с 8.00 до 17.00</w:t>
            </w:r>
          </w:p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Выходные: воскресенье</w:t>
            </w:r>
          </w:p>
        </w:tc>
      </w:tr>
      <w:tr w:rsidR="006C69D8" w:rsidRPr="0077683F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center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6.</w:t>
            </w:r>
          </w:p>
        </w:tc>
        <w:tc>
          <w:tcPr>
            <w:tcW w:w="5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Муниципальное общеобразовательное учреждение «Ковернинская средняя школа № 1»</w:t>
            </w:r>
          </w:p>
        </w:tc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606570,  п.Ковернино,</w:t>
            </w:r>
          </w:p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 xml:space="preserve">ул.Школьная, д.12. </w:t>
            </w:r>
          </w:p>
          <w:p w:rsidR="006C69D8" w:rsidRPr="0077683F" w:rsidRDefault="006C69D8" w:rsidP="00DB2D32">
            <w:pPr>
              <w:jc w:val="both"/>
              <w:rPr>
                <w:rFonts w:eastAsia="SimSun"/>
                <w:sz w:val="20"/>
                <w:szCs w:val="20"/>
              </w:rPr>
            </w:pPr>
            <w:r w:rsidRPr="0077683F">
              <w:rPr>
                <w:sz w:val="20"/>
                <w:szCs w:val="20"/>
                <w:lang w:val="en-US"/>
              </w:rPr>
              <w:t>e</w:t>
            </w:r>
            <w:r w:rsidRPr="0077683F">
              <w:rPr>
                <w:sz w:val="20"/>
                <w:szCs w:val="20"/>
              </w:rPr>
              <w:t>-</w:t>
            </w:r>
            <w:r w:rsidRPr="0077683F">
              <w:rPr>
                <w:sz w:val="20"/>
                <w:szCs w:val="20"/>
                <w:lang w:val="en-US"/>
              </w:rPr>
              <w:t>mail</w:t>
            </w:r>
            <w:r w:rsidRPr="0077683F">
              <w:rPr>
                <w:sz w:val="20"/>
                <w:szCs w:val="20"/>
              </w:rPr>
              <w:t>:</w:t>
            </w:r>
            <w:r w:rsidRPr="0077683F">
              <w:rPr>
                <w:rFonts w:eastAsia="SimSun"/>
                <w:sz w:val="20"/>
                <w:szCs w:val="20"/>
              </w:rPr>
              <w:t>school1-1@yandex.ru</w:t>
            </w:r>
          </w:p>
          <w:p w:rsidR="0095591B" w:rsidRPr="0077683F" w:rsidRDefault="0095591B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(831)57-2-35-87</w:t>
            </w:r>
          </w:p>
          <w:p w:rsidR="0095591B" w:rsidRPr="0077683F" w:rsidRDefault="0095591B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Ежедневно с 8.00 до 17.00</w:t>
            </w:r>
          </w:p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Выходные: воскресенье</w:t>
            </w:r>
          </w:p>
        </w:tc>
      </w:tr>
      <w:tr w:rsidR="006C69D8" w:rsidRPr="0077683F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center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7.</w:t>
            </w:r>
          </w:p>
        </w:tc>
        <w:tc>
          <w:tcPr>
            <w:tcW w:w="5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Муниципальное общеобразовательное учреждение «Ковернинская средняя школа № 2»</w:t>
            </w:r>
          </w:p>
        </w:tc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606570, п.Ковернино,</w:t>
            </w:r>
          </w:p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 xml:space="preserve">ул.Юбилейная, д.35. </w:t>
            </w:r>
          </w:p>
          <w:p w:rsidR="006C69D8" w:rsidRPr="0077683F" w:rsidRDefault="006C69D8" w:rsidP="00DB2D32">
            <w:pPr>
              <w:jc w:val="both"/>
              <w:rPr>
                <w:rFonts w:eastAsia="SimSun"/>
                <w:sz w:val="20"/>
                <w:szCs w:val="20"/>
                <w:lang w:val="en-US"/>
              </w:rPr>
            </w:pPr>
            <w:r w:rsidRPr="0077683F">
              <w:rPr>
                <w:sz w:val="20"/>
                <w:szCs w:val="20"/>
                <w:lang w:val="en-US"/>
              </w:rPr>
              <w:t>e-mail:</w:t>
            </w:r>
            <w:r w:rsidRPr="0077683F">
              <w:rPr>
                <w:rFonts w:eastAsia="SimSun"/>
                <w:sz w:val="20"/>
                <w:szCs w:val="20"/>
                <w:lang w:val="en-US"/>
              </w:rPr>
              <w:t xml:space="preserve"> </w:t>
            </w:r>
            <w:hyperlink r:id="rId17" w:history="1">
              <w:r w:rsidR="0095591B" w:rsidRPr="0077683F">
                <w:rPr>
                  <w:rStyle w:val="a4"/>
                  <w:rFonts w:eastAsia="SimSun"/>
                  <w:color w:val="auto"/>
                  <w:sz w:val="20"/>
                  <w:szCs w:val="20"/>
                  <w:u w:val="none"/>
                  <w:lang w:val="en-US"/>
                </w:rPr>
                <w:t>kovschool2@mail.ru</w:t>
              </w:r>
            </w:hyperlink>
          </w:p>
          <w:p w:rsidR="0095591B" w:rsidRPr="0077683F" w:rsidRDefault="0095591B" w:rsidP="00DB2D32">
            <w:pPr>
              <w:jc w:val="both"/>
              <w:rPr>
                <w:sz w:val="20"/>
                <w:szCs w:val="20"/>
                <w:lang w:val="en-US"/>
              </w:rPr>
            </w:pPr>
            <w:r w:rsidRPr="0077683F">
              <w:rPr>
                <w:sz w:val="20"/>
                <w:szCs w:val="20"/>
                <w:lang w:val="en-US"/>
              </w:rPr>
              <w:t>(83157)23082</w:t>
            </w:r>
          </w:p>
          <w:p w:rsidR="0095591B" w:rsidRPr="0077683F" w:rsidRDefault="0095591B" w:rsidP="00DB2D32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Ежедневно с 8.00 до 17.00</w:t>
            </w:r>
          </w:p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Выходные: воскресенье</w:t>
            </w:r>
          </w:p>
        </w:tc>
      </w:tr>
      <w:tr w:rsidR="006C69D8" w:rsidRPr="0077683F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center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8.</w:t>
            </w:r>
          </w:p>
        </w:tc>
        <w:tc>
          <w:tcPr>
            <w:tcW w:w="5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 xml:space="preserve">Муниципальное общеобразовательное учреждение «Гавриловская средняя школа» Ковернинского муниципального района Нижегородской области  </w:t>
            </w:r>
          </w:p>
        </w:tc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both"/>
              <w:rPr>
                <w:rFonts w:eastAsia="SimSun"/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 xml:space="preserve">606587, Ковернинский район, д.Гавриловка, ул.Садовая, д.2.          </w:t>
            </w:r>
            <w:r w:rsidRPr="0077683F">
              <w:rPr>
                <w:sz w:val="20"/>
                <w:szCs w:val="20"/>
                <w:lang w:val="en-US"/>
              </w:rPr>
              <w:t>e</w:t>
            </w:r>
            <w:r w:rsidRPr="0077683F">
              <w:rPr>
                <w:sz w:val="20"/>
                <w:szCs w:val="20"/>
              </w:rPr>
              <w:t>-</w:t>
            </w:r>
            <w:r w:rsidRPr="0077683F">
              <w:rPr>
                <w:sz w:val="20"/>
                <w:szCs w:val="20"/>
                <w:lang w:val="en-US"/>
              </w:rPr>
              <w:t>mail</w:t>
            </w:r>
            <w:r w:rsidRPr="0077683F">
              <w:rPr>
                <w:sz w:val="20"/>
                <w:szCs w:val="20"/>
              </w:rPr>
              <w:t>:</w:t>
            </w:r>
            <w:r w:rsidRPr="0077683F">
              <w:rPr>
                <w:rFonts w:eastAsia="SimSun"/>
                <w:sz w:val="20"/>
                <w:szCs w:val="20"/>
              </w:rPr>
              <w:t xml:space="preserve"> </w:t>
            </w:r>
            <w:hyperlink r:id="rId18" w:history="1">
              <w:r w:rsidR="0095591B" w:rsidRPr="0077683F">
                <w:rPr>
                  <w:rStyle w:val="a4"/>
                  <w:rFonts w:eastAsia="SimSun"/>
                  <w:color w:val="auto"/>
                  <w:sz w:val="20"/>
                  <w:szCs w:val="20"/>
                  <w:u w:val="none"/>
                </w:rPr>
                <w:t>gavrshkola@yandex.ru</w:t>
              </w:r>
            </w:hyperlink>
          </w:p>
          <w:p w:rsidR="0095591B" w:rsidRPr="0077683F" w:rsidRDefault="0095591B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(831)5726447</w:t>
            </w:r>
          </w:p>
          <w:p w:rsidR="0095591B" w:rsidRPr="0077683F" w:rsidRDefault="0095591B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Ежедневно с 8.00 до 17.00</w:t>
            </w:r>
          </w:p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Выходные: воскресенье</w:t>
            </w:r>
          </w:p>
        </w:tc>
      </w:tr>
      <w:tr w:rsidR="006C69D8" w:rsidRPr="0077683F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center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9.</w:t>
            </w:r>
          </w:p>
        </w:tc>
        <w:tc>
          <w:tcPr>
            <w:tcW w:w="5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Муниципальное общеобразовательное учреждение «Скоробогатовская средняя школа»</w:t>
            </w:r>
          </w:p>
        </w:tc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 xml:space="preserve">606573, Ковернинский район, д.Сухоноска, ул.Школьная, д.1. </w:t>
            </w:r>
          </w:p>
          <w:p w:rsidR="006C69D8" w:rsidRPr="0077683F" w:rsidRDefault="006C69D8" w:rsidP="00DB2D32">
            <w:pPr>
              <w:jc w:val="both"/>
              <w:rPr>
                <w:sz w:val="20"/>
                <w:szCs w:val="20"/>
                <w:lang w:val="en-US"/>
              </w:rPr>
            </w:pPr>
            <w:r w:rsidRPr="0077683F">
              <w:rPr>
                <w:sz w:val="20"/>
                <w:szCs w:val="20"/>
                <w:lang w:val="en-US"/>
              </w:rPr>
              <w:t>e-mail:</w:t>
            </w:r>
            <w:r w:rsidRPr="0077683F">
              <w:rPr>
                <w:rFonts w:eastAsia="SimSun"/>
                <w:sz w:val="20"/>
                <w:szCs w:val="20"/>
                <w:lang w:val="en-US"/>
              </w:rPr>
              <w:t xml:space="preserve"> </w:t>
            </w:r>
            <w:hyperlink r:id="rId19" w:history="1">
              <w:r w:rsidRPr="0077683F">
                <w:rPr>
                  <w:rStyle w:val="a4"/>
                  <w:rFonts w:eastAsia="SimSun"/>
                  <w:color w:val="auto"/>
                  <w:sz w:val="20"/>
                  <w:szCs w:val="20"/>
                  <w:u w:val="none"/>
                  <w:lang w:val="en-US"/>
                </w:rPr>
                <w:t>ckorshkol@yandex.ru</w:t>
              </w:r>
            </w:hyperlink>
          </w:p>
          <w:p w:rsidR="006C69D8" w:rsidRPr="0077683F" w:rsidRDefault="0095591B" w:rsidP="00DB2D32">
            <w:pPr>
              <w:jc w:val="both"/>
              <w:rPr>
                <w:sz w:val="20"/>
                <w:szCs w:val="20"/>
                <w:lang w:val="en-US"/>
              </w:rPr>
            </w:pPr>
            <w:r w:rsidRPr="0077683F">
              <w:rPr>
                <w:sz w:val="20"/>
                <w:szCs w:val="20"/>
                <w:lang w:val="en-US"/>
              </w:rPr>
              <w:t>(831)5725233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Ежедневно с 8.00 до 17.00</w:t>
            </w:r>
          </w:p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Выходные: воскресенье</w:t>
            </w:r>
          </w:p>
        </w:tc>
      </w:tr>
      <w:tr w:rsidR="006C69D8" w:rsidRPr="0077683F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center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10.</w:t>
            </w:r>
          </w:p>
        </w:tc>
        <w:tc>
          <w:tcPr>
            <w:tcW w:w="5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 xml:space="preserve">Муниципальное образовательное учреждение «Хохломская средняя общеобразовательная школа» Ковернинского муниципального района Нижегородской области  </w:t>
            </w:r>
          </w:p>
        </w:tc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 xml:space="preserve">606575, Ковернинский район, с.Хохлома, ул.Школьная, д.16. </w:t>
            </w:r>
          </w:p>
          <w:p w:rsidR="006C69D8" w:rsidRPr="0077683F" w:rsidRDefault="006C69D8" w:rsidP="00DB2D32">
            <w:pPr>
              <w:jc w:val="both"/>
              <w:rPr>
                <w:rFonts w:eastAsia="SimSun"/>
                <w:sz w:val="20"/>
                <w:szCs w:val="20"/>
                <w:lang w:val="en-US"/>
              </w:rPr>
            </w:pPr>
            <w:r w:rsidRPr="0077683F">
              <w:rPr>
                <w:sz w:val="20"/>
                <w:szCs w:val="20"/>
                <w:lang w:val="en-US"/>
              </w:rPr>
              <w:t>e-mail:</w:t>
            </w:r>
            <w:r w:rsidRPr="0077683F">
              <w:rPr>
                <w:rFonts w:eastAsia="SimSun"/>
                <w:sz w:val="20"/>
                <w:szCs w:val="20"/>
                <w:lang w:val="en-US"/>
              </w:rPr>
              <w:t xml:space="preserve"> </w:t>
            </w:r>
            <w:hyperlink r:id="rId20" w:history="1">
              <w:r w:rsidR="0095591B" w:rsidRPr="0077683F">
                <w:rPr>
                  <w:rStyle w:val="a4"/>
                  <w:rFonts w:eastAsia="SimSun"/>
                  <w:color w:val="auto"/>
                  <w:sz w:val="20"/>
                  <w:szCs w:val="20"/>
                  <w:u w:val="none"/>
                  <w:lang w:val="en-US"/>
                </w:rPr>
                <w:t>khokhloma-school@yandex.ru</w:t>
              </w:r>
            </w:hyperlink>
          </w:p>
          <w:p w:rsidR="0095591B" w:rsidRPr="0077683F" w:rsidRDefault="0095591B" w:rsidP="00DB2D32">
            <w:pPr>
              <w:jc w:val="both"/>
              <w:rPr>
                <w:sz w:val="20"/>
                <w:szCs w:val="20"/>
                <w:lang w:val="en-US"/>
              </w:rPr>
            </w:pPr>
            <w:r w:rsidRPr="0077683F">
              <w:rPr>
                <w:sz w:val="20"/>
                <w:szCs w:val="20"/>
              </w:rPr>
              <w:t>(831)572-42-01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Ежедневно с 8.00 до 17.00</w:t>
            </w:r>
          </w:p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Выходные: воскресенье</w:t>
            </w:r>
          </w:p>
        </w:tc>
      </w:tr>
      <w:tr w:rsidR="006C69D8" w:rsidRPr="0077683F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center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11.</w:t>
            </w:r>
          </w:p>
        </w:tc>
        <w:tc>
          <w:tcPr>
            <w:tcW w:w="5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Муниципальное общеобразовательное учреждение «Горевская средняя школа»</w:t>
            </w:r>
          </w:p>
        </w:tc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 xml:space="preserve">606582 Ковернинский район, д.Горево, ул.Медведева, д.15. </w:t>
            </w:r>
          </w:p>
          <w:p w:rsidR="006C69D8" w:rsidRPr="0077683F" w:rsidRDefault="006C69D8" w:rsidP="00DB2D32">
            <w:pPr>
              <w:jc w:val="both"/>
              <w:rPr>
                <w:rFonts w:eastAsia="SimSun"/>
                <w:sz w:val="20"/>
                <w:szCs w:val="20"/>
                <w:lang w:val="en-US"/>
              </w:rPr>
            </w:pPr>
            <w:r w:rsidRPr="0077683F">
              <w:rPr>
                <w:sz w:val="20"/>
                <w:szCs w:val="20"/>
                <w:lang w:val="en-US"/>
              </w:rPr>
              <w:t>e-mail:</w:t>
            </w:r>
            <w:r w:rsidRPr="0077683F">
              <w:rPr>
                <w:rFonts w:eastAsia="SimSun"/>
                <w:sz w:val="20"/>
                <w:szCs w:val="20"/>
                <w:lang w:val="en-US"/>
              </w:rPr>
              <w:t xml:space="preserve"> </w:t>
            </w:r>
            <w:hyperlink r:id="rId21" w:history="1">
              <w:r w:rsidR="0095591B" w:rsidRPr="0077683F">
                <w:rPr>
                  <w:rStyle w:val="a4"/>
                  <w:rFonts w:eastAsia="SimSun"/>
                  <w:color w:val="auto"/>
                  <w:sz w:val="20"/>
                  <w:szCs w:val="20"/>
                  <w:u w:val="none"/>
                  <w:lang w:val="en-US"/>
                </w:rPr>
                <w:t>wearechemp25@yandex.ru</w:t>
              </w:r>
            </w:hyperlink>
          </w:p>
          <w:p w:rsidR="0095591B" w:rsidRPr="0077683F" w:rsidRDefault="0095591B" w:rsidP="00DB2D32">
            <w:pPr>
              <w:jc w:val="both"/>
              <w:rPr>
                <w:sz w:val="20"/>
                <w:szCs w:val="20"/>
                <w:lang w:val="en-US"/>
              </w:rPr>
            </w:pPr>
            <w:r w:rsidRPr="0077683F">
              <w:rPr>
                <w:sz w:val="20"/>
                <w:szCs w:val="20"/>
                <w:lang w:val="en-US"/>
              </w:rPr>
              <w:t>(83157)27352</w:t>
            </w:r>
          </w:p>
          <w:p w:rsidR="0095591B" w:rsidRPr="0077683F" w:rsidRDefault="0095591B" w:rsidP="00DB2D32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Ежедневно с 8.00 до 17.00</w:t>
            </w:r>
          </w:p>
          <w:p w:rsidR="006C69D8" w:rsidRPr="0077683F" w:rsidRDefault="006C69D8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Выходные: воскресенье</w:t>
            </w:r>
          </w:p>
        </w:tc>
      </w:tr>
      <w:tr w:rsidR="00CF24CB" w:rsidRPr="0077683F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F24CB" w:rsidRPr="0077683F" w:rsidRDefault="00CF24CB" w:rsidP="00DB2D32">
            <w:pPr>
              <w:jc w:val="center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12</w:t>
            </w:r>
          </w:p>
        </w:tc>
        <w:tc>
          <w:tcPr>
            <w:tcW w:w="5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F24CB" w:rsidRPr="0077683F" w:rsidRDefault="00CF24CB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Муниципальное общеобразовательное учреждение "Начальная школа - детский сад д.Б.Круты" Ковернинского муниципального района Нижегородской области</w:t>
            </w:r>
          </w:p>
          <w:p w:rsidR="00CF24CB" w:rsidRPr="0077683F" w:rsidRDefault="00CF24CB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F24CB" w:rsidRPr="0077683F" w:rsidRDefault="00CF24CB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 xml:space="preserve">606578 Нижегородская область, Ковернинский район, д.Б.Круты, ул.Молодежная, д.34 ; </w:t>
            </w:r>
          </w:p>
          <w:p w:rsidR="00CF24CB" w:rsidRPr="0077683F" w:rsidRDefault="00CF24CB" w:rsidP="00DB2D32">
            <w:pPr>
              <w:jc w:val="both"/>
              <w:rPr>
                <w:sz w:val="20"/>
                <w:szCs w:val="20"/>
                <w:lang w:val="en-US"/>
              </w:rPr>
            </w:pPr>
            <w:r w:rsidRPr="0077683F">
              <w:rPr>
                <w:sz w:val="20"/>
                <w:szCs w:val="20"/>
                <w:lang w:val="en-US"/>
              </w:rPr>
              <w:t>e-mail: krutschool@mail.ru</w:t>
            </w:r>
          </w:p>
          <w:p w:rsidR="006D5D0C" w:rsidRPr="00D147F9" w:rsidRDefault="006D5D0C" w:rsidP="00DB2D32">
            <w:pPr>
              <w:jc w:val="both"/>
              <w:rPr>
                <w:sz w:val="20"/>
                <w:szCs w:val="20"/>
                <w:lang w:val="en-US"/>
              </w:rPr>
            </w:pPr>
            <w:r w:rsidRPr="00D147F9">
              <w:rPr>
                <w:sz w:val="20"/>
                <w:szCs w:val="20"/>
                <w:lang w:val="en-US"/>
              </w:rPr>
              <w:t>(831)5725017</w:t>
            </w:r>
          </w:p>
          <w:p w:rsidR="00CF24CB" w:rsidRPr="0077683F" w:rsidRDefault="00CF24CB" w:rsidP="00DB2D32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4CB" w:rsidRPr="0077683F" w:rsidRDefault="00CF24CB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Ежедневно с 8.00 до 17.00</w:t>
            </w:r>
          </w:p>
          <w:p w:rsidR="00CF24CB" w:rsidRPr="0077683F" w:rsidRDefault="00CF24CB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Выходные: суббота, воскресенье</w:t>
            </w:r>
          </w:p>
        </w:tc>
      </w:tr>
      <w:tr w:rsidR="00CF24CB" w:rsidRPr="0077683F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F24CB" w:rsidRPr="0077683F" w:rsidRDefault="00CF24CB" w:rsidP="00DB2D32">
            <w:pPr>
              <w:jc w:val="center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5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F24CB" w:rsidRPr="0077683F" w:rsidRDefault="00CF24CB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 xml:space="preserve">Муниципальное общеобразовательное учреждение "Начальная школа - детский сад д.Марково" </w:t>
            </w:r>
          </w:p>
          <w:p w:rsidR="00CF24CB" w:rsidRPr="0077683F" w:rsidRDefault="00CF24CB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F24CB" w:rsidRPr="0077683F" w:rsidRDefault="00CF24CB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 xml:space="preserve">606570, Нижегородская область, Ковернинский район, д. Марково, ул. Школьная, д. 1 </w:t>
            </w:r>
          </w:p>
          <w:p w:rsidR="00CF24CB" w:rsidRPr="0077683F" w:rsidRDefault="006D5D0C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  <w:lang w:val="en-US"/>
              </w:rPr>
              <w:t xml:space="preserve">e-mail: </w:t>
            </w:r>
            <w:hyperlink r:id="rId22" w:history="1">
              <w:r w:rsidR="00CF24CB" w:rsidRPr="0077683F">
                <w:rPr>
                  <w:rStyle w:val="a4"/>
                  <w:color w:val="auto"/>
                  <w:sz w:val="20"/>
                  <w:szCs w:val="20"/>
                  <w:u w:val="none"/>
                </w:rPr>
                <w:t>marcshool@mail.ru</w:t>
              </w:r>
            </w:hyperlink>
          </w:p>
          <w:p w:rsidR="006D5D0C" w:rsidRPr="0077683F" w:rsidRDefault="006D5D0C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(831)5726056</w:t>
            </w:r>
          </w:p>
          <w:p w:rsidR="00CF24CB" w:rsidRPr="0077683F" w:rsidRDefault="00CF24CB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4CB" w:rsidRPr="0077683F" w:rsidRDefault="00CF24CB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Ежедневно с 8.00 до 17.00</w:t>
            </w:r>
          </w:p>
          <w:p w:rsidR="00CF24CB" w:rsidRPr="0077683F" w:rsidRDefault="00CF24CB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Выходные: суббота, воскресенье</w:t>
            </w:r>
          </w:p>
        </w:tc>
      </w:tr>
      <w:tr w:rsidR="006D5D0C" w:rsidRPr="0077683F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D5D0C" w:rsidRPr="0077683F" w:rsidRDefault="006D5D0C" w:rsidP="00DB2D32">
            <w:pPr>
              <w:jc w:val="center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14</w:t>
            </w:r>
          </w:p>
        </w:tc>
        <w:tc>
          <w:tcPr>
            <w:tcW w:w="5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D5D0C" w:rsidRPr="0077683F" w:rsidRDefault="006D5D0C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Муниципальное образовательное учреждение для детей дошкольного и младшего школьного возраста начальная школа - детский сад д.Шадрино</w:t>
            </w:r>
          </w:p>
          <w:p w:rsidR="006D5D0C" w:rsidRPr="0077683F" w:rsidRDefault="006D5D0C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D5D0C" w:rsidRPr="0077683F" w:rsidRDefault="006D5D0C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 xml:space="preserve">606577, Нижегородская обл., Ковернинский район, д. Шадрино, ул., Сельская, д.63 </w:t>
            </w:r>
          </w:p>
          <w:p w:rsidR="006D5D0C" w:rsidRPr="00D147F9" w:rsidRDefault="006D5D0C" w:rsidP="00DB2D32">
            <w:pPr>
              <w:jc w:val="both"/>
              <w:rPr>
                <w:sz w:val="20"/>
                <w:szCs w:val="20"/>
                <w:lang w:val="en-US"/>
              </w:rPr>
            </w:pPr>
            <w:r w:rsidRPr="0077683F">
              <w:rPr>
                <w:sz w:val="20"/>
                <w:szCs w:val="20"/>
                <w:lang w:val="en-US"/>
              </w:rPr>
              <w:t xml:space="preserve">e-mail: </w:t>
            </w:r>
            <w:hyperlink r:id="rId23" w:history="1">
              <w:r w:rsidRPr="0077683F">
                <w:rPr>
                  <w:rStyle w:val="a4"/>
                  <w:color w:val="auto"/>
                  <w:sz w:val="20"/>
                  <w:szCs w:val="20"/>
                  <w:u w:val="none"/>
                  <w:lang w:val="en-US"/>
                </w:rPr>
                <w:t>shadrino_kov@mail.ru</w:t>
              </w:r>
            </w:hyperlink>
          </w:p>
          <w:p w:rsidR="006D5D0C" w:rsidRPr="0077683F" w:rsidRDefault="006D5D0C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(831)5727531</w:t>
            </w:r>
          </w:p>
          <w:p w:rsidR="006D5D0C" w:rsidRPr="0077683F" w:rsidRDefault="006D5D0C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0C" w:rsidRPr="0077683F" w:rsidRDefault="006D5D0C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Ежедневно с 8.00 до 17.00</w:t>
            </w:r>
          </w:p>
          <w:p w:rsidR="006D5D0C" w:rsidRPr="0077683F" w:rsidRDefault="006D5D0C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Выходные: суббота, воскресенье</w:t>
            </w:r>
          </w:p>
        </w:tc>
      </w:tr>
      <w:tr w:rsidR="006D5D0C" w:rsidRPr="0077683F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D5D0C" w:rsidRPr="0077683F" w:rsidRDefault="006D5D0C" w:rsidP="00DB2D32">
            <w:pPr>
              <w:jc w:val="center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15</w:t>
            </w:r>
          </w:p>
        </w:tc>
        <w:tc>
          <w:tcPr>
            <w:tcW w:w="5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D5D0C" w:rsidRPr="0077683F" w:rsidRDefault="006D5D0C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Филиал МОУ "Гавриловская средняя школа ""Деминская начальная школа-детский сад"</w:t>
            </w:r>
          </w:p>
          <w:p w:rsidR="006D5D0C" w:rsidRPr="0077683F" w:rsidRDefault="006D5D0C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D5D0C" w:rsidRPr="0077683F" w:rsidRDefault="006D5D0C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606592, Нижегородская область, Ковернинский район, д. Дёмино, ул. Заречная, д. 15.</w:t>
            </w:r>
          </w:p>
          <w:p w:rsidR="006D5D0C" w:rsidRPr="0077683F" w:rsidRDefault="006D5D0C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  <w:lang w:val="en-US"/>
              </w:rPr>
              <w:t xml:space="preserve">e-mail: </w:t>
            </w:r>
            <w:hyperlink r:id="rId24" w:history="1">
              <w:r w:rsidRPr="0077683F">
                <w:rPr>
                  <w:rStyle w:val="a4"/>
                  <w:color w:val="auto"/>
                  <w:sz w:val="20"/>
                  <w:szCs w:val="20"/>
                  <w:u w:val="none"/>
                </w:rPr>
                <w:t>demino_kov@mail.ru</w:t>
              </w:r>
            </w:hyperlink>
          </w:p>
          <w:p w:rsidR="006D5D0C" w:rsidRPr="0077683F" w:rsidRDefault="006D5D0C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(831)5725837</w:t>
            </w:r>
          </w:p>
          <w:p w:rsidR="006D5D0C" w:rsidRPr="0077683F" w:rsidRDefault="006D5D0C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D6" w:rsidRPr="0077683F" w:rsidRDefault="001C6FD6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Ежедневно с 8.00 до 17.00</w:t>
            </w:r>
          </w:p>
          <w:p w:rsidR="006D5D0C" w:rsidRPr="0077683F" w:rsidRDefault="001C6FD6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Выходные: суббота, воскресенье</w:t>
            </w:r>
          </w:p>
        </w:tc>
      </w:tr>
      <w:tr w:rsidR="001C6FD6" w:rsidRPr="0077683F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C6FD6" w:rsidRPr="0077683F" w:rsidRDefault="0021423A" w:rsidP="00DB2D32">
            <w:pPr>
              <w:jc w:val="center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16</w:t>
            </w:r>
          </w:p>
        </w:tc>
        <w:tc>
          <w:tcPr>
            <w:tcW w:w="5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423A" w:rsidRPr="00887CFB" w:rsidRDefault="0021423A" w:rsidP="00DB2D32">
            <w:pPr>
              <w:jc w:val="both"/>
              <w:rPr>
                <w:sz w:val="20"/>
                <w:szCs w:val="20"/>
              </w:rPr>
            </w:pPr>
            <w:r w:rsidRPr="00887CFB">
              <w:rPr>
                <w:sz w:val="20"/>
                <w:szCs w:val="20"/>
              </w:rPr>
              <w:t>Муниципальное образовательное учреждение для обучающихся, воспитанников с ограниченными возможностями здоровья "Большекрутовская школа-интернат "</w:t>
            </w:r>
          </w:p>
          <w:p w:rsidR="001C6FD6" w:rsidRPr="00887CFB" w:rsidRDefault="001C6FD6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423A" w:rsidRPr="0077683F" w:rsidRDefault="0021423A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 xml:space="preserve">606578, Нижегородская область, Ковернинский район, д. Б.Круты, ул. Молодежная, д. 34, </w:t>
            </w:r>
          </w:p>
          <w:p w:rsidR="0021423A" w:rsidRPr="0077683F" w:rsidRDefault="0021423A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korshk2006@mail.ru</w:t>
            </w:r>
          </w:p>
          <w:p w:rsidR="0021423A" w:rsidRPr="0077683F" w:rsidRDefault="0021423A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(83157)25036</w:t>
            </w:r>
          </w:p>
          <w:p w:rsidR="001C6FD6" w:rsidRPr="0077683F" w:rsidRDefault="001C6FD6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23A" w:rsidRPr="0077683F" w:rsidRDefault="0021423A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Ежедневно с 8.00 до 17.00</w:t>
            </w:r>
          </w:p>
          <w:p w:rsidR="001C6FD6" w:rsidRPr="0077683F" w:rsidRDefault="0021423A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Выходные: суббота, воскресенье</w:t>
            </w:r>
          </w:p>
        </w:tc>
      </w:tr>
      <w:tr w:rsidR="00DB2D32" w:rsidRPr="0077683F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center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17</w:t>
            </w:r>
          </w:p>
        </w:tc>
        <w:tc>
          <w:tcPr>
            <w:tcW w:w="5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Муниципальное дошкольное образовательное учреждение  детский сад "Рябинка"р.п. Ковернино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6060570 Нижегородская область, п. Ковернино, ул. Школьная, д 14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kovrybinka@mail.ru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(831)5721164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Ежедневно с 8.00 до 17.00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Выходные: суббота, воскресенье</w:t>
            </w:r>
          </w:p>
        </w:tc>
      </w:tr>
      <w:tr w:rsidR="00DB2D32" w:rsidRPr="0077683F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center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18</w:t>
            </w:r>
          </w:p>
        </w:tc>
        <w:tc>
          <w:tcPr>
            <w:tcW w:w="5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Муниципальное дошкольное образовательное учреждение  детский сад "Ленок" п. Ковернино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6060570 Нижегородская область, п. Ковернино, пер. Рабочий, д.1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lenok-dou@mail.ru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(831)57-2-14-64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Ежедневно с 8.00 до 17.00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Выходные: суббота, воскресенье</w:t>
            </w:r>
          </w:p>
        </w:tc>
      </w:tr>
      <w:tr w:rsidR="00DB2D32" w:rsidRPr="0077683F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center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19</w:t>
            </w:r>
          </w:p>
        </w:tc>
        <w:tc>
          <w:tcPr>
            <w:tcW w:w="5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Муниципальное дошкольное образовательное учреждение  детский сад "Чебурашка" п. Ковернино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6060570 Нижегородская область, п. Ковернино, ул. Солнечная, д.1а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ytkina-dou@mail.ru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(831)57-2-17-06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Ежедневно с 8.00 до 17.00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Выходные: суббота, воскресенье</w:t>
            </w:r>
          </w:p>
        </w:tc>
      </w:tr>
      <w:tr w:rsidR="00DB2D32" w:rsidRPr="0077683F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center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20</w:t>
            </w:r>
          </w:p>
        </w:tc>
        <w:tc>
          <w:tcPr>
            <w:tcW w:w="5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Муниципальное дошкольное образовательное учреждение  детский сад "Ромашка" п. Ковернино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6060570 Нижегородская область, п. Ковернино, ул. Школьная, д.22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a.zabotina@yandex.ru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 xml:space="preserve">  (831)57-2-30-41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Ежедневно с 8.00 до 17.00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Выходные: суббота, воскресенье</w:t>
            </w:r>
          </w:p>
        </w:tc>
      </w:tr>
      <w:tr w:rsidR="00DB2D32" w:rsidRPr="0077683F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center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lastRenderedPageBreak/>
              <w:t>21</w:t>
            </w:r>
          </w:p>
        </w:tc>
        <w:tc>
          <w:tcPr>
            <w:tcW w:w="5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Муниципальное дошкольное образовательное учреждение детский сад "Колосок" д. Большие Мосты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6060570 Нижегородская область, Ковернинский район, д. Большие Мосты, ул. Северная, д. 9</w:t>
            </w:r>
          </w:p>
          <w:p w:rsidR="00DB2D32" w:rsidRPr="0077683F" w:rsidRDefault="007F52DD" w:rsidP="00DB2D32">
            <w:pPr>
              <w:jc w:val="both"/>
              <w:rPr>
                <w:sz w:val="20"/>
                <w:szCs w:val="20"/>
              </w:rPr>
            </w:pPr>
            <w:hyperlink r:id="rId25" w:history="1">
              <w:r w:rsidR="00DB2D32" w:rsidRPr="0077683F">
                <w:rPr>
                  <w:rStyle w:val="a4"/>
                  <w:color w:val="auto"/>
                  <w:sz w:val="20"/>
                  <w:szCs w:val="20"/>
                  <w:u w:val="none"/>
                </w:rPr>
                <w:t>bogatkowa.anna@yandex.ru</w:t>
              </w:r>
            </w:hyperlink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 xml:space="preserve">(831)57-2-12-67 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Ежедневно с 8.00 до 17.00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Выходные: суббота, воскресенье</w:t>
            </w:r>
          </w:p>
        </w:tc>
      </w:tr>
      <w:tr w:rsidR="00DB2D32" w:rsidRPr="0077683F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center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22</w:t>
            </w:r>
          </w:p>
        </w:tc>
        <w:tc>
          <w:tcPr>
            <w:tcW w:w="5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Муниципальное дошкольное образовательное учреждение  детский сад "Светлячок" д.Гавриловка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606587 Нижегородская область, Ковернинский район, д. Гавриловка, ул. Школьная, д.1</w:t>
            </w:r>
          </w:p>
          <w:p w:rsidR="00DB2D32" w:rsidRPr="0077683F" w:rsidRDefault="007F52DD" w:rsidP="00DB2D32">
            <w:pPr>
              <w:jc w:val="both"/>
              <w:rPr>
                <w:sz w:val="20"/>
                <w:szCs w:val="20"/>
              </w:rPr>
            </w:pPr>
            <w:hyperlink r:id="rId26" w:history="1">
              <w:r w:rsidR="00DB2D32" w:rsidRPr="0077683F">
                <w:rPr>
                  <w:rStyle w:val="a4"/>
                  <w:color w:val="auto"/>
                  <w:sz w:val="20"/>
                  <w:szCs w:val="20"/>
                  <w:u w:val="none"/>
                </w:rPr>
                <w:t>Svetlyachok-gvr@yandex.ru</w:t>
              </w:r>
            </w:hyperlink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(831)57-2-63-75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Ежедневно с 8.00 до 17.00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Выходные: суббота, воскресенье</w:t>
            </w:r>
          </w:p>
        </w:tc>
      </w:tr>
      <w:tr w:rsidR="00DB2D32" w:rsidRPr="0077683F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center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23</w:t>
            </w:r>
          </w:p>
        </w:tc>
        <w:tc>
          <w:tcPr>
            <w:tcW w:w="5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Муниципальное дошкольное образовательное учреждение  детский сад "Родничок" с. Хохлома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606575 Нижегородская область, Ковернинский район, с. Хохлома, ул. Школьная, д.9</w:t>
            </w:r>
          </w:p>
          <w:p w:rsidR="00DB2D32" w:rsidRPr="0077683F" w:rsidRDefault="007F52DD" w:rsidP="00DB2D32">
            <w:pPr>
              <w:jc w:val="both"/>
              <w:rPr>
                <w:sz w:val="20"/>
                <w:szCs w:val="20"/>
              </w:rPr>
            </w:pPr>
            <w:hyperlink r:id="rId27" w:history="1">
              <w:r w:rsidR="00DB2D32" w:rsidRPr="0077683F">
                <w:rPr>
                  <w:rStyle w:val="a4"/>
                  <w:color w:val="auto"/>
                  <w:sz w:val="20"/>
                  <w:szCs w:val="20"/>
                  <w:u w:val="none"/>
                </w:rPr>
                <w:t>ds.rodnichok@mail.ru</w:t>
              </w:r>
            </w:hyperlink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(831)57-2-42-53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Ежедневно с 8.00 до 17.00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Выходные: суббота, воскресенье</w:t>
            </w:r>
          </w:p>
        </w:tc>
      </w:tr>
      <w:tr w:rsidR="00DB2D32" w:rsidRPr="0077683F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center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24</w:t>
            </w:r>
          </w:p>
        </w:tc>
        <w:tc>
          <w:tcPr>
            <w:tcW w:w="5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Муниципальное дошкольное образовательное учреждение детский сад "Сказка" д.Сухоноска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606573 Нижегородская область, Ковернинский район, д.Сухоноска, ул.Юбилейная, д.19</w:t>
            </w:r>
          </w:p>
          <w:p w:rsidR="00DB2D32" w:rsidRPr="0077683F" w:rsidRDefault="007F52DD" w:rsidP="00DB2D32">
            <w:pPr>
              <w:jc w:val="both"/>
              <w:rPr>
                <w:sz w:val="20"/>
                <w:szCs w:val="20"/>
              </w:rPr>
            </w:pPr>
            <w:hyperlink r:id="rId28" w:history="1">
              <w:r w:rsidR="00DB2D32" w:rsidRPr="0077683F">
                <w:rPr>
                  <w:rStyle w:val="a4"/>
                  <w:color w:val="auto"/>
                  <w:sz w:val="20"/>
                  <w:szCs w:val="20"/>
                  <w:u w:val="none"/>
                </w:rPr>
                <w:t>ds.skazka.suh@yandex.ru</w:t>
              </w:r>
            </w:hyperlink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 xml:space="preserve">  (831)57-2-52-91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Ежедневно с 8.00 до 17.00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Выходные: суббота, воскресенье</w:t>
            </w:r>
          </w:p>
        </w:tc>
      </w:tr>
      <w:tr w:rsidR="00DB2D32" w:rsidRPr="0077683F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center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25</w:t>
            </w:r>
          </w:p>
        </w:tc>
        <w:tc>
          <w:tcPr>
            <w:tcW w:w="5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Муниципальное дошкольное образовательное учреждение детский сад "Солнышко" д.Семино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606574 Нижегородская область, Ковернинский район, д.Семино, ул. Комсомольская д.3</w:t>
            </w:r>
          </w:p>
          <w:p w:rsidR="00DB2D32" w:rsidRPr="0077683F" w:rsidRDefault="007F52DD" w:rsidP="00DB2D32">
            <w:pPr>
              <w:jc w:val="both"/>
              <w:rPr>
                <w:sz w:val="20"/>
                <w:szCs w:val="20"/>
              </w:rPr>
            </w:pPr>
            <w:hyperlink r:id="rId29" w:history="1">
              <w:r w:rsidR="00DB2D32" w:rsidRPr="0077683F">
                <w:rPr>
                  <w:rStyle w:val="a4"/>
                  <w:color w:val="auto"/>
                  <w:sz w:val="20"/>
                  <w:szCs w:val="20"/>
                  <w:u w:val="none"/>
                </w:rPr>
                <w:t>seminods@yandex.ru.</w:t>
              </w:r>
            </w:hyperlink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(831)57-2-46-29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Ежедневно с 8.00 до 17.00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Выходные: суббота, воскресенье</w:t>
            </w:r>
          </w:p>
        </w:tc>
      </w:tr>
      <w:tr w:rsidR="00DB2D32" w:rsidRPr="0077683F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center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26</w:t>
            </w:r>
          </w:p>
        </w:tc>
        <w:tc>
          <w:tcPr>
            <w:tcW w:w="5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Муниципальное дошкольное образовательное учреждение детский сад "Теремок" д.Каменное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606588 Нижегородская область, Ковернинский район, д. Каменное, ул. Заречная, д 7</w:t>
            </w:r>
          </w:p>
          <w:p w:rsidR="00DB2D32" w:rsidRPr="0077683F" w:rsidRDefault="007F52DD" w:rsidP="00DB2D32">
            <w:pPr>
              <w:jc w:val="both"/>
              <w:rPr>
                <w:sz w:val="20"/>
                <w:szCs w:val="20"/>
              </w:rPr>
            </w:pPr>
            <w:hyperlink r:id="rId30" w:history="1">
              <w:r w:rsidR="00DB2D32" w:rsidRPr="0077683F">
                <w:rPr>
                  <w:rStyle w:val="a4"/>
                  <w:color w:val="auto"/>
                  <w:sz w:val="20"/>
                  <w:szCs w:val="20"/>
                  <w:u w:val="none"/>
                </w:rPr>
                <w:t>teremok.sadik@yandex.ru</w:t>
              </w:r>
            </w:hyperlink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(831)57-2-60-75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Ежедневно с 8.00 до 17.00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Выходные: суббота, воскресенье</w:t>
            </w:r>
          </w:p>
        </w:tc>
      </w:tr>
      <w:tr w:rsidR="00DB2D32" w:rsidRPr="0077683F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center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27</w:t>
            </w:r>
          </w:p>
        </w:tc>
        <w:tc>
          <w:tcPr>
            <w:tcW w:w="5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Муниципальное дошкольное образовательное учреждение   детский сад "Сказка" д. Горево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606582 Нижегородская область, Ковернинский район, д. Горево, ул. Медведева, д.17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detsad-skazka.gor@yandex.ru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(831)57-2-73-20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</w:p>
        </w:tc>
      </w:tr>
      <w:tr w:rsidR="00DB2D32" w:rsidRPr="0077683F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center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28</w:t>
            </w:r>
          </w:p>
        </w:tc>
        <w:tc>
          <w:tcPr>
            <w:tcW w:w="5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Муниципальное образовательное учреждение  дополнительного образования  "Районный центр внешкольной работы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 xml:space="preserve">606570 Нижегородская область,       п.Ковернино, ул К. Маркса, д.8, 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kov.cvr@mail.ru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(83157)23520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Ежедневно с 8.00 до 17.00</w:t>
            </w:r>
          </w:p>
          <w:p w:rsidR="00DB2D32" w:rsidRPr="0077683F" w:rsidRDefault="00DB2D32" w:rsidP="00DB2D32">
            <w:pPr>
              <w:jc w:val="both"/>
              <w:rPr>
                <w:sz w:val="20"/>
                <w:szCs w:val="20"/>
              </w:rPr>
            </w:pPr>
            <w:r w:rsidRPr="0077683F">
              <w:rPr>
                <w:sz w:val="20"/>
                <w:szCs w:val="20"/>
              </w:rPr>
              <w:t>Выходные: суббота, воскресенье</w:t>
            </w:r>
          </w:p>
        </w:tc>
      </w:tr>
    </w:tbl>
    <w:p w:rsidR="006C69D8" w:rsidRPr="00DB2D32" w:rsidRDefault="006C69D8" w:rsidP="00DB2D32">
      <w:pPr>
        <w:contextualSpacing/>
        <w:jc w:val="both"/>
        <w:rPr>
          <w:sz w:val="28"/>
          <w:szCs w:val="28"/>
        </w:rPr>
        <w:sectPr w:rsidR="006C69D8" w:rsidRPr="00DB2D32" w:rsidSect="0056692D">
          <w:pgSz w:w="16838" w:h="11906" w:orient="landscape" w:code="9"/>
          <w:pgMar w:top="1418" w:right="1133" w:bottom="851" w:left="1701" w:header="709" w:footer="709" w:gutter="0"/>
          <w:cols w:space="708"/>
          <w:docGrid w:linePitch="360"/>
        </w:sectPr>
      </w:pPr>
    </w:p>
    <w:p w:rsidR="006A4B42" w:rsidRPr="00DB2D32" w:rsidRDefault="006A4B42" w:rsidP="00DB2D32">
      <w:pPr>
        <w:jc w:val="both"/>
        <w:rPr>
          <w:sz w:val="28"/>
          <w:szCs w:val="28"/>
        </w:rPr>
      </w:pPr>
    </w:p>
    <w:tbl>
      <w:tblPr>
        <w:tblW w:w="10421" w:type="dxa"/>
        <w:tblInd w:w="-540" w:type="dxa"/>
        <w:tblLayout w:type="fixed"/>
        <w:tblLook w:val="0000"/>
      </w:tblPr>
      <w:tblGrid>
        <w:gridCol w:w="4503"/>
        <w:gridCol w:w="5918"/>
      </w:tblGrid>
      <w:tr w:rsidR="00732C4F" w:rsidRPr="00DB2D32">
        <w:trPr>
          <w:trHeight w:val="1"/>
        </w:trPr>
        <w:tc>
          <w:tcPr>
            <w:tcW w:w="4503" w:type="dxa"/>
            <w:shd w:val="clear" w:color="auto" w:fill="FFFFFF"/>
          </w:tcPr>
          <w:p w:rsidR="00732C4F" w:rsidRPr="00DB2D32" w:rsidRDefault="00732C4F" w:rsidP="00DB2D32">
            <w:pPr>
              <w:widowControl w:val="0"/>
              <w:tabs>
                <w:tab w:val="left" w:pos="10206"/>
              </w:tabs>
              <w:autoSpaceDE w:val="0"/>
              <w:autoSpaceDN w:val="0"/>
              <w:adjustRightInd w:val="0"/>
              <w:jc w:val="right"/>
            </w:pPr>
            <w:r w:rsidRPr="00DB2D32">
              <w:rPr>
                <w:lang w:val="en-US"/>
              </w:rPr>
              <w:t> </w:t>
            </w:r>
          </w:p>
          <w:p w:rsidR="00732C4F" w:rsidRPr="00DB2D32" w:rsidRDefault="00732C4F" w:rsidP="00DB2D32">
            <w:pPr>
              <w:widowControl w:val="0"/>
              <w:tabs>
                <w:tab w:val="left" w:pos="1020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5918" w:type="dxa"/>
            <w:shd w:val="clear" w:color="auto" w:fill="auto"/>
          </w:tcPr>
          <w:p w:rsidR="00732C4F" w:rsidRPr="00DB2D32" w:rsidRDefault="00732C4F" w:rsidP="00DB2D32">
            <w:pPr>
              <w:widowControl w:val="0"/>
              <w:tabs>
                <w:tab w:val="left" w:pos="10206"/>
              </w:tabs>
              <w:autoSpaceDE w:val="0"/>
              <w:autoSpaceDN w:val="0"/>
              <w:adjustRightInd w:val="0"/>
              <w:jc w:val="right"/>
              <w:rPr>
                <w:b/>
              </w:rPr>
            </w:pPr>
            <w:r w:rsidRPr="00DB2D32">
              <w:rPr>
                <w:b/>
              </w:rPr>
              <w:t xml:space="preserve">Приложение </w:t>
            </w:r>
            <w:r w:rsidR="009F7609" w:rsidRPr="00DB2D32">
              <w:rPr>
                <w:b/>
              </w:rPr>
              <w:t>2</w:t>
            </w:r>
          </w:p>
          <w:p w:rsidR="00732C4F" w:rsidRPr="00DB2D32" w:rsidRDefault="00732C4F" w:rsidP="00DB2D32">
            <w:pPr>
              <w:widowControl w:val="0"/>
              <w:tabs>
                <w:tab w:val="left" w:pos="10206"/>
              </w:tabs>
              <w:autoSpaceDE w:val="0"/>
              <w:autoSpaceDN w:val="0"/>
              <w:adjustRightInd w:val="0"/>
              <w:jc w:val="right"/>
            </w:pPr>
            <w:r w:rsidRPr="00DB2D32">
              <w:t>к административному регламенту</w:t>
            </w:r>
          </w:p>
          <w:p w:rsidR="00732C4F" w:rsidRPr="00DB2D32" w:rsidRDefault="00732C4F" w:rsidP="00DB2D32">
            <w:pPr>
              <w:widowControl w:val="0"/>
              <w:tabs>
                <w:tab w:val="left" w:pos="10206"/>
              </w:tabs>
              <w:autoSpaceDE w:val="0"/>
              <w:autoSpaceDN w:val="0"/>
              <w:adjustRightInd w:val="0"/>
              <w:jc w:val="right"/>
            </w:pPr>
            <w:r w:rsidRPr="00DB2D32">
              <w:t xml:space="preserve">предоставления муниципальной услуги </w:t>
            </w:r>
          </w:p>
          <w:p w:rsidR="003928C6" w:rsidRPr="00DB2D32" w:rsidRDefault="003928C6" w:rsidP="00DB2D32">
            <w:pPr>
              <w:jc w:val="right"/>
            </w:pPr>
            <w:r w:rsidRPr="00DB2D32">
              <w:t xml:space="preserve">к административному регламенту </w:t>
            </w:r>
          </w:p>
          <w:p w:rsidR="003928C6" w:rsidRPr="00DB2D32" w:rsidRDefault="003928C6" w:rsidP="00DB2D32">
            <w:pPr>
              <w:jc w:val="right"/>
            </w:pPr>
            <w:r w:rsidRPr="00DB2D32">
              <w:t>«Предоставление информации об организации</w:t>
            </w:r>
          </w:p>
          <w:p w:rsidR="003928C6" w:rsidRPr="00DB2D32" w:rsidRDefault="003928C6" w:rsidP="00DB2D32">
            <w:pPr>
              <w:jc w:val="right"/>
            </w:pPr>
            <w:r w:rsidRPr="00DB2D32">
              <w:t>общедоступного и бесплатного дошкольного,</w:t>
            </w:r>
          </w:p>
          <w:p w:rsidR="003928C6" w:rsidRPr="00DB2D32" w:rsidRDefault="003928C6" w:rsidP="00DB2D32">
            <w:pPr>
              <w:jc w:val="right"/>
            </w:pPr>
            <w:r w:rsidRPr="00DB2D32">
              <w:t>начального общего, основного общего,</w:t>
            </w:r>
          </w:p>
          <w:p w:rsidR="003928C6" w:rsidRPr="00DB2D32" w:rsidRDefault="003928C6" w:rsidP="00DB2D32">
            <w:pPr>
              <w:jc w:val="right"/>
            </w:pPr>
            <w:r w:rsidRPr="00DB2D32">
              <w:t xml:space="preserve">среднего общего образования, а также </w:t>
            </w:r>
          </w:p>
          <w:p w:rsidR="003928C6" w:rsidRPr="00DB2D32" w:rsidRDefault="003928C6" w:rsidP="00DB2D32">
            <w:pPr>
              <w:jc w:val="right"/>
            </w:pPr>
            <w:r w:rsidRPr="00DB2D32">
              <w:t>дополнительного образования в образовательных</w:t>
            </w:r>
          </w:p>
          <w:p w:rsidR="003928C6" w:rsidRPr="00DB2D32" w:rsidRDefault="003928C6" w:rsidP="00DB2D32">
            <w:pPr>
              <w:jc w:val="right"/>
            </w:pPr>
            <w:r w:rsidRPr="00DB2D32">
              <w:t>организациях, расположенных на территории</w:t>
            </w:r>
          </w:p>
          <w:p w:rsidR="003928C6" w:rsidRPr="00DB2D32" w:rsidRDefault="003928C6" w:rsidP="00DB2D32">
            <w:pPr>
              <w:jc w:val="right"/>
            </w:pPr>
            <w:r w:rsidRPr="00DB2D32">
              <w:t>Ковернинского муниципального района</w:t>
            </w:r>
          </w:p>
          <w:p w:rsidR="003928C6" w:rsidRPr="00DB2D32" w:rsidRDefault="003928C6" w:rsidP="00DB2D32">
            <w:pPr>
              <w:jc w:val="right"/>
            </w:pPr>
            <w:r w:rsidRPr="00DB2D32">
              <w:t>Нижегородской области»</w:t>
            </w:r>
          </w:p>
          <w:p w:rsidR="00732C4F" w:rsidRPr="00DB2D32" w:rsidRDefault="00732C4F" w:rsidP="00DB2D32">
            <w:pPr>
              <w:widowControl w:val="0"/>
              <w:tabs>
                <w:tab w:val="left" w:pos="10206"/>
              </w:tabs>
              <w:autoSpaceDE w:val="0"/>
              <w:autoSpaceDN w:val="0"/>
              <w:adjustRightInd w:val="0"/>
              <w:jc w:val="right"/>
            </w:pPr>
          </w:p>
        </w:tc>
      </w:tr>
    </w:tbl>
    <w:p w:rsidR="00732C4F" w:rsidRPr="00DB2D32" w:rsidRDefault="00732C4F" w:rsidP="00DB2D32">
      <w:pPr>
        <w:widowControl w:val="0"/>
        <w:tabs>
          <w:tab w:val="left" w:pos="10206"/>
        </w:tabs>
        <w:autoSpaceDE w:val="0"/>
        <w:autoSpaceDN w:val="0"/>
        <w:adjustRightInd w:val="0"/>
        <w:jc w:val="right"/>
      </w:pPr>
    </w:p>
    <w:p w:rsidR="00732C4F" w:rsidRPr="00DB2D32" w:rsidRDefault="00732C4F" w:rsidP="00DB2D32">
      <w:pPr>
        <w:widowControl w:val="0"/>
        <w:tabs>
          <w:tab w:val="left" w:pos="10206"/>
        </w:tabs>
        <w:autoSpaceDE w:val="0"/>
        <w:autoSpaceDN w:val="0"/>
        <w:adjustRightInd w:val="0"/>
        <w:jc w:val="right"/>
      </w:pPr>
    </w:p>
    <w:p w:rsidR="00732C4F" w:rsidRPr="00DB2D32" w:rsidRDefault="00732C4F" w:rsidP="00DB2D32">
      <w:pPr>
        <w:widowControl w:val="0"/>
        <w:tabs>
          <w:tab w:val="left" w:pos="10206"/>
        </w:tabs>
        <w:autoSpaceDE w:val="0"/>
        <w:autoSpaceDN w:val="0"/>
        <w:adjustRightInd w:val="0"/>
        <w:jc w:val="center"/>
        <w:rPr>
          <w:b/>
        </w:rPr>
      </w:pPr>
      <w:r w:rsidRPr="00DB2D32">
        <w:rPr>
          <w:b/>
        </w:rPr>
        <w:t>Блок-схема последовательности административных действий</w:t>
      </w:r>
    </w:p>
    <w:p w:rsidR="004C55D5" w:rsidRPr="00DB2D32" w:rsidRDefault="004C55D5" w:rsidP="00DB2D32">
      <w:pPr>
        <w:widowControl w:val="0"/>
        <w:tabs>
          <w:tab w:val="left" w:pos="10206"/>
        </w:tabs>
        <w:autoSpaceDE w:val="0"/>
        <w:autoSpaceDN w:val="0"/>
        <w:adjustRightInd w:val="0"/>
        <w:jc w:val="center"/>
        <w:rPr>
          <w:b/>
        </w:rPr>
      </w:pPr>
    </w:p>
    <w:p w:rsidR="00732C4F" w:rsidRPr="00DB2D32" w:rsidRDefault="007F52DD" w:rsidP="00DB2D32">
      <w:pPr>
        <w:jc w:val="center"/>
        <w:rPr>
          <w:b/>
        </w:rPr>
      </w:pPr>
      <w:r>
        <w:rPr>
          <w:b/>
          <w:noProof/>
        </w:rPr>
        <w:pict>
          <v:group id="_x0000_s1038" style="position:absolute;left:0;text-align:left;margin-left:19.2pt;margin-top:7.85pt;width:421.5pt;height:312.45pt;z-index:251657728" coordorigin="2085,5841" coordsize="8430,6249">
            <v:rect id="_x0000_s1026" style="position:absolute;left:2085;top:5841;width:3975;height:1170">
              <v:textbox style="mso-next-textbox:#_x0000_s1026">
                <w:txbxContent>
                  <w:p w:rsidR="009F5F9A" w:rsidRPr="00174023" w:rsidRDefault="009F5F9A" w:rsidP="00174023">
                    <w:pPr>
                      <w:jc w:val="center"/>
                      <w:rPr>
                        <w:b/>
                      </w:rPr>
                    </w:pPr>
                    <w:r w:rsidRPr="00174023">
                      <w:rPr>
                        <w:b/>
                      </w:rPr>
                      <w:t>Отдел образования Администрации Ковернинского муниципального района</w:t>
                    </w:r>
                  </w:p>
                </w:txbxContent>
              </v:textbox>
            </v:rect>
            <v:rect id="_x0000_s1027" style="position:absolute;left:6300;top:5841;width:3975;height:1170">
              <v:textbox style="mso-next-textbox:#_x0000_s1027">
                <w:txbxContent>
                  <w:p w:rsidR="009F5F9A" w:rsidRPr="00174023" w:rsidRDefault="009F5F9A" w:rsidP="00174023">
                    <w:pPr>
                      <w:jc w:val="center"/>
                      <w:rPr>
                        <w:b/>
                      </w:rPr>
                    </w:pPr>
                    <w:r w:rsidRPr="00174023">
                      <w:rPr>
                        <w:b/>
                      </w:rPr>
                      <w:t>Муниципальное образовательное учреждение Ковернинского муниципального района</w:t>
                    </w:r>
                  </w:p>
                </w:txbxContent>
              </v:textbox>
            </v:re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8" type="#_x0000_t32" style="position:absolute;left:3915;top:7011;width:0;height:759" o:connectortype="straight">
              <v:stroke endarrow="block"/>
            </v:shape>
            <v:shape id="_x0000_s1029" type="#_x0000_t32" style="position:absolute;left:8340;top:7011;width:0;height:759" o:connectortype="straight">
              <v:stroke endarrow="block"/>
            </v:shape>
            <v:rect id="_x0000_s1030" style="position:absolute;left:2205;top:7875;width:8070;height:510">
              <v:textbox style="mso-next-textbox:#_x0000_s1030">
                <w:txbxContent>
                  <w:p w:rsidR="009F5F9A" w:rsidRPr="00174023" w:rsidRDefault="009F5F9A" w:rsidP="00174023">
                    <w:pPr>
                      <w:jc w:val="center"/>
                      <w:rPr>
                        <w:b/>
                      </w:rPr>
                    </w:pPr>
                    <w:r w:rsidRPr="00174023">
                      <w:rPr>
                        <w:b/>
                      </w:rPr>
                      <w:t>Прием и регистрация заявления</w:t>
                    </w:r>
                  </w:p>
                </w:txbxContent>
              </v:textbox>
            </v:rect>
            <v:rect id="_x0000_s1031" style="position:absolute;left:2295;top:9270;width:8070;height:510">
              <v:textbox style="mso-next-textbox:#_x0000_s1031">
                <w:txbxContent>
                  <w:p w:rsidR="009F5F9A" w:rsidRPr="00174023" w:rsidRDefault="009F5F9A" w:rsidP="00174023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Поиск необходимой информации, формирование ответа заявителю</w:t>
                    </w:r>
                  </w:p>
                </w:txbxContent>
              </v:textbox>
            </v:rect>
            <v:shape id="_x0000_s1032" type="#_x0000_t32" style="position:absolute;left:6300;top:8385;width:0;height:759" o:connectortype="straight">
              <v:stroke endarrow="block"/>
            </v:shape>
            <v:rect id="_x0000_s1034" style="position:absolute;left:2325;top:10650;width:3975;height:1440">
              <v:textbox style="mso-next-textbox:#_x0000_s1034">
                <w:txbxContent>
                  <w:p w:rsidR="009F5F9A" w:rsidRPr="00174023" w:rsidRDefault="009F5F9A" w:rsidP="00C132E0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Предоставление информации заявителю</w:t>
                    </w:r>
                  </w:p>
                </w:txbxContent>
              </v:textbox>
            </v:rect>
            <v:rect id="_x0000_s1035" style="position:absolute;left:6540;top:10650;width:3975;height:1440">
              <v:textbox style="mso-next-textbox:#_x0000_s1035">
                <w:txbxContent>
                  <w:p w:rsidR="009F5F9A" w:rsidRPr="00174023" w:rsidRDefault="009F5F9A" w:rsidP="00C132E0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Предоставление мотивированного отказа в предоставлении муниципальной услуги заявителю</w:t>
                    </w:r>
                  </w:p>
                </w:txbxContent>
              </v:textbox>
            </v:rect>
            <v:shape id="_x0000_s1036" type="#_x0000_t32" style="position:absolute;left:8340;top:9780;width:0;height:759" o:connectortype="straight">
              <v:stroke endarrow="block"/>
            </v:shape>
            <v:shape id="_x0000_s1037" type="#_x0000_t32" style="position:absolute;left:3915;top:9780;width:0;height:759" o:connectortype="straight">
              <v:stroke endarrow="block"/>
            </v:shape>
          </v:group>
        </w:pict>
      </w:r>
    </w:p>
    <w:p w:rsidR="004C55D5" w:rsidRPr="00DB2D32" w:rsidRDefault="004C55D5" w:rsidP="00DB2D32">
      <w:pPr>
        <w:jc w:val="center"/>
        <w:rPr>
          <w:b/>
        </w:rPr>
      </w:pPr>
    </w:p>
    <w:p w:rsidR="004C55D5" w:rsidRPr="00DB2D32" w:rsidRDefault="004C55D5" w:rsidP="00DB2D32">
      <w:pPr>
        <w:jc w:val="center"/>
        <w:rPr>
          <w:b/>
        </w:rPr>
      </w:pPr>
    </w:p>
    <w:p w:rsidR="004C55D5" w:rsidRPr="00DB2D32" w:rsidRDefault="004C55D5" w:rsidP="00DB2D32">
      <w:pPr>
        <w:jc w:val="center"/>
        <w:rPr>
          <w:b/>
        </w:rPr>
      </w:pPr>
    </w:p>
    <w:p w:rsidR="004C55D5" w:rsidRPr="00DB2D32" w:rsidRDefault="004C55D5" w:rsidP="00DB2D32">
      <w:pPr>
        <w:jc w:val="center"/>
        <w:rPr>
          <w:b/>
        </w:rPr>
      </w:pPr>
    </w:p>
    <w:p w:rsidR="004C55D5" w:rsidRPr="00DB2D32" w:rsidRDefault="004C55D5" w:rsidP="00DB2D32">
      <w:pPr>
        <w:jc w:val="center"/>
        <w:rPr>
          <w:b/>
        </w:rPr>
      </w:pPr>
    </w:p>
    <w:p w:rsidR="004C55D5" w:rsidRPr="00DB2D32" w:rsidRDefault="004C55D5" w:rsidP="00DB2D32">
      <w:pPr>
        <w:jc w:val="center"/>
        <w:rPr>
          <w:b/>
        </w:rPr>
      </w:pPr>
    </w:p>
    <w:p w:rsidR="004C55D5" w:rsidRPr="00DB2D32" w:rsidRDefault="004C55D5" w:rsidP="00DB2D32">
      <w:pPr>
        <w:jc w:val="center"/>
        <w:rPr>
          <w:b/>
        </w:rPr>
      </w:pPr>
    </w:p>
    <w:p w:rsidR="004C55D5" w:rsidRPr="00DB2D32" w:rsidRDefault="004C55D5" w:rsidP="00DB2D32">
      <w:pPr>
        <w:jc w:val="center"/>
        <w:rPr>
          <w:b/>
        </w:rPr>
      </w:pPr>
    </w:p>
    <w:p w:rsidR="004C55D5" w:rsidRPr="00DB2D32" w:rsidRDefault="004C55D5" w:rsidP="00DB2D32">
      <w:pPr>
        <w:jc w:val="center"/>
        <w:rPr>
          <w:b/>
        </w:rPr>
      </w:pPr>
    </w:p>
    <w:p w:rsidR="00174023" w:rsidRPr="00DB2D32" w:rsidRDefault="00174023" w:rsidP="00DB2D32">
      <w:pPr>
        <w:jc w:val="center"/>
        <w:rPr>
          <w:b/>
        </w:rPr>
      </w:pPr>
    </w:p>
    <w:p w:rsidR="00174023" w:rsidRPr="00DB2D32" w:rsidRDefault="00174023" w:rsidP="00DB2D32">
      <w:pPr>
        <w:jc w:val="center"/>
        <w:rPr>
          <w:b/>
        </w:rPr>
      </w:pPr>
    </w:p>
    <w:p w:rsidR="00174023" w:rsidRPr="00DB2D32" w:rsidRDefault="00174023" w:rsidP="00DB2D32">
      <w:pPr>
        <w:jc w:val="center"/>
        <w:rPr>
          <w:b/>
        </w:rPr>
      </w:pPr>
    </w:p>
    <w:p w:rsidR="00174023" w:rsidRPr="00DB2D32" w:rsidRDefault="00174023" w:rsidP="00DB2D32">
      <w:pPr>
        <w:jc w:val="center"/>
        <w:rPr>
          <w:b/>
        </w:rPr>
      </w:pPr>
    </w:p>
    <w:p w:rsidR="00732C4F" w:rsidRPr="00DB2D32" w:rsidRDefault="00732C4F" w:rsidP="00DB2D32">
      <w:pPr>
        <w:jc w:val="center"/>
        <w:rPr>
          <w:b/>
        </w:rPr>
      </w:pPr>
    </w:p>
    <w:p w:rsidR="00732C4F" w:rsidRPr="00DB2D32" w:rsidRDefault="00732C4F" w:rsidP="00DB2D32">
      <w:pPr>
        <w:jc w:val="center"/>
        <w:rPr>
          <w:b/>
        </w:rPr>
      </w:pPr>
    </w:p>
    <w:p w:rsidR="006A4B42" w:rsidRPr="00DB2D32" w:rsidRDefault="006A4B42" w:rsidP="00DB2D32">
      <w:pPr>
        <w:jc w:val="both"/>
        <w:rPr>
          <w:sz w:val="28"/>
          <w:szCs w:val="28"/>
          <w:lang w:val="en-US"/>
        </w:rPr>
      </w:pPr>
    </w:p>
    <w:p w:rsidR="006A4B42" w:rsidRPr="00DB2D32" w:rsidRDefault="006A4B42" w:rsidP="00DB2D32">
      <w:pPr>
        <w:jc w:val="both"/>
        <w:rPr>
          <w:sz w:val="28"/>
          <w:szCs w:val="28"/>
        </w:rPr>
      </w:pPr>
    </w:p>
    <w:p w:rsidR="003C1C80" w:rsidRPr="00DB2D32" w:rsidRDefault="003C1C80" w:rsidP="00DB2D32">
      <w:pPr>
        <w:jc w:val="both"/>
        <w:rPr>
          <w:sz w:val="28"/>
          <w:szCs w:val="28"/>
        </w:rPr>
      </w:pPr>
    </w:p>
    <w:p w:rsidR="003C1C80" w:rsidRPr="00DB2D32" w:rsidRDefault="003C1C80" w:rsidP="00DB2D32">
      <w:pPr>
        <w:jc w:val="both"/>
        <w:rPr>
          <w:sz w:val="28"/>
          <w:szCs w:val="28"/>
        </w:rPr>
      </w:pPr>
    </w:p>
    <w:p w:rsidR="003C1C80" w:rsidRPr="00DB2D32" w:rsidRDefault="003C1C80" w:rsidP="00DB2D32">
      <w:pPr>
        <w:jc w:val="both"/>
        <w:rPr>
          <w:sz w:val="28"/>
          <w:szCs w:val="28"/>
        </w:rPr>
      </w:pPr>
    </w:p>
    <w:p w:rsidR="003C1C80" w:rsidRPr="00DB2D32" w:rsidRDefault="003C1C80" w:rsidP="00DB2D32">
      <w:pPr>
        <w:jc w:val="both"/>
        <w:rPr>
          <w:sz w:val="28"/>
          <w:szCs w:val="28"/>
        </w:rPr>
      </w:pPr>
    </w:p>
    <w:p w:rsidR="003C1C80" w:rsidRPr="00DB2D32" w:rsidRDefault="003C1C80" w:rsidP="00DB2D32">
      <w:pPr>
        <w:jc w:val="both"/>
        <w:rPr>
          <w:sz w:val="28"/>
          <w:szCs w:val="28"/>
        </w:rPr>
      </w:pPr>
    </w:p>
    <w:p w:rsidR="003C1C80" w:rsidRPr="00DB2D32" w:rsidRDefault="003C1C80" w:rsidP="00DB2D32">
      <w:pPr>
        <w:jc w:val="both"/>
        <w:rPr>
          <w:sz w:val="28"/>
          <w:szCs w:val="28"/>
        </w:rPr>
      </w:pPr>
    </w:p>
    <w:p w:rsidR="003C1C80" w:rsidRPr="00DB2D32" w:rsidRDefault="003C1C80" w:rsidP="00DB2D32">
      <w:pPr>
        <w:jc w:val="both"/>
        <w:rPr>
          <w:sz w:val="28"/>
          <w:szCs w:val="28"/>
        </w:rPr>
      </w:pPr>
    </w:p>
    <w:p w:rsidR="003C1C80" w:rsidRPr="00DB2D32" w:rsidRDefault="003C1C80" w:rsidP="00DB2D32">
      <w:pPr>
        <w:jc w:val="both"/>
        <w:rPr>
          <w:sz w:val="28"/>
          <w:szCs w:val="28"/>
        </w:rPr>
      </w:pPr>
    </w:p>
    <w:p w:rsidR="003C1C80" w:rsidRPr="00DB2D32" w:rsidRDefault="003C1C80" w:rsidP="00DB2D32">
      <w:pPr>
        <w:jc w:val="both"/>
        <w:rPr>
          <w:sz w:val="28"/>
          <w:szCs w:val="28"/>
        </w:rPr>
      </w:pPr>
    </w:p>
    <w:p w:rsidR="003C1C80" w:rsidRPr="00DB2D32" w:rsidRDefault="003C1C80" w:rsidP="00DB2D32">
      <w:pPr>
        <w:jc w:val="both"/>
        <w:rPr>
          <w:sz w:val="28"/>
          <w:szCs w:val="28"/>
        </w:rPr>
      </w:pPr>
    </w:p>
    <w:p w:rsidR="003C1C80" w:rsidRPr="00DB2D32" w:rsidRDefault="003C1C80" w:rsidP="00DB2D32">
      <w:pPr>
        <w:jc w:val="both"/>
        <w:rPr>
          <w:sz w:val="28"/>
          <w:szCs w:val="28"/>
        </w:rPr>
      </w:pPr>
    </w:p>
    <w:p w:rsidR="003C1C80" w:rsidRPr="00DB2D32" w:rsidRDefault="003C1C80" w:rsidP="00DB2D32">
      <w:pPr>
        <w:jc w:val="both"/>
        <w:rPr>
          <w:sz w:val="28"/>
          <w:szCs w:val="28"/>
        </w:rPr>
      </w:pPr>
    </w:p>
    <w:p w:rsidR="003C1C80" w:rsidRPr="00DB2D32" w:rsidRDefault="003C1C80" w:rsidP="00DB2D32">
      <w:pPr>
        <w:jc w:val="both"/>
        <w:rPr>
          <w:sz w:val="28"/>
          <w:szCs w:val="28"/>
        </w:rPr>
      </w:pPr>
    </w:p>
    <w:p w:rsidR="003C1C80" w:rsidRPr="00DB2D32" w:rsidRDefault="003C1C80" w:rsidP="00DB2D32">
      <w:pPr>
        <w:jc w:val="both"/>
        <w:rPr>
          <w:sz w:val="28"/>
          <w:szCs w:val="28"/>
        </w:rPr>
      </w:pPr>
    </w:p>
    <w:p w:rsidR="003C1C80" w:rsidRPr="00DB2D32" w:rsidRDefault="003C1C80" w:rsidP="00DB2D32">
      <w:pPr>
        <w:jc w:val="both"/>
        <w:rPr>
          <w:sz w:val="28"/>
          <w:szCs w:val="28"/>
        </w:rPr>
      </w:pPr>
    </w:p>
    <w:tbl>
      <w:tblPr>
        <w:tblW w:w="10421" w:type="dxa"/>
        <w:tblInd w:w="-948" w:type="dxa"/>
        <w:tblLayout w:type="fixed"/>
        <w:tblLook w:val="0000"/>
      </w:tblPr>
      <w:tblGrid>
        <w:gridCol w:w="4503"/>
        <w:gridCol w:w="5918"/>
      </w:tblGrid>
      <w:tr w:rsidR="006A4B42" w:rsidRPr="00DB2D32">
        <w:trPr>
          <w:trHeight w:val="1"/>
        </w:trPr>
        <w:tc>
          <w:tcPr>
            <w:tcW w:w="4503" w:type="dxa"/>
            <w:shd w:val="clear" w:color="auto" w:fill="FFFFFF"/>
          </w:tcPr>
          <w:p w:rsidR="006A4B42" w:rsidRPr="00DB2D32" w:rsidRDefault="006A4B42" w:rsidP="00DB2D32">
            <w:pPr>
              <w:widowControl w:val="0"/>
              <w:tabs>
                <w:tab w:val="left" w:pos="10206"/>
              </w:tabs>
              <w:autoSpaceDE w:val="0"/>
              <w:autoSpaceDN w:val="0"/>
              <w:adjustRightInd w:val="0"/>
              <w:jc w:val="right"/>
              <w:rPr>
                <w:lang w:val="en-US"/>
              </w:rPr>
            </w:pPr>
          </w:p>
        </w:tc>
        <w:tc>
          <w:tcPr>
            <w:tcW w:w="5918" w:type="dxa"/>
            <w:shd w:val="clear" w:color="auto" w:fill="FFFFFF"/>
          </w:tcPr>
          <w:p w:rsidR="006A4B42" w:rsidRPr="00DB2D32" w:rsidRDefault="006A4B42" w:rsidP="00DB2D32">
            <w:pPr>
              <w:widowControl w:val="0"/>
              <w:tabs>
                <w:tab w:val="left" w:pos="10206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  <w:p w:rsidR="006A4B42" w:rsidRPr="00DB2D32" w:rsidRDefault="006A4B42" w:rsidP="00DB2D32">
            <w:pPr>
              <w:widowControl w:val="0"/>
              <w:tabs>
                <w:tab w:val="left" w:pos="10206"/>
              </w:tabs>
              <w:autoSpaceDE w:val="0"/>
              <w:autoSpaceDN w:val="0"/>
              <w:adjustRightInd w:val="0"/>
              <w:jc w:val="right"/>
              <w:rPr>
                <w:b/>
              </w:rPr>
            </w:pPr>
            <w:r w:rsidRPr="00DB2D32">
              <w:rPr>
                <w:b/>
              </w:rPr>
              <w:t>Приложение 3</w:t>
            </w:r>
          </w:p>
          <w:p w:rsidR="006A4B42" w:rsidRPr="00DB2D32" w:rsidRDefault="006A4B42" w:rsidP="00DB2D32">
            <w:pPr>
              <w:widowControl w:val="0"/>
              <w:tabs>
                <w:tab w:val="left" w:pos="10206"/>
              </w:tabs>
              <w:autoSpaceDE w:val="0"/>
              <w:autoSpaceDN w:val="0"/>
              <w:adjustRightInd w:val="0"/>
              <w:jc w:val="right"/>
            </w:pPr>
            <w:r w:rsidRPr="00DB2D32">
              <w:t>к административному регламенту</w:t>
            </w:r>
          </w:p>
          <w:p w:rsidR="006A4B42" w:rsidRPr="00DB2D32" w:rsidRDefault="006A4B42" w:rsidP="00DB2D32">
            <w:pPr>
              <w:widowControl w:val="0"/>
              <w:tabs>
                <w:tab w:val="left" w:pos="10206"/>
              </w:tabs>
              <w:autoSpaceDE w:val="0"/>
              <w:autoSpaceDN w:val="0"/>
              <w:adjustRightInd w:val="0"/>
              <w:jc w:val="right"/>
            </w:pPr>
            <w:r w:rsidRPr="00DB2D32">
              <w:t xml:space="preserve">предоставления муниципальной услуги </w:t>
            </w:r>
          </w:p>
          <w:p w:rsidR="006A4B42" w:rsidRPr="00DB2D32" w:rsidRDefault="006A4B42" w:rsidP="00DB2D32">
            <w:pPr>
              <w:jc w:val="right"/>
            </w:pPr>
            <w:r w:rsidRPr="00DB2D32">
              <w:t xml:space="preserve">«Предоставление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организациях, расположенных на территории </w:t>
            </w:r>
            <w:r w:rsidR="006720AC" w:rsidRPr="00DB2D32">
              <w:t>Ковернинского</w:t>
            </w:r>
            <w:r w:rsidRPr="00DB2D32">
              <w:t xml:space="preserve"> муниципального района Нижегородской области».</w:t>
            </w:r>
          </w:p>
          <w:p w:rsidR="006A4B42" w:rsidRPr="00DB2D32" w:rsidRDefault="006A4B42" w:rsidP="00DB2D32">
            <w:pPr>
              <w:widowControl w:val="0"/>
              <w:tabs>
                <w:tab w:val="left" w:pos="10206"/>
              </w:tabs>
              <w:autoSpaceDE w:val="0"/>
              <w:autoSpaceDN w:val="0"/>
              <w:adjustRightInd w:val="0"/>
              <w:jc w:val="center"/>
            </w:pPr>
          </w:p>
        </w:tc>
      </w:tr>
    </w:tbl>
    <w:p w:rsidR="006A4B42" w:rsidRPr="00DB2D32" w:rsidRDefault="006A4B42" w:rsidP="00DB2D32">
      <w:pPr>
        <w:jc w:val="both"/>
        <w:rPr>
          <w:sz w:val="28"/>
          <w:szCs w:val="28"/>
        </w:rPr>
      </w:pPr>
    </w:p>
    <w:p w:rsidR="006A4B42" w:rsidRPr="00DB2D32" w:rsidRDefault="006A4B42" w:rsidP="00DB2D32">
      <w:pPr>
        <w:jc w:val="both"/>
        <w:rPr>
          <w:sz w:val="28"/>
          <w:szCs w:val="28"/>
        </w:rPr>
      </w:pPr>
    </w:p>
    <w:p w:rsidR="006A4B42" w:rsidRPr="00DB2D32" w:rsidRDefault="006A4B42" w:rsidP="00DB2D32">
      <w:pPr>
        <w:jc w:val="both"/>
        <w:rPr>
          <w:sz w:val="28"/>
          <w:szCs w:val="28"/>
        </w:rPr>
      </w:pPr>
    </w:p>
    <w:p w:rsidR="006A4B42" w:rsidRPr="00DB2D32" w:rsidRDefault="006A4B42" w:rsidP="00DB2D32">
      <w:pPr>
        <w:widowControl w:val="0"/>
        <w:tabs>
          <w:tab w:val="left" w:pos="10206"/>
        </w:tabs>
        <w:autoSpaceDE w:val="0"/>
        <w:autoSpaceDN w:val="0"/>
        <w:adjustRightInd w:val="0"/>
        <w:jc w:val="center"/>
        <w:rPr>
          <w:b/>
          <w:bCs/>
        </w:rPr>
      </w:pPr>
      <w:r w:rsidRPr="00DB2D32">
        <w:rPr>
          <w:b/>
          <w:bCs/>
        </w:rPr>
        <w:t>Форма обращения (запроса)</w:t>
      </w:r>
    </w:p>
    <w:p w:rsidR="006A4B42" w:rsidRPr="00DB2D32" w:rsidRDefault="006A4B42" w:rsidP="00DB2D32">
      <w:pPr>
        <w:widowControl w:val="0"/>
        <w:tabs>
          <w:tab w:val="left" w:pos="10206"/>
        </w:tabs>
        <w:autoSpaceDE w:val="0"/>
        <w:autoSpaceDN w:val="0"/>
        <w:adjustRightInd w:val="0"/>
        <w:jc w:val="center"/>
        <w:rPr>
          <w:b/>
          <w:bCs/>
        </w:rPr>
      </w:pPr>
      <w:r w:rsidRPr="00DB2D32">
        <w:rPr>
          <w:b/>
          <w:bCs/>
        </w:rPr>
        <w:t>Получателя муниципальной услуги</w:t>
      </w:r>
    </w:p>
    <w:p w:rsidR="006A4B42" w:rsidRPr="00DB2D32" w:rsidRDefault="006A4B42" w:rsidP="00DB2D32">
      <w:pPr>
        <w:widowControl w:val="0"/>
        <w:tabs>
          <w:tab w:val="left" w:pos="10206"/>
        </w:tabs>
        <w:autoSpaceDE w:val="0"/>
        <w:autoSpaceDN w:val="0"/>
        <w:adjustRightInd w:val="0"/>
        <w:ind w:left="540"/>
        <w:jc w:val="both"/>
      </w:pPr>
    </w:p>
    <w:p w:rsidR="006A4B42" w:rsidRPr="00DB2D32" w:rsidRDefault="006A4B42" w:rsidP="00DB2D32">
      <w:pPr>
        <w:widowControl w:val="0"/>
        <w:tabs>
          <w:tab w:val="left" w:pos="10206"/>
        </w:tabs>
        <w:autoSpaceDE w:val="0"/>
        <w:autoSpaceDN w:val="0"/>
        <w:adjustRightInd w:val="0"/>
        <w:ind w:left="540"/>
        <w:jc w:val="both"/>
      </w:pPr>
    </w:p>
    <w:p w:rsidR="006A4B42" w:rsidRPr="00DB2D32" w:rsidRDefault="006A4B42" w:rsidP="00DB2D32">
      <w:pPr>
        <w:widowControl w:val="0"/>
        <w:tabs>
          <w:tab w:val="left" w:pos="10206"/>
        </w:tabs>
        <w:autoSpaceDE w:val="0"/>
        <w:autoSpaceDN w:val="0"/>
        <w:adjustRightInd w:val="0"/>
        <w:jc w:val="right"/>
      </w:pPr>
      <w:r w:rsidRPr="00DB2D32">
        <w:t>______________________________________</w:t>
      </w:r>
    </w:p>
    <w:p w:rsidR="006A4B42" w:rsidRPr="00DB2D32" w:rsidRDefault="006A4B42" w:rsidP="00DB2D32">
      <w:pPr>
        <w:widowControl w:val="0"/>
        <w:tabs>
          <w:tab w:val="left" w:pos="10206"/>
        </w:tabs>
        <w:autoSpaceDE w:val="0"/>
        <w:autoSpaceDN w:val="0"/>
        <w:adjustRightInd w:val="0"/>
        <w:jc w:val="right"/>
      </w:pPr>
      <w:r w:rsidRPr="00DB2D32">
        <w:t xml:space="preserve">указывается фамилия, имя, отчество </w:t>
      </w:r>
      <w:r w:rsidRPr="00DB2D32">
        <w:br/>
        <w:t>руководителя учреждения</w:t>
      </w:r>
    </w:p>
    <w:p w:rsidR="006A4B42" w:rsidRPr="00DB2D32" w:rsidRDefault="006A4B42" w:rsidP="00DB2D32">
      <w:pPr>
        <w:widowControl w:val="0"/>
        <w:tabs>
          <w:tab w:val="left" w:pos="10206"/>
        </w:tabs>
        <w:autoSpaceDE w:val="0"/>
        <w:autoSpaceDN w:val="0"/>
        <w:adjustRightInd w:val="0"/>
        <w:jc w:val="right"/>
      </w:pPr>
      <w:r w:rsidRPr="00DB2D32">
        <w:t>от ______________________________________</w:t>
      </w:r>
    </w:p>
    <w:p w:rsidR="006A4B42" w:rsidRPr="00DB2D32" w:rsidRDefault="006A4B42" w:rsidP="00DB2D32">
      <w:pPr>
        <w:widowControl w:val="0"/>
        <w:tabs>
          <w:tab w:val="left" w:pos="10206"/>
        </w:tabs>
        <w:autoSpaceDE w:val="0"/>
        <w:autoSpaceDN w:val="0"/>
        <w:adjustRightInd w:val="0"/>
        <w:jc w:val="right"/>
      </w:pPr>
      <w:r w:rsidRPr="00DB2D32">
        <w:t>указывается фамилия, имя, отчество</w:t>
      </w:r>
    </w:p>
    <w:p w:rsidR="006A4B42" w:rsidRPr="00DB2D32" w:rsidRDefault="006A4B42" w:rsidP="00DB2D32">
      <w:pPr>
        <w:widowControl w:val="0"/>
        <w:tabs>
          <w:tab w:val="left" w:pos="10206"/>
        </w:tabs>
        <w:autoSpaceDE w:val="0"/>
        <w:autoSpaceDN w:val="0"/>
        <w:adjustRightInd w:val="0"/>
        <w:jc w:val="right"/>
      </w:pPr>
      <w:r w:rsidRPr="00DB2D32">
        <w:t>проживающего (ей) по адресу:</w:t>
      </w:r>
    </w:p>
    <w:p w:rsidR="006A4B42" w:rsidRPr="00DB2D32" w:rsidRDefault="006A4B42" w:rsidP="00DB2D32">
      <w:pPr>
        <w:widowControl w:val="0"/>
        <w:tabs>
          <w:tab w:val="left" w:pos="10206"/>
        </w:tabs>
        <w:autoSpaceDE w:val="0"/>
        <w:autoSpaceDN w:val="0"/>
        <w:adjustRightInd w:val="0"/>
        <w:jc w:val="right"/>
      </w:pPr>
      <w:r w:rsidRPr="00DB2D32">
        <w:t>_________________________________________</w:t>
      </w:r>
    </w:p>
    <w:p w:rsidR="006A4B42" w:rsidRPr="00DB2D32" w:rsidRDefault="006A4B42" w:rsidP="00DB2D32">
      <w:pPr>
        <w:widowControl w:val="0"/>
        <w:tabs>
          <w:tab w:val="left" w:pos="10206"/>
        </w:tabs>
        <w:autoSpaceDE w:val="0"/>
        <w:autoSpaceDN w:val="0"/>
        <w:adjustRightInd w:val="0"/>
        <w:jc w:val="right"/>
      </w:pPr>
      <w:r w:rsidRPr="00DB2D32">
        <w:t xml:space="preserve"> указывается полный почтовый адрес</w:t>
      </w:r>
    </w:p>
    <w:p w:rsidR="006A4B42" w:rsidRPr="00DB2D32" w:rsidRDefault="006A4B42" w:rsidP="00DB2D32">
      <w:pPr>
        <w:widowControl w:val="0"/>
        <w:tabs>
          <w:tab w:val="left" w:pos="10206"/>
        </w:tabs>
        <w:autoSpaceDE w:val="0"/>
        <w:autoSpaceDN w:val="0"/>
        <w:adjustRightInd w:val="0"/>
      </w:pPr>
    </w:p>
    <w:p w:rsidR="006A4B42" w:rsidRPr="00DB2D32" w:rsidRDefault="006A4B42" w:rsidP="00DB2D32">
      <w:pPr>
        <w:widowControl w:val="0"/>
        <w:tabs>
          <w:tab w:val="left" w:pos="10206"/>
        </w:tabs>
        <w:autoSpaceDE w:val="0"/>
        <w:autoSpaceDN w:val="0"/>
        <w:adjustRightInd w:val="0"/>
      </w:pPr>
    </w:p>
    <w:p w:rsidR="006A4B42" w:rsidRPr="00DB2D32" w:rsidRDefault="006A4B42" w:rsidP="00DB2D32">
      <w:pPr>
        <w:widowControl w:val="0"/>
        <w:tabs>
          <w:tab w:val="left" w:pos="10206"/>
        </w:tabs>
        <w:autoSpaceDE w:val="0"/>
        <w:autoSpaceDN w:val="0"/>
        <w:adjustRightInd w:val="0"/>
      </w:pPr>
    </w:p>
    <w:p w:rsidR="006A4B42" w:rsidRPr="00DB2D32" w:rsidRDefault="006A4B42" w:rsidP="00DB2D32">
      <w:pPr>
        <w:widowControl w:val="0"/>
        <w:tabs>
          <w:tab w:val="left" w:pos="10206"/>
        </w:tabs>
        <w:autoSpaceDE w:val="0"/>
        <w:autoSpaceDN w:val="0"/>
        <w:adjustRightInd w:val="0"/>
        <w:jc w:val="center"/>
        <w:rPr>
          <w:b/>
          <w:bCs/>
        </w:rPr>
      </w:pPr>
      <w:r w:rsidRPr="00DB2D32">
        <w:rPr>
          <w:b/>
          <w:bCs/>
        </w:rPr>
        <w:t xml:space="preserve">Заявление </w:t>
      </w:r>
    </w:p>
    <w:p w:rsidR="006A4B42" w:rsidRPr="00DB2D32" w:rsidRDefault="006A4B42" w:rsidP="00DB2D32">
      <w:pPr>
        <w:widowControl w:val="0"/>
        <w:tabs>
          <w:tab w:val="left" w:pos="10206"/>
        </w:tabs>
        <w:autoSpaceDE w:val="0"/>
        <w:autoSpaceDN w:val="0"/>
        <w:adjustRightInd w:val="0"/>
        <w:jc w:val="center"/>
        <w:rPr>
          <w:b/>
          <w:bCs/>
        </w:rPr>
      </w:pPr>
    </w:p>
    <w:p w:rsidR="006A4B42" w:rsidRPr="00DB2D32" w:rsidRDefault="006A4B42" w:rsidP="00DB2D32">
      <w:pPr>
        <w:widowControl w:val="0"/>
        <w:tabs>
          <w:tab w:val="left" w:pos="10206"/>
        </w:tabs>
        <w:autoSpaceDE w:val="0"/>
        <w:autoSpaceDN w:val="0"/>
        <w:adjustRightInd w:val="0"/>
        <w:jc w:val="both"/>
      </w:pPr>
      <w:r w:rsidRPr="00DB2D32">
        <w:t>Прошу Вас предоставить информацию о (формулируется запрашиваемая информация).</w:t>
      </w:r>
    </w:p>
    <w:p w:rsidR="006A4B42" w:rsidRPr="00DB2D32" w:rsidRDefault="006A4B42" w:rsidP="00DB2D32">
      <w:pPr>
        <w:widowControl w:val="0"/>
        <w:tabs>
          <w:tab w:val="left" w:pos="10206"/>
        </w:tabs>
        <w:autoSpaceDE w:val="0"/>
        <w:autoSpaceDN w:val="0"/>
        <w:adjustRightInd w:val="0"/>
        <w:jc w:val="both"/>
      </w:pPr>
    </w:p>
    <w:p w:rsidR="006A4B42" w:rsidRPr="00DB2D32" w:rsidRDefault="006A4B42" w:rsidP="00DB2D32">
      <w:pPr>
        <w:widowControl w:val="0"/>
        <w:tabs>
          <w:tab w:val="left" w:pos="10206"/>
        </w:tabs>
        <w:autoSpaceDE w:val="0"/>
        <w:autoSpaceDN w:val="0"/>
        <w:adjustRightInd w:val="0"/>
      </w:pPr>
    </w:p>
    <w:p w:rsidR="006A4B42" w:rsidRPr="00DB2D32" w:rsidRDefault="006A4B42" w:rsidP="00DB2D32">
      <w:pPr>
        <w:widowControl w:val="0"/>
        <w:tabs>
          <w:tab w:val="left" w:pos="10206"/>
        </w:tabs>
        <w:autoSpaceDE w:val="0"/>
        <w:autoSpaceDN w:val="0"/>
        <w:adjustRightInd w:val="0"/>
      </w:pPr>
    </w:p>
    <w:p w:rsidR="006A4B42" w:rsidRPr="00DB2D32" w:rsidRDefault="006A4B42" w:rsidP="00DB2D32">
      <w:pPr>
        <w:widowControl w:val="0"/>
        <w:tabs>
          <w:tab w:val="left" w:pos="10206"/>
        </w:tabs>
        <w:autoSpaceDE w:val="0"/>
        <w:autoSpaceDN w:val="0"/>
        <w:adjustRightInd w:val="0"/>
        <w:rPr>
          <w:lang w:val="en-US"/>
        </w:rPr>
      </w:pPr>
      <w:r w:rsidRPr="00DB2D32">
        <w:rPr>
          <w:lang w:val="en-US"/>
        </w:rPr>
        <w:t>_______ _____________________</w:t>
      </w:r>
    </w:p>
    <w:p w:rsidR="006A4B42" w:rsidRPr="00DB2D32" w:rsidRDefault="006A4B42" w:rsidP="00DB2D32">
      <w:pPr>
        <w:widowControl w:val="0"/>
        <w:tabs>
          <w:tab w:val="left" w:pos="10206"/>
        </w:tabs>
        <w:autoSpaceDE w:val="0"/>
        <w:autoSpaceDN w:val="0"/>
        <w:adjustRightInd w:val="0"/>
      </w:pPr>
      <w:r w:rsidRPr="00DB2D32">
        <w:t>подпись /расшифровка подписи/</w:t>
      </w:r>
    </w:p>
    <w:p w:rsidR="006A4B42" w:rsidRPr="00DB2D32" w:rsidRDefault="006A4B42" w:rsidP="00DB2D32">
      <w:pPr>
        <w:widowControl w:val="0"/>
        <w:tabs>
          <w:tab w:val="left" w:pos="10206"/>
        </w:tabs>
        <w:autoSpaceDE w:val="0"/>
        <w:autoSpaceDN w:val="0"/>
        <w:adjustRightInd w:val="0"/>
        <w:rPr>
          <w:lang w:val="en-US"/>
        </w:rPr>
      </w:pPr>
    </w:p>
    <w:p w:rsidR="006A4B42" w:rsidRPr="00DB2D32" w:rsidRDefault="006A4B42" w:rsidP="00DB2D32">
      <w:pPr>
        <w:widowControl w:val="0"/>
        <w:tabs>
          <w:tab w:val="left" w:pos="10206"/>
        </w:tabs>
        <w:autoSpaceDE w:val="0"/>
        <w:autoSpaceDN w:val="0"/>
        <w:adjustRightInd w:val="0"/>
      </w:pPr>
      <w:r w:rsidRPr="00DB2D32">
        <w:rPr>
          <w:lang w:val="en-US"/>
        </w:rPr>
        <w:t xml:space="preserve">«____» _______________ 20__ </w:t>
      </w:r>
      <w:r w:rsidRPr="00DB2D32">
        <w:t>г.</w:t>
      </w:r>
    </w:p>
    <w:p w:rsidR="006A4B42" w:rsidRPr="00DB2D32" w:rsidRDefault="006A4B42" w:rsidP="00DB2D32"/>
    <w:p w:rsidR="006A4B42" w:rsidRPr="00DB2D32" w:rsidRDefault="006A4B42" w:rsidP="00DB2D32">
      <w:pPr>
        <w:jc w:val="both"/>
        <w:rPr>
          <w:sz w:val="28"/>
          <w:szCs w:val="28"/>
        </w:rPr>
      </w:pPr>
    </w:p>
    <w:p w:rsidR="006A4B42" w:rsidRPr="00DB2D32" w:rsidRDefault="006A4B42" w:rsidP="00DB2D32">
      <w:pPr>
        <w:jc w:val="both"/>
        <w:rPr>
          <w:sz w:val="28"/>
          <w:szCs w:val="28"/>
        </w:rPr>
      </w:pPr>
    </w:p>
    <w:p w:rsidR="006A4B42" w:rsidRPr="00DB2D32" w:rsidRDefault="006A4B42" w:rsidP="00DB2D32">
      <w:pPr>
        <w:jc w:val="both"/>
        <w:rPr>
          <w:sz w:val="28"/>
          <w:szCs w:val="28"/>
        </w:rPr>
      </w:pPr>
    </w:p>
    <w:p w:rsidR="006A4B42" w:rsidRDefault="006A4B42" w:rsidP="00DB2D32">
      <w:pPr>
        <w:jc w:val="both"/>
        <w:rPr>
          <w:sz w:val="28"/>
          <w:szCs w:val="28"/>
        </w:rPr>
      </w:pPr>
    </w:p>
    <w:p w:rsidR="0077683F" w:rsidRDefault="0077683F" w:rsidP="00DB2D32">
      <w:pPr>
        <w:jc w:val="both"/>
        <w:rPr>
          <w:sz w:val="28"/>
          <w:szCs w:val="28"/>
        </w:rPr>
      </w:pPr>
    </w:p>
    <w:p w:rsidR="0077683F" w:rsidRDefault="0077683F" w:rsidP="00DB2D32">
      <w:pPr>
        <w:jc w:val="both"/>
        <w:rPr>
          <w:sz w:val="28"/>
          <w:szCs w:val="28"/>
        </w:rPr>
      </w:pPr>
    </w:p>
    <w:p w:rsidR="0077683F" w:rsidRDefault="0077683F" w:rsidP="00DB2D32">
      <w:pPr>
        <w:jc w:val="both"/>
        <w:rPr>
          <w:sz w:val="28"/>
          <w:szCs w:val="28"/>
        </w:rPr>
      </w:pPr>
    </w:p>
    <w:p w:rsidR="0077683F" w:rsidRDefault="0077683F" w:rsidP="00DB2D32">
      <w:pPr>
        <w:jc w:val="both"/>
        <w:rPr>
          <w:sz w:val="28"/>
          <w:szCs w:val="28"/>
        </w:rPr>
      </w:pPr>
    </w:p>
    <w:p w:rsidR="0077683F" w:rsidRPr="00DB2D32" w:rsidRDefault="0077683F" w:rsidP="00DB2D32">
      <w:pPr>
        <w:jc w:val="both"/>
        <w:rPr>
          <w:sz w:val="28"/>
          <w:szCs w:val="28"/>
        </w:rPr>
      </w:pPr>
    </w:p>
    <w:p w:rsidR="008577C1" w:rsidRPr="00DB2D32" w:rsidRDefault="008577C1" w:rsidP="00DB2D32">
      <w:pPr>
        <w:jc w:val="both"/>
        <w:rPr>
          <w:sz w:val="28"/>
          <w:szCs w:val="28"/>
        </w:rPr>
      </w:pPr>
    </w:p>
    <w:p w:rsidR="008577C1" w:rsidRPr="00DB2D32" w:rsidRDefault="008577C1" w:rsidP="00DB2D32">
      <w:pPr>
        <w:jc w:val="both"/>
        <w:rPr>
          <w:sz w:val="28"/>
          <w:szCs w:val="28"/>
        </w:rPr>
      </w:pPr>
    </w:p>
    <w:p w:rsidR="008577C1" w:rsidRPr="00DB2D32" w:rsidRDefault="008577C1" w:rsidP="00DB2D32">
      <w:pPr>
        <w:jc w:val="both"/>
        <w:rPr>
          <w:sz w:val="28"/>
          <w:szCs w:val="28"/>
        </w:rPr>
      </w:pPr>
    </w:p>
    <w:tbl>
      <w:tblPr>
        <w:tblW w:w="10421" w:type="dxa"/>
        <w:tblInd w:w="-540" w:type="dxa"/>
        <w:tblLayout w:type="fixed"/>
        <w:tblLook w:val="0000"/>
      </w:tblPr>
      <w:tblGrid>
        <w:gridCol w:w="4503"/>
        <w:gridCol w:w="5918"/>
      </w:tblGrid>
      <w:tr w:rsidR="008577C1" w:rsidRPr="00DB2D32">
        <w:trPr>
          <w:trHeight w:val="1"/>
        </w:trPr>
        <w:tc>
          <w:tcPr>
            <w:tcW w:w="4503" w:type="dxa"/>
            <w:shd w:val="clear" w:color="auto" w:fill="FFFFFF"/>
          </w:tcPr>
          <w:p w:rsidR="008577C1" w:rsidRPr="00DB2D32" w:rsidRDefault="008577C1" w:rsidP="00DB2D32">
            <w:pPr>
              <w:widowControl w:val="0"/>
              <w:tabs>
                <w:tab w:val="left" w:pos="1020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5918" w:type="dxa"/>
            <w:shd w:val="clear" w:color="auto" w:fill="FFFFFF"/>
          </w:tcPr>
          <w:p w:rsidR="008577C1" w:rsidRPr="00DB2D32" w:rsidRDefault="008577C1" w:rsidP="00DB2D32">
            <w:pPr>
              <w:widowControl w:val="0"/>
              <w:tabs>
                <w:tab w:val="left" w:pos="10206"/>
              </w:tabs>
              <w:autoSpaceDE w:val="0"/>
              <w:autoSpaceDN w:val="0"/>
              <w:adjustRightInd w:val="0"/>
            </w:pPr>
          </w:p>
          <w:p w:rsidR="008577C1" w:rsidRPr="00DB2D32" w:rsidRDefault="008577C1" w:rsidP="00DB2D32">
            <w:pPr>
              <w:widowControl w:val="0"/>
              <w:tabs>
                <w:tab w:val="left" w:pos="10206"/>
              </w:tabs>
              <w:autoSpaceDE w:val="0"/>
              <w:autoSpaceDN w:val="0"/>
              <w:adjustRightInd w:val="0"/>
              <w:jc w:val="right"/>
              <w:rPr>
                <w:b/>
              </w:rPr>
            </w:pPr>
            <w:r w:rsidRPr="00DB2D32">
              <w:rPr>
                <w:b/>
              </w:rPr>
              <w:t xml:space="preserve">Приложение </w:t>
            </w:r>
            <w:r w:rsidR="006720AC" w:rsidRPr="00DB2D32">
              <w:rPr>
                <w:b/>
              </w:rPr>
              <w:t>4</w:t>
            </w:r>
          </w:p>
          <w:p w:rsidR="008577C1" w:rsidRPr="00DB2D32" w:rsidRDefault="008577C1" w:rsidP="00DB2D32">
            <w:pPr>
              <w:widowControl w:val="0"/>
              <w:tabs>
                <w:tab w:val="left" w:pos="10206"/>
              </w:tabs>
              <w:autoSpaceDE w:val="0"/>
              <w:autoSpaceDN w:val="0"/>
              <w:adjustRightInd w:val="0"/>
              <w:jc w:val="right"/>
            </w:pPr>
            <w:r w:rsidRPr="00DB2D32">
              <w:t>к административному регламенту</w:t>
            </w:r>
          </w:p>
          <w:p w:rsidR="008577C1" w:rsidRPr="00DB2D32" w:rsidRDefault="008577C1" w:rsidP="00DB2D32">
            <w:pPr>
              <w:jc w:val="right"/>
            </w:pPr>
            <w:r w:rsidRPr="00DB2D32">
              <w:t xml:space="preserve">«Предоставление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организациях, расположенных на территории </w:t>
            </w:r>
            <w:r w:rsidR="006720AC" w:rsidRPr="00DB2D32">
              <w:t>Ковернинского</w:t>
            </w:r>
            <w:r w:rsidRPr="00DB2D32">
              <w:t xml:space="preserve"> муниципального района Нижегородской области».</w:t>
            </w:r>
          </w:p>
          <w:p w:rsidR="008577C1" w:rsidRPr="00DB2D32" w:rsidRDefault="008577C1" w:rsidP="00DB2D32">
            <w:pPr>
              <w:widowControl w:val="0"/>
              <w:tabs>
                <w:tab w:val="left" w:pos="10206"/>
              </w:tabs>
              <w:autoSpaceDE w:val="0"/>
              <w:autoSpaceDN w:val="0"/>
              <w:adjustRightInd w:val="0"/>
              <w:jc w:val="center"/>
            </w:pPr>
          </w:p>
        </w:tc>
      </w:tr>
    </w:tbl>
    <w:p w:rsidR="008577C1" w:rsidRPr="00DB2D32" w:rsidRDefault="008577C1" w:rsidP="00DB2D32">
      <w:pPr>
        <w:widowControl w:val="0"/>
        <w:tabs>
          <w:tab w:val="left" w:pos="10206"/>
        </w:tabs>
        <w:autoSpaceDE w:val="0"/>
        <w:autoSpaceDN w:val="0"/>
        <w:adjustRightInd w:val="0"/>
      </w:pPr>
    </w:p>
    <w:p w:rsidR="008577C1" w:rsidRPr="00DB2D32" w:rsidRDefault="008577C1" w:rsidP="00DB2D32">
      <w:pPr>
        <w:widowControl w:val="0"/>
        <w:tabs>
          <w:tab w:val="left" w:pos="10206"/>
        </w:tabs>
        <w:autoSpaceDE w:val="0"/>
        <w:autoSpaceDN w:val="0"/>
        <w:adjustRightInd w:val="0"/>
      </w:pPr>
    </w:p>
    <w:p w:rsidR="008577C1" w:rsidRPr="00DB2D32" w:rsidRDefault="008577C1" w:rsidP="00DB2D32">
      <w:pPr>
        <w:widowControl w:val="0"/>
        <w:tabs>
          <w:tab w:val="left" w:pos="10206"/>
        </w:tabs>
        <w:autoSpaceDE w:val="0"/>
        <w:autoSpaceDN w:val="0"/>
        <w:adjustRightInd w:val="0"/>
        <w:jc w:val="center"/>
        <w:rPr>
          <w:bCs/>
        </w:rPr>
      </w:pPr>
      <w:r w:rsidRPr="00DB2D32">
        <w:rPr>
          <w:bCs/>
        </w:rPr>
        <w:t xml:space="preserve">Уведомление заявителю об отказе </w:t>
      </w:r>
    </w:p>
    <w:p w:rsidR="008577C1" w:rsidRPr="00DB2D32" w:rsidRDefault="008577C1" w:rsidP="00DB2D32">
      <w:pPr>
        <w:widowControl w:val="0"/>
        <w:tabs>
          <w:tab w:val="left" w:pos="10206"/>
        </w:tabs>
        <w:autoSpaceDE w:val="0"/>
        <w:autoSpaceDN w:val="0"/>
        <w:adjustRightInd w:val="0"/>
        <w:jc w:val="center"/>
        <w:rPr>
          <w:bCs/>
        </w:rPr>
      </w:pPr>
      <w:r w:rsidRPr="00DB2D32">
        <w:rPr>
          <w:bCs/>
        </w:rPr>
        <w:t xml:space="preserve">в предоставлении муниципальной услуги </w:t>
      </w:r>
    </w:p>
    <w:p w:rsidR="008577C1" w:rsidRPr="00DB2D32" w:rsidRDefault="008577C1" w:rsidP="00DB2D32">
      <w:pPr>
        <w:widowControl w:val="0"/>
        <w:tabs>
          <w:tab w:val="left" w:pos="10206"/>
        </w:tabs>
        <w:autoSpaceDE w:val="0"/>
        <w:autoSpaceDN w:val="0"/>
        <w:adjustRightInd w:val="0"/>
        <w:jc w:val="center"/>
        <w:rPr>
          <w:bCs/>
        </w:rPr>
      </w:pPr>
    </w:p>
    <w:p w:rsidR="008577C1" w:rsidRPr="00DB2D32" w:rsidRDefault="008577C1" w:rsidP="00DB2D32">
      <w:pPr>
        <w:widowControl w:val="0"/>
        <w:tabs>
          <w:tab w:val="left" w:pos="10206"/>
        </w:tabs>
        <w:autoSpaceDE w:val="0"/>
        <w:autoSpaceDN w:val="0"/>
        <w:adjustRightInd w:val="0"/>
        <w:jc w:val="center"/>
      </w:pPr>
      <w:r w:rsidRPr="00DB2D32">
        <w:t>Уважаемая (-ый) _____________________________________!</w:t>
      </w:r>
    </w:p>
    <w:p w:rsidR="008577C1" w:rsidRPr="00DB2D32" w:rsidRDefault="008577C1" w:rsidP="00DB2D32">
      <w:pPr>
        <w:widowControl w:val="0"/>
        <w:tabs>
          <w:tab w:val="left" w:pos="10206"/>
        </w:tabs>
        <w:autoSpaceDE w:val="0"/>
        <w:autoSpaceDN w:val="0"/>
        <w:adjustRightInd w:val="0"/>
        <w:ind w:left="2831" w:firstLine="709"/>
        <w:jc w:val="center"/>
      </w:pPr>
      <w:r w:rsidRPr="00DB2D32">
        <w:t>(Ф.И.О. заявителя)</w:t>
      </w:r>
    </w:p>
    <w:p w:rsidR="008577C1" w:rsidRPr="00DB2D32" w:rsidRDefault="008577C1" w:rsidP="00DB2D32">
      <w:pPr>
        <w:widowControl w:val="0"/>
        <w:tabs>
          <w:tab w:val="left" w:pos="10206"/>
        </w:tabs>
        <w:autoSpaceDE w:val="0"/>
        <w:autoSpaceDN w:val="0"/>
        <w:adjustRightInd w:val="0"/>
        <w:ind w:firstLine="708"/>
      </w:pPr>
      <w:r w:rsidRPr="00DB2D32">
        <w:t>Уведомляем Вас о том, что _____________________________________________________</w:t>
      </w:r>
    </w:p>
    <w:p w:rsidR="008577C1" w:rsidRPr="00DB2D32" w:rsidRDefault="008577C1" w:rsidP="00DB2D32">
      <w:pPr>
        <w:widowControl w:val="0"/>
        <w:tabs>
          <w:tab w:val="left" w:pos="10206"/>
        </w:tabs>
        <w:autoSpaceDE w:val="0"/>
        <w:autoSpaceDN w:val="0"/>
        <w:adjustRightInd w:val="0"/>
        <w:ind w:firstLine="708"/>
      </w:pPr>
    </w:p>
    <w:p w:rsidR="008577C1" w:rsidRPr="00DB2D32" w:rsidRDefault="008577C1" w:rsidP="00DB2D32">
      <w:pPr>
        <w:widowControl w:val="0"/>
        <w:tabs>
          <w:tab w:val="left" w:pos="10206"/>
        </w:tabs>
        <w:autoSpaceDE w:val="0"/>
        <w:autoSpaceDN w:val="0"/>
        <w:adjustRightInd w:val="0"/>
      </w:pPr>
      <w:r w:rsidRPr="00DB2D32">
        <w:t>_________________________________________________________</w:t>
      </w:r>
    </w:p>
    <w:p w:rsidR="008577C1" w:rsidRPr="00DB2D32" w:rsidRDefault="008577C1" w:rsidP="00DB2D32">
      <w:pPr>
        <w:widowControl w:val="0"/>
        <w:tabs>
          <w:tab w:val="left" w:pos="10206"/>
        </w:tabs>
        <w:autoSpaceDE w:val="0"/>
        <w:autoSpaceDN w:val="0"/>
        <w:adjustRightInd w:val="0"/>
        <w:ind w:firstLine="709"/>
      </w:pPr>
      <w:r w:rsidRPr="00DB2D32">
        <w:t xml:space="preserve">                                             (название учреждения)</w:t>
      </w:r>
    </w:p>
    <w:p w:rsidR="008577C1" w:rsidRPr="00DB2D32" w:rsidRDefault="008577C1" w:rsidP="00DB2D32">
      <w:pPr>
        <w:widowControl w:val="0"/>
        <w:tabs>
          <w:tab w:val="left" w:pos="10206"/>
        </w:tabs>
        <w:autoSpaceDE w:val="0"/>
        <w:autoSpaceDN w:val="0"/>
        <w:adjustRightInd w:val="0"/>
      </w:pPr>
    </w:p>
    <w:p w:rsidR="008577C1" w:rsidRPr="00DB2D32" w:rsidRDefault="008577C1" w:rsidP="00DB2D32">
      <w:pPr>
        <w:widowControl w:val="0"/>
        <w:tabs>
          <w:tab w:val="left" w:pos="10206"/>
        </w:tabs>
        <w:autoSpaceDE w:val="0"/>
        <w:autoSpaceDN w:val="0"/>
        <w:adjustRightInd w:val="0"/>
      </w:pPr>
      <w:r w:rsidRPr="00DB2D32">
        <w:t>не может предоставить Вам муниципальную услугу в связи с ______________________________</w:t>
      </w:r>
    </w:p>
    <w:p w:rsidR="008577C1" w:rsidRPr="00DB2D32" w:rsidRDefault="008577C1" w:rsidP="00DB2D32">
      <w:pPr>
        <w:widowControl w:val="0"/>
        <w:tabs>
          <w:tab w:val="left" w:pos="10206"/>
        </w:tabs>
        <w:autoSpaceDE w:val="0"/>
        <w:autoSpaceDN w:val="0"/>
        <w:adjustRightInd w:val="0"/>
      </w:pPr>
    </w:p>
    <w:p w:rsidR="008577C1" w:rsidRPr="00DB2D32" w:rsidRDefault="008577C1" w:rsidP="00DB2D32">
      <w:pPr>
        <w:widowControl w:val="0"/>
        <w:tabs>
          <w:tab w:val="left" w:pos="10206"/>
        </w:tabs>
        <w:autoSpaceDE w:val="0"/>
        <w:autoSpaceDN w:val="0"/>
        <w:adjustRightInd w:val="0"/>
      </w:pPr>
      <w:r w:rsidRPr="00DB2D32">
        <w:t>______________________________________________________________</w:t>
      </w:r>
    </w:p>
    <w:p w:rsidR="008577C1" w:rsidRPr="00DB2D32" w:rsidRDefault="008577C1" w:rsidP="00DB2D32">
      <w:pPr>
        <w:widowControl w:val="0"/>
        <w:tabs>
          <w:tab w:val="left" w:pos="10206"/>
        </w:tabs>
        <w:autoSpaceDE w:val="0"/>
        <w:autoSpaceDN w:val="0"/>
        <w:adjustRightInd w:val="0"/>
        <w:ind w:firstLine="709"/>
      </w:pPr>
      <w:r w:rsidRPr="00DB2D32">
        <w:t xml:space="preserve">   (указать причину отказа: неправильно оформлены документы и др.) </w:t>
      </w:r>
    </w:p>
    <w:p w:rsidR="008577C1" w:rsidRPr="00DB2D32" w:rsidRDefault="008577C1" w:rsidP="00DB2D32">
      <w:pPr>
        <w:widowControl w:val="0"/>
        <w:tabs>
          <w:tab w:val="left" w:pos="10206"/>
        </w:tabs>
        <w:autoSpaceDE w:val="0"/>
        <w:autoSpaceDN w:val="0"/>
        <w:adjustRightInd w:val="0"/>
      </w:pPr>
    </w:p>
    <w:p w:rsidR="008577C1" w:rsidRPr="00DB2D32" w:rsidRDefault="008577C1" w:rsidP="00DB2D32">
      <w:pPr>
        <w:widowControl w:val="0"/>
        <w:tabs>
          <w:tab w:val="left" w:pos="10206"/>
        </w:tabs>
        <w:autoSpaceDE w:val="0"/>
        <w:autoSpaceDN w:val="0"/>
        <w:adjustRightInd w:val="0"/>
      </w:pPr>
      <w:r w:rsidRPr="00DB2D32">
        <w:t xml:space="preserve">в соответствии с Вашим заявлением от ________________________________________________. </w:t>
      </w:r>
    </w:p>
    <w:p w:rsidR="008577C1" w:rsidRPr="00DB2D32" w:rsidRDefault="008577C1" w:rsidP="00DB2D32">
      <w:pPr>
        <w:widowControl w:val="0"/>
        <w:tabs>
          <w:tab w:val="left" w:pos="10206"/>
        </w:tabs>
        <w:autoSpaceDE w:val="0"/>
        <w:autoSpaceDN w:val="0"/>
        <w:adjustRightInd w:val="0"/>
      </w:pPr>
      <w:r w:rsidRPr="00DB2D32">
        <w:tab/>
      </w:r>
      <w:r w:rsidRPr="00DB2D32">
        <w:tab/>
      </w:r>
      <w:r w:rsidRPr="00DB2D32">
        <w:tab/>
      </w:r>
      <w:r w:rsidRPr="00DB2D32">
        <w:tab/>
      </w:r>
      <w:r w:rsidRPr="00DB2D32">
        <w:tab/>
      </w:r>
      <w:r w:rsidRPr="00DB2D32">
        <w:tab/>
        <w:t xml:space="preserve">    (дата подачи заявления)</w:t>
      </w:r>
    </w:p>
    <w:p w:rsidR="008577C1" w:rsidRPr="00DB2D32" w:rsidRDefault="008577C1" w:rsidP="00DB2D32">
      <w:pPr>
        <w:widowControl w:val="0"/>
        <w:tabs>
          <w:tab w:val="left" w:pos="10206"/>
        </w:tabs>
        <w:autoSpaceDE w:val="0"/>
        <w:autoSpaceDN w:val="0"/>
        <w:adjustRightInd w:val="0"/>
      </w:pPr>
    </w:p>
    <w:p w:rsidR="008577C1" w:rsidRPr="00DB2D32" w:rsidRDefault="008577C1" w:rsidP="00DB2D32">
      <w:pPr>
        <w:widowControl w:val="0"/>
        <w:tabs>
          <w:tab w:val="left" w:pos="10206"/>
        </w:tabs>
        <w:autoSpaceDE w:val="0"/>
        <w:autoSpaceDN w:val="0"/>
        <w:adjustRightInd w:val="0"/>
      </w:pPr>
      <w:r w:rsidRPr="00DB2D32">
        <w:t>Дата ____________________</w:t>
      </w:r>
    </w:p>
    <w:p w:rsidR="008577C1" w:rsidRPr="00DB2D32" w:rsidRDefault="008577C1" w:rsidP="00DB2D32">
      <w:pPr>
        <w:widowControl w:val="0"/>
        <w:tabs>
          <w:tab w:val="left" w:pos="10206"/>
        </w:tabs>
        <w:autoSpaceDE w:val="0"/>
        <w:autoSpaceDN w:val="0"/>
        <w:adjustRightInd w:val="0"/>
      </w:pPr>
      <w:r w:rsidRPr="00DB2D32">
        <w:tab/>
      </w:r>
      <w:r w:rsidRPr="00DB2D32">
        <w:tab/>
      </w:r>
    </w:p>
    <w:p w:rsidR="008577C1" w:rsidRPr="00DB2D32" w:rsidRDefault="008577C1" w:rsidP="00DB2D32">
      <w:pPr>
        <w:widowControl w:val="0"/>
        <w:tabs>
          <w:tab w:val="left" w:pos="10206"/>
        </w:tabs>
        <w:autoSpaceDE w:val="0"/>
        <w:autoSpaceDN w:val="0"/>
        <w:adjustRightInd w:val="0"/>
      </w:pPr>
      <w:r w:rsidRPr="00DB2D32">
        <w:t>____________________________    ________________________    _________________________</w:t>
      </w:r>
    </w:p>
    <w:p w:rsidR="008577C1" w:rsidRPr="00DB2D32" w:rsidRDefault="008577C1" w:rsidP="00DB2D32">
      <w:pPr>
        <w:widowControl w:val="0"/>
        <w:tabs>
          <w:tab w:val="left" w:pos="10206"/>
        </w:tabs>
        <w:autoSpaceDE w:val="0"/>
        <w:autoSpaceDN w:val="0"/>
        <w:adjustRightInd w:val="0"/>
      </w:pPr>
      <w:r w:rsidRPr="00DB2D32">
        <w:t xml:space="preserve">         (должность специалиста)                   (подпись специалиста)                      (ФИО)</w:t>
      </w:r>
    </w:p>
    <w:p w:rsidR="008577C1" w:rsidRPr="00DB2D32" w:rsidRDefault="008577C1" w:rsidP="00DB2D32">
      <w:pPr>
        <w:widowControl w:val="0"/>
        <w:tabs>
          <w:tab w:val="left" w:pos="10206"/>
        </w:tabs>
        <w:autoSpaceDE w:val="0"/>
        <w:autoSpaceDN w:val="0"/>
        <w:adjustRightInd w:val="0"/>
      </w:pPr>
    </w:p>
    <w:p w:rsidR="008577C1" w:rsidRPr="00DB2D32" w:rsidRDefault="008577C1" w:rsidP="00DB2D32">
      <w:pPr>
        <w:widowControl w:val="0"/>
        <w:tabs>
          <w:tab w:val="left" w:pos="10206"/>
        </w:tabs>
        <w:autoSpaceDE w:val="0"/>
        <w:autoSpaceDN w:val="0"/>
        <w:adjustRightInd w:val="0"/>
      </w:pPr>
    </w:p>
    <w:p w:rsidR="008577C1" w:rsidRPr="00DB2D32" w:rsidRDefault="008577C1" w:rsidP="00DB2D32">
      <w:pPr>
        <w:jc w:val="both"/>
        <w:rPr>
          <w:sz w:val="28"/>
          <w:szCs w:val="28"/>
        </w:rPr>
      </w:pPr>
    </w:p>
    <w:p w:rsidR="006720AC" w:rsidRPr="00DB2D32" w:rsidRDefault="006720AC" w:rsidP="00DB2D32">
      <w:pPr>
        <w:jc w:val="both"/>
        <w:rPr>
          <w:sz w:val="28"/>
          <w:szCs w:val="28"/>
        </w:rPr>
      </w:pPr>
    </w:p>
    <w:p w:rsidR="006720AC" w:rsidRPr="00DB2D32" w:rsidRDefault="006720AC" w:rsidP="00DB2D32">
      <w:pPr>
        <w:jc w:val="both"/>
        <w:rPr>
          <w:sz w:val="28"/>
          <w:szCs w:val="28"/>
        </w:rPr>
      </w:pPr>
    </w:p>
    <w:p w:rsidR="006720AC" w:rsidRPr="00DB2D32" w:rsidRDefault="006720AC" w:rsidP="00DB2D32">
      <w:pPr>
        <w:jc w:val="both"/>
        <w:rPr>
          <w:sz w:val="28"/>
          <w:szCs w:val="28"/>
        </w:rPr>
      </w:pPr>
    </w:p>
    <w:p w:rsidR="006720AC" w:rsidRPr="00DB2D32" w:rsidRDefault="006720AC" w:rsidP="00DB2D32">
      <w:pPr>
        <w:jc w:val="both"/>
        <w:rPr>
          <w:sz w:val="28"/>
          <w:szCs w:val="28"/>
        </w:rPr>
      </w:pPr>
    </w:p>
    <w:p w:rsidR="006720AC" w:rsidRPr="00DB2D32" w:rsidRDefault="006720AC" w:rsidP="00DB2D32">
      <w:pPr>
        <w:jc w:val="both"/>
        <w:rPr>
          <w:sz w:val="28"/>
          <w:szCs w:val="28"/>
        </w:rPr>
      </w:pPr>
    </w:p>
    <w:p w:rsidR="006720AC" w:rsidRPr="00DB2D32" w:rsidRDefault="006720AC" w:rsidP="00DB2D32">
      <w:pPr>
        <w:jc w:val="both"/>
        <w:rPr>
          <w:sz w:val="28"/>
          <w:szCs w:val="28"/>
        </w:rPr>
      </w:pPr>
    </w:p>
    <w:p w:rsidR="006720AC" w:rsidRPr="00DB2D32" w:rsidRDefault="006720AC" w:rsidP="00DB2D32">
      <w:pPr>
        <w:jc w:val="both"/>
        <w:rPr>
          <w:sz w:val="28"/>
          <w:szCs w:val="28"/>
        </w:rPr>
      </w:pPr>
    </w:p>
    <w:tbl>
      <w:tblPr>
        <w:tblW w:w="10421" w:type="dxa"/>
        <w:tblInd w:w="-540" w:type="dxa"/>
        <w:tblLayout w:type="fixed"/>
        <w:tblLook w:val="0000"/>
      </w:tblPr>
      <w:tblGrid>
        <w:gridCol w:w="4476"/>
        <w:gridCol w:w="5945"/>
      </w:tblGrid>
      <w:tr w:rsidR="006720AC" w:rsidRPr="00DB2D32">
        <w:trPr>
          <w:trHeight w:val="3774"/>
        </w:trPr>
        <w:tc>
          <w:tcPr>
            <w:tcW w:w="4476" w:type="dxa"/>
            <w:shd w:val="clear" w:color="auto" w:fill="FFFFFF"/>
          </w:tcPr>
          <w:p w:rsidR="006720AC" w:rsidRPr="00DB2D32" w:rsidRDefault="006720AC" w:rsidP="00DB2D32">
            <w:pPr>
              <w:widowControl w:val="0"/>
              <w:tabs>
                <w:tab w:val="left" w:pos="1020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5945" w:type="dxa"/>
            <w:shd w:val="clear" w:color="auto" w:fill="FFFFFF"/>
          </w:tcPr>
          <w:p w:rsidR="006720AC" w:rsidRPr="00DB2D32" w:rsidRDefault="006720AC" w:rsidP="00DB2D32">
            <w:pPr>
              <w:widowControl w:val="0"/>
              <w:tabs>
                <w:tab w:val="left" w:pos="10206"/>
              </w:tabs>
              <w:autoSpaceDE w:val="0"/>
              <w:autoSpaceDN w:val="0"/>
              <w:adjustRightInd w:val="0"/>
              <w:jc w:val="right"/>
              <w:rPr>
                <w:b/>
              </w:rPr>
            </w:pPr>
            <w:r w:rsidRPr="00DB2D32">
              <w:rPr>
                <w:b/>
              </w:rPr>
              <w:t>Приложение 5</w:t>
            </w:r>
          </w:p>
          <w:p w:rsidR="006720AC" w:rsidRPr="00DB2D32" w:rsidRDefault="006720AC" w:rsidP="00DB2D32">
            <w:pPr>
              <w:widowControl w:val="0"/>
              <w:tabs>
                <w:tab w:val="left" w:pos="10206"/>
              </w:tabs>
              <w:autoSpaceDE w:val="0"/>
              <w:autoSpaceDN w:val="0"/>
              <w:adjustRightInd w:val="0"/>
              <w:jc w:val="right"/>
            </w:pPr>
            <w:r w:rsidRPr="00DB2D32">
              <w:t>к административному регламенту</w:t>
            </w:r>
          </w:p>
          <w:p w:rsidR="006720AC" w:rsidRPr="00DB2D32" w:rsidRDefault="006720AC" w:rsidP="00DB2D32">
            <w:pPr>
              <w:widowControl w:val="0"/>
              <w:tabs>
                <w:tab w:val="left" w:pos="10206"/>
              </w:tabs>
              <w:autoSpaceDE w:val="0"/>
              <w:autoSpaceDN w:val="0"/>
              <w:adjustRightInd w:val="0"/>
              <w:jc w:val="right"/>
            </w:pPr>
            <w:r w:rsidRPr="00DB2D32">
              <w:t xml:space="preserve">предоставления муниципальной услуги </w:t>
            </w:r>
          </w:p>
          <w:p w:rsidR="006720AC" w:rsidRPr="00DB2D32" w:rsidRDefault="006720AC" w:rsidP="00DB2D32">
            <w:pPr>
              <w:jc w:val="right"/>
            </w:pPr>
            <w:r w:rsidRPr="00DB2D32">
              <w:t>«Предоставление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организациях, расположенных на территории Ковернинского муниципального района Нижегородской области».</w:t>
            </w:r>
          </w:p>
          <w:p w:rsidR="006720AC" w:rsidRPr="00DB2D32" w:rsidRDefault="006720AC" w:rsidP="00DB2D32">
            <w:pPr>
              <w:widowControl w:val="0"/>
              <w:tabs>
                <w:tab w:val="left" w:pos="10206"/>
              </w:tabs>
              <w:autoSpaceDE w:val="0"/>
              <w:autoSpaceDN w:val="0"/>
              <w:adjustRightInd w:val="0"/>
              <w:jc w:val="right"/>
            </w:pPr>
          </w:p>
        </w:tc>
      </w:tr>
    </w:tbl>
    <w:p w:rsidR="006720AC" w:rsidRPr="00DB2D32" w:rsidRDefault="006720AC" w:rsidP="00DB2D3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20AC" w:rsidRPr="00DB2D32" w:rsidRDefault="006720AC" w:rsidP="00DB2D3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2D32">
        <w:rPr>
          <w:rFonts w:ascii="Times New Roman" w:hAnsi="Times New Roman" w:cs="Times New Roman"/>
          <w:b/>
          <w:sz w:val="24"/>
          <w:szCs w:val="24"/>
        </w:rPr>
        <w:t>ОБРАЗЕЦ</w:t>
      </w:r>
    </w:p>
    <w:p w:rsidR="006720AC" w:rsidRPr="00DB2D32" w:rsidRDefault="006720AC" w:rsidP="00DB2D3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2D32">
        <w:rPr>
          <w:rFonts w:ascii="Times New Roman" w:hAnsi="Times New Roman" w:cs="Times New Roman"/>
          <w:b/>
          <w:sz w:val="24"/>
          <w:szCs w:val="24"/>
        </w:rPr>
        <w:t xml:space="preserve">ЖАЛОБЫ НА ДЕЙСТВИЕ (БЕЗДЕЙСТВИЕ) </w:t>
      </w:r>
    </w:p>
    <w:p w:rsidR="006720AC" w:rsidRPr="00DB2D32" w:rsidRDefault="006720AC" w:rsidP="00DB2D3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2D32">
        <w:rPr>
          <w:rFonts w:ascii="Times New Roman" w:hAnsi="Times New Roman" w:cs="Times New Roman"/>
          <w:b/>
          <w:sz w:val="24"/>
          <w:szCs w:val="24"/>
        </w:rPr>
        <w:t>ИЛИ РЕШЕНИЕ  ДОЛЖНОСТНОГО ЛИЦА</w:t>
      </w:r>
    </w:p>
    <w:p w:rsidR="006720AC" w:rsidRPr="00DB2D32" w:rsidRDefault="006720AC" w:rsidP="00DB2D3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720AC" w:rsidRPr="00DB2D32" w:rsidRDefault="006720AC" w:rsidP="00DB2D3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DB2D32">
        <w:rPr>
          <w:rFonts w:ascii="Times New Roman" w:hAnsi="Times New Roman" w:cs="Times New Roman"/>
          <w:sz w:val="24"/>
          <w:szCs w:val="24"/>
        </w:rPr>
        <w:t>Исх. от _____________ N ____                            Наименование ____________</w:t>
      </w:r>
    </w:p>
    <w:p w:rsidR="006720AC" w:rsidRPr="00DB2D32" w:rsidRDefault="006720AC" w:rsidP="00DB2D3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DB2D3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</w:p>
    <w:p w:rsidR="006720AC" w:rsidRPr="00DB2D32" w:rsidRDefault="006720AC" w:rsidP="00DB2D32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2D32">
        <w:rPr>
          <w:rFonts w:ascii="Times New Roman" w:hAnsi="Times New Roman" w:cs="Times New Roman"/>
          <w:b/>
          <w:sz w:val="24"/>
          <w:szCs w:val="24"/>
        </w:rPr>
        <w:t>Жалоба</w:t>
      </w:r>
    </w:p>
    <w:p w:rsidR="006720AC" w:rsidRPr="00DB2D32" w:rsidRDefault="006720AC" w:rsidP="00DB2D3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6720AC" w:rsidRPr="00DB2D32" w:rsidRDefault="006720AC" w:rsidP="00DB2D3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DB2D32">
        <w:rPr>
          <w:rFonts w:ascii="Times New Roman" w:hAnsi="Times New Roman" w:cs="Times New Roman"/>
          <w:sz w:val="24"/>
          <w:szCs w:val="24"/>
        </w:rPr>
        <w:t>*    Полное      наименование      юридического    лица,    Ф.И.О. физического лица_________________________________________</w:t>
      </w:r>
      <w:r w:rsidR="00CE3588" w:rsidRPr="00DB2D32">
        <w:rPr>
          <w:rFonts w:ascii="Times New Roman" w:hAnsi="Times New Roman" w:cs="Times New Roman"/>
          <w:sz w:val="24"/>
          <w:szCs w:val="24"/>
        </w:rPr>
        <w:t>______________________</w:t>
      </w:r>
    </w:p>
    <w:p w:rsidR="006720AC" w:rsidRPr="00DB2D32" w:rsidRDefault="006720AC" w:rsidP="00DB2D3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6720AC" w:rsidRPr="00DB2D32" w:rsidRDefault="006720AC" w:rsidP="00DB2D3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DB2D32">
        <w:rPr>
          <w:rFonts w:ascii="Times New Roman" w:hAnsi="Times New Roman" w:cs="Times New Roman"/>
          <w:sz w:val="24"/>
          <w:szCs w:val="24"/>
        </w:rPr>
        <w:t>* Местонахождение        юридического   лица, физического лица _____________________________________________</w:t>
      </w:r>
      <w:r w:rsidR="00CE3588" w:rsidRPr="00DB2D32">
        <w:rPr>
          <w:rFonts w:ascii="Times New Roman" w:hAnsi="Times New Roman" w:cs="Times New Roman"/>
          <w:sz w:val="24"/>
          <w:szCs w:val="24"/>
        </w:rPr>
        <w:t>______________________</w:t>
      </w:r>
    </w:p>
    <w:p w:rsidR="006720AC" w:rsidRPr="00DB2D32" w:rsidRDefault="006720AC" w:rsidP="00DB2D3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DB2D32">
        <w:rPr>
          <w:rFonts w:ascii="Times New Roman" w:hAnsi="Times New Roman" w:cs="Times New Roman"/>
          <w:sz w:val="24"/>
          <w:szCs w:val="24"/>
        </w:rPr>
        <w:t xml:space="preserve">                               (фактический адрес)</w:t>
      </w:r>
    </w:p>
    <w:p w:rsidR="006720AC" w:rsidRPr="00DB2D32" w:rsidRDefault="006720AC" w:rsidP="00DB2D3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DB2D32">
        <w:rPr>
          <w:rFonts w:ascii="Times New Roman" w:hAnsi="Times New Roman" w:cs="Times New Roman"/>
          <w:sz w:val="24"/>
          <w:szCs w:val="24"/>
        </w:rPr>
        <w:t>Телефон: ____________________________________________________________________</w:t>
      </w:r>
    </w:p>
    <w:p w:rsidR="006720AC" w:rsidRPr="00DB2D32" w:rsidRDefault="006720AC" w:rsidP="00DB2D3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DB2D32">
        <w:rPr>
          <w:rFonts w:ascii="Times New Roman" w:hAnsi="Times New Roman" w:cs="Times New Roman"/>
          <w:sz w:val="24"/>
          <w:szCs w:val="24"/>
        </w:rPr>
        <w:t>Адрес электронной почты: ____________________________________________________</w:t>
      </w:r>
      <w:r w:rsidR="00CE3588" w:rsidRPr="00DB2D32">
        <w:rPr>
          <w:rFonts w:ascii="Times New Roman" w:hAnsi="Times New Roman" w:cs="Times New Roman"/>
          <w:sz w:val="24"/>
          <w:szCs w:val="24"/>
        </w:rPr>
        <w:t>_____________</w:t>
      </w:r>
      <w:r w:rsidRPr="00DB2D32">
        <w:rPr>
          <w:rFonts w:ascii="Times New Roman" w:hAnsi="Times New Roman" w:cs="Times New Roman"/>
          <w:sz w:val="24"/>
          <w:szCs w:val="24"/>
        </w:rPr>
        <w:t>__</w:t>
      </w:r>
    </w:p>
    <w:p w:rsidR="006720AC" w:rsidRPr="00DB2D32" w:rsidRDefault="006720AC" w:rsidP="00DB2D3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DB2D32">
        <w:rPr>
          <w:rFonts w:ascii="Times New Roman" w:hAnsi="Times New Roman" w:cs="Times New Roman"/>
          <w:sz w:val="24"/>
          <w:szCs w:val="24"/>
        </w:rPr>
        <w:t>Код учета: ИНН _____________________________________________________</w:t>
      </w:r>
      <w:r w:rsidR="00CE3588" w:rsidRPr="00DB2D32">
        <w:rPr>
          <w:rFonts w:ascii="Times New Roman" w:hAnsi="Times New Roman" w:cs="Times New Roman"/>
          <w:sz w:val="24"/>
          <w:szCs w:val="24"/>
        </w:rPr>
        <w:t>____</w:t>
      </w:r>
      <w:r w:rsidRPr="00DB2D32">
        <w:rPr>
          <w:rFonts w:ascii="Times New Roman" w:hAnsi="Times New Roman" w:cs="Times New Roman"/>
          <w:sz w:val="24"/>
          <w:szCs w:val="24"/>
        </w:rPr>
        <w:t>__________</w:t>
      </w:r>
    </w:p>
    <w:p w:rsidR="006720AC" w:rsidRPr="00DB2D32" w:rsidRDefault="006720AC" w:rsidP="00DB2D3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DB2D32">
        <w:rPr>
          <w:rFonts w:ascii="Times New Roman" w:hAnsi="Times New Roman" w:cs="Times New Roman"/>
          <w:sz w:val="24"/>
          <w:szCs w:val="24"/>
        </w:rPr>
        <w:t>* Ф.И.О. руководителя юридического лица ________________________________________</w:t>
      </w:r>
      <w:r w:rsidR="00CE3588" w:rsidRPr="00DB2D32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6720AC" w:rsidRPr="00DB2D32" w:rsidRDefault="006720AC" w:rsidP="00DB2D3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6720AC" w:rsidRPr="00DB2D32" w:rsidRDefault="006720AC" w:rsidP="00DB2D3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DB2D32">
        <w:rPr>
          <w:rFonts w:ascii="Times New Roman" w:hAnsi="Times New Roman" w:cs="Times New Roman"/>
          <w:sz w:val="24"/>
          <w:szCs w:val="24"/>
        </w:rPr>
        <w:t>* на действия (бездействие):</w:t>
      </w:r>
    </w:p>
    <w:p w:rsidR="006720AC" w:rsidRPr="00DB2D32" w:rsidRDefault="006720AC" w:rsidP="00DB2D3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DB2D32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6720AC" w:rsidRPr="00DB2D32" w:rsidRDefault="006720AC" w:rsidP="00DB2D32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DB2D32">
        <w:rPr>
          <w:rFonts w:ascii="Times New Roman" w:hAnsi="Times New Roman" w:cs="Times New Roman"/>
          <w:sz w:val="24"/>
          <w:szCs w:val="24"/>
        </w:rPr>
        <w:t>(наименование органа или должность, ФИО должностного лица органа)</w:t>
      </w:r>
    </w:p>
    <w:p w:rsidR="006720AC" w:rsidRPr="00DB2D32" w:rsidRDefault="006720AC" w:rsidP="00DB2D3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6720AC" w:rsidRPr="00DB2D32" w:rsidRDefault="006720AC" w:rsidP="00DB2D3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DB2D32">
        <w:rPr>
          <w:rFonts w:ascii="Times New Roman" w:hAnsi="Times New Roman" w:cs="Times New Roman"/>
          <w:sz w:val="24"/>
          <w:szCs w:val="24"/>
        </w:rPr>
        <w:t>* существо жалобы:</w:t>
      </w:r>
    </w:p>
    <w:p w:rsidR="006720AC" w:rsidRPr="00DB2D32" w:rsidRDefault="006720AC" w:rsidP="00DB2D3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DB2D32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60225E" w:rsidRPr="00DB2D32">
        <w:rPr>
          <w:rFonts w:ascii="Times New Roman" w:hAnsi="Times New Roman" w:cs="Times New Roman"/>
          <w:sz w:val="24"/>
          <w:szCs w:val="24"/>
        </w:rPr>
        <w:t>______________________</w:t>
      </w:r>
    </w:p>
    <w:p w:rsidR="006720AC" w:rsidRPr="00DB2D32" w:rsidRDefault="006720AC" w:rsidP="00DB2D3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DB2D32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60225E" w:rsidRPr="00DB2D32">
        <w:rPr>
          <w:rFonts w:ascii="Times New Roman" w:hAnsi="Times New Roman" w:cs="Times New Roman"/>
          <w:sz w:val="24"/>
          <w:szCs w:val="24"/>
        </w:rPr>
        <w:t>______________________</w:t>
      </w:r>
    </w:p>
    <w:p w:rsidR="006720AC" w:rsidRPr="00DB2D32" w:rsidRDefault="006720AC" w:rsidP="00DB2D3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DB2D32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60225E" w:rsidRPr="00DB2D32">
        <w:rPr>
          <w:rFonts w:ascii="Times New Roman" w:hAnsi="Times New Roman" w:cs="Times New Roman"/>
          <w:sz w:val="24"/>
          <w:szCs w:val="24"/>
        </w:rPr>
        <w:t>______________________</w:t>
      </w:r>
    </w:p>
    <w:p w:rsidR="006720AC" w:rsidRPr="00DB2D32" w:rsidRDefault="006720AC" w:rsidP="00DB2D32">
      <w:pPr>
        <w:pStyle w:val="ConsPlusNonformat"/>
        <w:widowControl/>
        <w:ind w:right="-518"/>
        <w:jc w:val="center"/>
        <w:rPr>
          <w:rFonts w:ascii="Times New Roman" w:hAnsi="Times New Roman" w:cs="Times New Roman"/>
          <w:sz w:val="24"/>
          <w:szCs w:val="24"/>
        </w:rPr>
      </w:pPr>
      <w:r w:rsidRPr="00DB2D32">
        <w:rPr>
          <w:rFonts w:ascii="Times New Roman" w:hAnsi="Times New Roman" w:cs="Times New Roman"/>
          <w:sz w:val="24"/>
          <w:szCs w:val="24"/>
        </w:rPr>
        <w:t xml:space="preserve"> (краткое  изложение  обжалуемых  действий  (бездействия),  указать основания,  по  которым  лицо, подающее  жалобу,  не  согласно  с действием (бездействием) со ссылками на пункты регламента)</w:t>
      </w:r>
    </w:p>
    <w:p w:rsidR="006720AC" w:rsidRPr="00DB2D32" w:rsidRDefault="006720AC" w:rsidP="00DB2D3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DB2D32">
        <w:rPr>
          <w:rFonts w:ascii="Times New Roman" w:hAnsi="Times New Roman" w:cs="Times New Roman"/>
          <w:sz w:val="24"/>
          <w:szCs w:val="24"/>
        </w:rPr>
        <w:t>поля, отмеченные звездочкой (*), обязательны для заполнения.</w:t>
      </w:r>
    </w:p>
    <w:p w:rsidR="006720AC" w:rsidRPr="00DB2D32" w:rsidRDefault="006720AC" w:rsidP="00DB2D3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DB2D32">
        <w:rPr>
          <w:rFonts w:ascii="Times New Roman" w:hAnsi="Times New Roman" w:cs="Times New Roman"/>
          <w:sz w:val="24"/>
          <w:szCs w:val="24"/>
        </w:rPr>
        <w:t>Перечень прилагаемой документации</w:t>
      </w:r>
    </w:p>
    <w:p w:rsidR="006720AC" w:rsidRPr="00DB2D32" w:rsidRDefault="006720AC" w:rsidP="00DB2D3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6720AC" w:rsidRPr="00DB2D32" w:rsidRDefault="006720AC" w:rsidP="00DB2D3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DB2D32">
        <w:rPr>
          <w:rFonts w:ascii="Times New Roman" w:hAnsi="Times New Roman" w:cs="Times New Roman"/>
          <w:sz w:val="24"/>
          <w:szCs w:val="24"/>
        </w:rPr>
        <w:t>МП</w:t>
      </w:r>
    </w:p>
    <w:p w:rsidR="006720AC" w:rsidRPr="00DB2D32" w:rsidRDefault="006720AC" w:rsidP="00DB2D3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DB2D32">
        <w:rPr>
          <w:rFonts w:ascii="Times New Roman" w:hAnsi="Times New Roman" w:cs="Times New Roman"/>
          <w:sz w:val="24"/>
          <w:szCs w:val="24"/>
        </w:rPr>
        <w:t xml:space="preserve">(подпись руководителя)    </w:t>
      </w:r>
    </w:p>
    <w:sectPr w:rsidR="006720AC" w:rsidRPr="00DB2D32" w:rsidSect="0056692D">
      <w:pgSz w:w="11906" w:h="16838"/>
      <w:pgMar w:top="851" w:right="1133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72D3" w:rsidRDefault="009C72D3">
      <w:r>
        <w:separator/>
      </w:r>
    </w:p>
  </w:endnote>
  <w:endnote w:type="continuationSeparator" w:id="1">
    <w:p w:rsidR="009C72D3" w:rsidRDefault="009C72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72D3" w:rsidRDefault="009C72D3">
      <w:r>
        <w:separator/>
      </w:r>
    </w:p>
  </w:footnote>
  <w:footnote w:type="continuationSeparator" w:id="1">
    <w:p w:rsidR="009C72D3" w:rsidRDefault="009C72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848DE"/>
    <w:multiLevelType w:val="hybridMultilevel"/>
    <w:tmpl w:val="6A0CEA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3B6047"/>
    <w:multiLevelType w:val="hybridMultilevel"/>
    <w:tmpl w:val="F80A595E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CB4D9F"/>
    <w:multiLevelType w:val="hybridMultilevel"/>
    <w:tmpl w:val="7DDA7B32"/>
    <w:lvl w:ilvl="0" w:tplc="A4CA5CE6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</w:lvl>
    <w:lvl w:ilvl="1" w:tplc="626E82C4">
      <w:numFmt w:val="none"/>
      <w:lvlText w:val=""/>
      <w:lvlJc w:val="left"/>
      <w:pPr>
        <w:tabs>
          <w:tab w:val="num" w:pos="360"/>
        </w:tabs>
      </w:pPr>
    </w:lvl>
    <w:lvl w:ilvl="2" w:tplc="414A370A">
      <w:numFmt w:val="none"/>
      <w:lvlText w:val=""/>
      <w:lvlJc w:val="left"/>
      <w:pPr>
        <w:tabs>
          <w:tab w:val="num" w:pos="360"/>
        </w:tabs>
      </w:pPr>
    </w:lvl>
    <w:lvl w:ilvl="3" w:tplc="05B8B396">
      <w:numFmt w:val="none"/>
      <w:lvlText w:val=""/>
      <w:lvlJc w:val="left"/>
      <w:pPr>
        <w:tabs>
          <w:tab w:val="num" w:pos="360"/>
        </w:tabs>
      </w:pPr>
    </w:lvl>
    <w:lvl w:ilvl="4" w:tplc="FD52C526">
      <w:numFmt w:val="none"/>
      <w:lvlText w:val=""/>
      <w:lvlJc w:val="left"/>
      <w:pPr>
        <w:tabs>
          <w:tab w:val="num" w:pos="360"/>
        </w:tabs>
      </w:pPr>
    </w:lvl>
    <w:lvl w:ilvl="5" w:tplc="CEC050AE">
      <w:numFmt w:val="none"/>
      <w:lvlText w:val=""/>
      <w:lvlJc w:val="left"/>
      <w:pPr>
        <w:tabs>
          <w:tab w:val="num" w:pos="360"/>
        </w:tabs>
      </w:pPr>
    </w:lvl>
    <w:lvl w:ilvl="6" w:tplc="BAFCD708">
      <w:numFmt w:val="none"/>
      <w:lvlText w:val=""/>
      <w:lvlJc w:val="left"/>
      <w:pPr>
        <w:tabs>
          <w:tab w:val="num" w:pos="360"/>
        </w:tabs>
      </w:pPr>
    </w:lvl>
    <w:lvl w:ilvl="7" w:tplc="D2882226">
      <w:numFmt w:val="none"/>
      <w:lvlText w:val=""/>
      <w:lvlJc w:val="left"/>
      <w:pPr>
        <w:tabs>
          <w:tab w:val="num" w:pos="360"/>
        </w:tabs>
      </w:pPr>
    </w:lvl>
    <w:lvl w:ilvl="8" w:tplc="62E6801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5E1E"/>
    <w:rsid w:val="000002E6"/>
    <w:rsid w:val="00003A24"/>
    <w:rsid w:val="00022F7C"/>
    <w:rsid w:val="0002312F"/>
    <w:rsid w:val="0002558B"/>
    <w:rsid w:val="0002608B"/>
    <w:rsid w:val="00026412"/>
    <w:rsid w:val="00030A96"/>
    <w:rsid w:val="000341E0"/>
    <w:rsid w:val="000411D1"/>
    <w:rsid w:val="00050463"/>
    <w:rsid w:val="00050D8D"/>
    <w:rsid w:val="0005475B"/>
    <w:rsid w:val="00055E1E"/>
    <w:rsid w:val="000604F6"/>
    <w:rsid w:val="000677B8"/>
    <w:rsid w:val="000708F3"/>
    <w:rsid w:val="000741EB"/>
    <w:rsid w:val="00092466"/>
    <w:rsid w:val="000A5B10"/>
    <w:rsid w:val="000A757C"/>
    <w:rsid w:val="000B22C4"/>
    <w:rsid w:val="000B2BFD"/>
    <w:rsid w:val="000B4B94"/>
    <w:rsid w:val="000B5F2D"/>
    <w:rsid w:val="000B7594"/>
    <w:rsid w:val="000C5434"/>
    <w:rsid w:val="000D671C"/>
    <w:rsid w:val="000D79CF"/>
    <w:rsid w:val="000E0E8F"/>
    <w:rsid w:val="000E13F3"/>
    <w:rsid w:val="000E352E"/>
    <w:rsid w:val="000E5362"/>
    <w:rsid w:val="000F3FDE"/>
    <w:rsid w:val="0010061D"/>
    <w:rsid w:val="001069C3"/>
    <w:rsid w:val="00114B3D"/>
    <w:rsid w:val="00126811"/>
    <w:rsid w:val="001300D5"/>
    <w:rsid w:val="00130F97"/>
    <w:rsid w:val="00135518"/>
    <w:rsid w:val="00136A56"/>
    <w:rsid w:val="001379D2"/>
    <w:rsid w:val="00145C9B"/>
    <w:rsid w:val="00152A4D"/>
    <w:rsid w:val="00154F86"/>
    <w:rsid w:val="00156111"/>
    <w:rsid w:val="00163955"/>
    <w:rsid w:val="00171A76"/>
    <w:rsid w:val="00173824"/>
    <w:rsid w:val="00173ED8"/>
    <w:rsid w:val="00174023"/>
    <w:rsid w:val="00175BF6"/>
    <w:rsid w:val="001869D2"/>
    <w:rsid w:val="00192A6B"/>
    <w:rsid w:val="001937DC"/>
    <w:rsid w:val="001A13EA"/>
    <w:rsid w:val="001A3DFC"/>
    <w:rsid w:val="001B0808"/>
    <w:rsid w:val="001B0E11"/>
    <w:rsid w:val="001B51B0"/>
    <w:rsid w:val="001B5A31"/>
    <w:rsid w:val="001C3859"/>
    <w:rsid w:val="001C6FD6"/>
    <w:rsid w:val="001C7D13"/>
    <w:rsid w:val="001D38EC"/>
    <w:rsid w:val="001D4C64"/>
    <w:rsid w:val="001F5D8F"/>
    <w:rsid w:val="001F6663"/>
    <w:rsid w:val="00202556"/>
    <w:rsid w:val="00210D23"/>
    <w:rsid w:val="0021423A"/>
    <w:rsid w:val="0022160A"/>
    <w:rsid w:val="002277BA"/>
    <w:rsid w:val="00250178"/>
    <w:rsid w:val="00250A98"/>
    <w:rsid w:val="002615D8"/>
    <w:rsid w:val="002744FB"/>
    <w:rsid w:val="00277D8C"/>
    <w:rsid w:val="00280981"/>
    <w:rsid w:val="0028301A"/>
    <w:rsid w:val="0028357E"/>
    <w:rsid w:val="00290200"/>
    <w:rsid w:val="00291D0B"/>
    <w:rsid w:val="00294B4E"/>
    <w:rsid w:val="002A014C"/>
    <w:rsid w:val="002A3C6D"/>
    <w:rsid w:val="002C5D99"/>
    <w:rsid w:val="002E3434"/>
    <w:rsid w:val="002F0B44"/>
    <w:rsid w:val="00305D92"/>
    <w:rsid w:val="00311AB7"/>
    <w:rsid w:val="00317A9F"/>
    <w:rsid w:val="00322092"/>
    <w:rsid w:val="003506E4"/>
    <w:rsid w:val="00353644"/>
    <w:rsid w:val="00362AF7"/>
    <w:rsid w:val="00365FF6"/>
    <w:rsid w:val="00366199"/>
    <w:rsid w:val="00370B29"/>
    <w:rsid w:val="00384BCC"/>
    <w:rsid w:val="003928C6"/>
    <w:rsid w:val="003A76BF"/>
    <w:rsid w:val="003B501B"/>
    <w:rsid w:val="003B7F17"/>
    <w:rsid w:val="003C128C"/>
    <w:rsid w:val="003C1C80"/>
    <w:rsid w:val="003C333D"/>
    <w:rsid w:val="003C7683"/>
    <w:rsid w:val="003D0766"/>
    <w:rsid w:val="003D3FD7"/>
    <w:rsid w:val="003E2B72"/>
    <w:rsid w:val="003E62DA"/>
    <w:rsid w:val="003E7611"/>
    <w:rsid w:val="003F2742"/>
    <w:rsid w:val="003F35A3"/>
    <w:rsid w:val="003F4031"/>
    <w:rsid w:val="003F43CA"/>
    <w:rsid w:val="003F4984"/>
    <w:rsid w:val="003F538E"/>
    <w:rsid w:val="003F67A3"/>
    <w:rsid w:val="00401E7D"/>
    <w:rsid w:val="004055AB"/>
    <w:rsid w:val="00406510"/>
    <w:rsid w:val="00421292"/>
    <w:rsid w:val="00422DBA"/>
    <w:rsid w:val="004276ED"/>
    <w:rsid w:val="00433C46"/>
    <w:rsid w:val="00441AE7"/>
    <w:rsid w:val="00451F0A"/>
    <w:rsid w:val="00467090"/>
    <w:rsid w:val="004674FA"/>
    <w:rsid w:val="00475EF6"/>
    <w:rsid w:val="00491B2D"/>
    <w:rsid w:val="00492289"/>
    <w:rsid w:val="00496022"/>
    <w:rsid w:val="004A2B8B"/>
    <w:rsid w:val="004A5C15"/>
    <w:rsid w:val="004B65FB"/>
    <w:rsid w:val="004C00F4"/>
    <w:rsid w:val="004C55D5"/>
    <w:rsid w:val="004C74FD"/>
    <w:rsid w:val="004C7B06"/>
    <w:rsid w:val="004C7BD4"/>
    <w:rsid w:val="004D1614"/>
    <w:rsid w:val="004D220F"/>
    <w:rsid w:val="004D5305"/>
    <w:rsid w:val="004F20AC"/>
    <w:rsid w:val="0050131F"/>
    <w:rsid w:val="0051044F"/>
    <w:rsid w:val="0051512C"/>
    <w:rsid w:val="00534966"/>
    <w:rsid w:val="005354D9"/>
    <w:rsid w:val="00537CA5"/>
    <w:rsid w:val="00543856"/>
    <w:rsid w:val="005444FA"/>
    <w:rsid w:val="005455E3"/>
    <w:rsid w:val="00545F47"/>
    <w:rsid w:val="005505E0"/>
    <w:rsid w:val="00551115"/>
    <w:rsid w:val="00555514"/>
    <w:rsid w:val="00557532"/>
    <w:rsid w:val="005577F6"/>
    <w:rsid w:val="0056692D"/>
    <w:rsid w:val="00567C5E"/>
    <w:rsid w:val="0057279D"/>
    <w:rsid w:val="005754B2"/>
    <w:rsid w:val="00576A0D"/>
    <w:rsid w:val="0058359A"/>
    <w:rsid w:val="0059253E"/>
    <w:rsid w:val="005A1CD3"/>
    <w:rsid w:val="005A66EE"/>
    <w:rsid w:val="005B0702"/>
    <w:rsid w:val="005C1DD2"/>
    <w:rsid w:val="005C6B66"/>
    <w:rsid w:val="005D76F1"/>
    <w:rsid w:val="005D7E01"/>
    <w:rsid w:val="005E01ED"/>
    <w:rsid w:val="005F0AA0"/>
    <w:rsid w:val="005F448F"/>
    <w:rsid w:val="0060225E"/>
    <w:rsid w:val="0060519D"/>
    <w:rsid w:val="00623801"/>
    <w:rsid w:val="00627060"/>
    <w:rsid w:val="006322DD"/>
    <w:rsid w:val="00632662"/>
    <w:rsid w:val="00634B14"/>
    <w:rsid w:val="00634CEF"/>
    <w:rsid w:val="0065085C"/>
    <w:rsid w:val="00653856"/>
    <w:rsid w:val="006562D2"/>
    <w:rsid w:val="00656973"/>
    <w:rsid w:val="00664585"/>
    <w:rsid w:val="006720AC"/>
    <w:rsid w:val="00675BFD"/>
    <w:rsid w:val="00684694"/>
    <w:rsid w:val="00684F91"/>
    <w:rsid w:val="0069431A"/>
    <w:rsid w:val="006966E7"/>
    <w:rsid w:val="006A0046"/>
    <w:rsid w:val="006A2CED"/>
    <w:rsid w:val="006A4B42"/>
    <w:rsid w:val="006C1F62"/>
    <w:rsid w:val="006C382F"/>
    <w:rsid w:val="006C69D8"/>
    <w:rsid w:val="006C7C6A"/>
    <w:rsid w:val="006D0419"/>
    <w:rsid w:val="006D1DE7"/>
    <w:rsid w:val="006D2029"/>
    <w:rsid w:val="006D2AE1"/>
    <w:rsid w:val="006D5D0C"/>
    <w:rsid w:val="006D6544"/>
    <w:rsid w:val="006E09D4"/>
    <w:rsid w:val="006E4C50"/>
    <w:rsid w:val="006E5EDE"/>
    <w:rsid w:val="006E6752"/>
    <w:rsid w:val="006E7A9F"/>
    <w:rsid w:val="006F4F6F"/>
    <w:rsid w:val="006F6AE4"/>
    <w:rsid w:val="006F7BBE"/>
    <w:rsid w:val="00703507"/>
    <w:rsid w:val="00710CBD"/>
    <w:rsid w:val="00711A61"/>
    <w:rsid w:val="007134E6"/>
    <w:rsid w:val="00714729"/>
    <w:rsid w:val="00717577"/>
    <w:rsid w:val="007207B1"/>
    <w:rsid w:val="00721964"/>
    <w:rsid w:val="007314B5"/>
    <w:rsid w:val="00732C4F"/>
    <w:rsid w:val="00734E3C"/>
    <w:rsid w:val="00737FE5"/>
    <w:rsid w:val="007401ED"/>
    <w:rsid w:val="00741790"/>
    <w:rsid w:val="00744D7E"/>
    <w:rsid w:val="007639FA"/>
    <w:rsid w:val="0076685C"/>
    <w:rsid w:val="007721B9"/>
    <w:rsid w:val="0077683F"/>
    <w:rsid w:val="007830CE"/>
    <w:rsid w:val="007842E8"/>
    <w:rsid w:val="007843E3"/>
    <w:rsid w:val="0078602E"/>
    <w:rsid w:val="00786F17"/>
    <w:rsid w:val="00793F78"/>
    <w:rsid w:val="007A0E2C"/>
    <w:rsid w:val="007A2B9D"/>
    <w:rsid w:val="007C15BA"/>
    <w:rsid w:val="007D34FE"/>
    <w:rsid w:val="007E1C86"/>
    <w:rsid w:val="007E2317"/>
    <w:rsid w:val="007E4773"/>
    <w:rsid w:val="007F12CD"/>
    <w:rsid w:val="007F299D"/>
    <w:rsid w:val="007F52DD"/>
    <w:rsid w:val="007F7816"/>
    <w:rsid w:val="0080079B"/>
    <w:rsid w:val="00801C4A"/>
    <w:rsid w:val="0080465A"/>
    <w:rsid w:val="00807615"/>
    <w:rsid w:val="0081503E"/>
    <w:rsid w:val="00830AD7"/>
    <w:rsid w:val="008373A3"/>
    <w:rsid w:val="00841493"/>
    <w:rsid w:val="0084190A"/>
    <w:rsid w:val="0084750F"/>
    <w:rsid w:val="00851CDF"/>
    <w:rsid w:val="0085277E"/>
    <w:rsid w:val="008556CF"/>
    <w:rsid w:val="008577C1"/>
    <w:rsid w:val="008724FE"/>
    <w:rsid w:val="00876B22"/>
    <w:rsid w:val="00877C9B"/>
    <w:rsid w:val="00887CFB"/>
    <w:rsid w:val="00893968"/>
    <w:rsid w:val="00893CA2"/>
    <w:rsid w:val="008945E1"/>
    <w:rsid w:val="008A16E0"/>
    <w:rsid w:val="008A3367"/>
    <w:rsid w:val="008B359C"/>
    <w:rsid w:val="008B599B"/>
    <w:rsid w:val="008C555C"/>
    <w:rsid w:val="008D0831"/>
    <w:rsid w:val="008D1653"/>
    <w:rsid w:val="008E3392"/>
    <w:rsid w:val="008E414C"/>
    <w:rsid w:val="008E519B"/>
    <w:rsid w:val="008F3CF4"/>
    <w:rsid w:val="008F75BB"/>
    <w:rsid w:val="00905061"/>
    <w:rsid w:val="00905A3F"/>
    <w:rsid w:val="009135B2"/>
    <w:rsid w:val="00913928"/>
    <w:rsid w:val="0091536E"/>
    <w:rsid w:val="009203DE"/>
    <w:rsid w:val="00925ACA"/>
    <w:rsid w:val="00931514"/>
    <w:rsid w:val="0093427E"/>
    <w:rsid w:val="00934847"/>
    <w:rsid w:val="009352F2"/>
    <w:rsid w:val="009402B5"/>
    <w:rsid w:val="009425D5"/>
    <w:rsid w:val="00946A16"/>
    <w:rsid w:val="009502DA"/>
    <w:rsid w:val="0095247D"/>
    <w:rsid w:val="00954B15"/>
    <w:rsid w:val="0095591B"/>
    <w:rsid w:val="009564A6"/>
    <w:rsid w:val="009567E4"/>
    <w:rsid w:val="00956C79"/>
    <w:rsid w:val="009616D9"/>
    <w:rsid w:val="00964907"/>
    <w:rsid w:val="00964E7A"/>
    <w:rsid w:val="0097086E"/>
    <w:rsid w:val="00975D16"/>
    <w:rsid w:val="00980055"/>
    <w:rsid w:val="00990EA3"/>
    <w:rsid w:val="0099359E"/>
    <w:rsid w:val="00993711"/>
    <w:rsid w:val="00994F1C"/>
    <w:rsid w:val="009979EC"/>
    <w:rsid w:val="009A497D"/>
    <w:rsid w:val="009C6748"/>
    <w:rsid w:val="009C72D3"/>
    <w:rsid w:val="009D0261"/>
    <w:rsid w:val="009D0BAA"/>
    <w:rsid w:val="009D21B1"/>
    <w:rsid w:val="009D33B3"/>
    <w:rsid w:val="009D6083"/>
    <w:rsid w:val="009E277F"/>
    <w:rsid w:val="009E47F4"/>
    <w:rsid w:val="009E50C8"/>
    <w:rsid w:val="009F0BE6"/>
    <w:rsid w:val="009F5F9A"/>
    <w:rsid w:val="009F7609"/>
    <w:rsid w:val="00A00C40"/>
    <w:rsid w:val="00A01125"/>
    <w:rsid w:val="00A0242B"/>
    <w:rsid w:val="00A040CD"/>
    <w:rsid w:val="00A07579"/>
    <w:rsid w:val="00A1490D"/>
    <w:rsid w:val="00A1530B"/>
    <w:rsid w:val="00A16A65"/>
    <w:rsid w:val="00A17A77"/>
    <w:rsid w:val="00A2157B"/>
    <w:rsid w:val="00A233E1"/>
    <w:rsid w:val="00A37F98"/>
    <w:rsid w:val="00A462E9"/>
    <w:rsid w:val="00A51AC7"/>
    <w:rsid w:val="00A5353C"/>
    <w:rsid w:val="00A60C84"/>
    <w:rsid w:val="00A67FC9"/>
    <w:rsid w:val="00A70C3B"/>
    <w:rsid w:val="00A8287A"/>
    <w:rsid w:val="00A9123E"/>
    <w:rsid w:val="00A92334"/>
    <w:rsid w:val="00A923EA"/>
    <w:rsid w:val="00A92CBD"/>
    <w:rsid w:val="00A96F5E"/>
    <w:rsid w:val="00AB354E"/>
    <w:rsid w:val="00AB412A"/>
    <w:rsid w:val="00AB5CDE"/>
    <w:rsid w:val="00AB6471"/>
    <w:rsid w:val="00AB7564"/>
    <w:rsid w:val="00AC08EF"/>
    <w:rsid w:val="00AC386E"/>
    <w:rsid w:val="00AD4C8A"/>
    <w:rsid w:val="00AD7422"/>
    <w:rsid w:val="00AE139C"/>
    <w:rsid w:val="00AE2438"/>
    <w:rsid w:val="00AE3885"/>
    <w:rsid w:val="00AF1C0A"/>
    <w:rsid w:val="00AF34B5"/>
    <w:rsid w:val="00AF56CB"/>
    <w:rsid w:val="00AF6C9A"/>
    <w:rsid w:val="00AF7FFC"/>
    <w:rsid w:val="00B00A4A"/>
    <w:rsid w:val="00B0305F"/>
    <w:rsid w:val="00B07394"/>
    <w:rsid w:val="00B07A17"/>
    <w:rsid w:val="00B104D8"/>
    <w:rsid w:val="00B10DB4"/>
    <w:rsid w:val="00B10DFE"/>
    <w:rsid w:val="00B234A7"/>
    <w:rsid w:val="00B264EA"/>
    <w:rsid w:val="00B3073A"/>
    <w:rsid w:val="00B43935"/>
    <w:rsid w:val="00B60B60"/>
    <w:rsid w:val="00B60F8C"/>
    <w:rsid w:val="00B6490A"/>
    <w:rsid w:val="00B65001"/>
    <w:rsid w:val="00B70131"/>
    <w:rsid w:val="00B703F0"/>
    <w:rsid w:val="00B751D8"/>
    <w:rsid w:val="00B81870"/>
    <w:rsid w:val="00B84C9E"/>
    <w:rsid w:val="00B867E7"/>
    <w:rsid w:val="00B91DEF"/>
    <w:rsid w:val="00B93757"/>
    <w:rsid w:val="00BA48AA"/>
    <w:rsid w:val="00BA4CFF"/>
    <w:rsid w:val="00BA625D"/>
    <w:rsid w:val="00BB1328"/>
    <w:rsid w:val="00BB340C"/>
    <w:rsid w:val="00BB6915"/>
    <w:rsid w:val="00BC25A1"/>
    <w:rsid w:val="00BC5094"/>
    <w:rsid w:val="00BD0B33"/>
    <w:rsid w:val="00BD129A"/>
    <w:rsid w:val="00BF0E6E"/>
    <w:rsid w:val="00C01DD1"/>
    <w:rsid w:val="00C02787"/>
    <w:rsid w:val="00C0371A"/>
    <w:rsid w:val="00C04D99"/>
    <w:rsid w:val="00C120FA"/>
    <w:rsid w:val="00C132E0"/>
    <w:rsid w:val="00C1499A"/>
    <w:rsid w:val="00C177F7"/>
    <w:rsid w:val="00C20ACB"/>
    <w:rsid w:val="00C35EE2"/>
    <w:rsid w:val="00C40972"/>
    <w:rsid w:val="00C40B48"/>
    <w:rsid w:val="00C44D9A"/>
    <w:rsid w:val="00C533D7"/>
    <w:rsid w:val="00C53943"/>
    <w:rsid w:val="00C54DB5"/>
    <w:rsid w:val="00C56166"/>
    <w:rsid w:val="00C72769"/>
    <w:rsid w:val="00C75439"/>
    <w:rsid w:val="00C829FE"/>
    <w:rsid w:val="00CA49CF"/>
    <w:rsid w:val="00CA524E"/>
    <w:rsid w:val="00CB4720"/>
    <w:rsid w:val="00CD1A54"/>
    <w:rsid w:val="00CD757A"/>
    <w:rsid w:val="00CE23F0"/>
    <w:rsid w:val="00CE3588"/>
    <w:rsid w:val="00CE5E9C"/>
    <w:rsid w:val="00CF24CB"/>
    <w:rsid w:val="00D014B9"/>
    <w:rsid w:val="00D0584F"/>
    <w:rsid w:val="00D135F8"/>
    <w:rsid w:val="00D13B25"/>
    <w:rsid w:val="00D147F9"/>
    <w:rsid w:val="00D14A6E"/>
    <w:rsid w:val="00D14A89"/>
    <w:rsid w:val="00D165F8"/>
    <w:rsid w:val="00D17975"/>
    <w:rsid w:val="00D42C00"/>
    <w:rsid w:val="00D46CD9"/>
    <w:rsid w:val="00D47C86"/>
    <w:rsid w:val="00D51590"/>
    <w:rsid w:val="00D51F72"/>
    <w:rsid w:val="00D55087"/>
    <w:rsid w:val="00D564DF"/>
    <w:rsid w:val="00D623EF"/>
    <w:rsid w:val="00D64F41"/>
    <w:rsid w:val="00D83B36"/>
    <w:rsid w:val="00D85212"/>
    <w:rsid w:val="00D977C5"/>
    <w:rsid w:val="00DA0428"/>
    <w:rsid w:val="00DA41BA"/>
    <w:rsid w:val="00DB2D32"/>
    <w:rsid w:val="00DB3F88"/>
    <w:rsid w:val="00DB727B"/>
    <w:rsid w:val="00DC6FE7"/>
    <w:rsid w:val="00DC778B"/>
    <w:rsid w:val="00DD6060"/>
    <w:rsid w:val="00DE009D"/>
    <w:rsid w:val="00DF26BB"/>
    <w:rsid w:val="00DF2DF9"/>
    <w:rsid w:val="00E01F75"/>
    <w:rsid w:val="00E056BC"/>
    <w:rsid w:val="00E05736"/>
    <w:rsid w:val="00E0675C"/>
    <w:rsid w:val="00E1410A"/>
    <w:rsid w:val="00E163AE"/>
    <w:rsid w:val="00E26C2F"/>
    <w:rsid w:val="00E4085F"/>
    <w:rsid w:val="00E6729C"/>
    <w:rsid w:val="00E774D1"/>
    <w:rsid w:val="00E85A9F"/>
    <w:rsid w:val="00E91408"/>
    <w:rsid w:val="00E93898"/>
    <w:rsid w:val="00EA2168"/>
    <w:rsid w:val="00EA29BB"/>
    <w:rsid w:val="00EA3514"/>
    <w:rsid w:val="00EB1967"/>
    <w:rsid w:val="00EB3BC0"/>
    <w:rsid w:val="00ED7A72"/>
    <w:rsid w:val="00EF3459"/>
    <w:rsid w:val="00EF39BD"/>
    <w:rsid w:val="00EF5346"/>
    <w:rsid w:val="00F00891"/>
    <w:rsid w:val="00F2357C"/>
    <w:rsid w:val="00F270B9"/>
    <w:rsid w:val="00F35AAB"/>
    <w:rsid w:val="00F43088"/>
    <w:rsid w:val="00F4484C"/>
    <w:rsid w:val="00F46409"/>
    <w:rsid w:val="00F5463B"/>
    <w:rsid w:val="00F65036"/>
    <w:rsid w:val="00F70BBE"/>
    <w:rsid w:val="00F724B1"/>
    <w:rsid w:val="00F752AA"/>
    <w:rsid w:val="00F75FE5"/>
    <w:rsid w:val="00F82C0B"/>
    <w:rsid w:val="00F8552D"/>
    <w:rsid w:val="00F95249"/>
    <w:rsid w:val="00FB13BE"/>
    <w:rsid w:val="00FC3810"/>
    <w:rsid w:val="00FC48F4"/>
    <w:rsid w:val="00FC56A5"/>
    <w:rsid w:val="00FC6EC0"/>
    <w:rsid w:val="00FD6725"/>
    <w:rsid w:val="00FE1EC2"/>
    <w:rsid w:val="00FE5AD1"/>
    <w:rsid w:val="00FE5DEC"/>
    <w:rsid w:val="00FE7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  <o:rules v:ext="edit">
        <o:r id="V:Rule6" type="connector" idref="#_x0000_s1028"/>
        <o:r id="V:Rule7" type="connector" idref="#_x0000_s1037"/>
        <o:r id="V:Rule8" type="connector" idref="#_x0000_s1036"/>
        <o:r id="V:Rule9" type="connector" idref="#_x0000_s1029"/>
        <o:r id="V:Rule10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973"/>
    <w:rPr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092466"/>
    <w:pPr>
      <w:keepNext/>
      <w:spacing w:before="240" w:after="60"/>
      <w:outlineLvl w:val="2"/>
    </w:pPr>
    <w:rPr>
      <w:rFonts w:ascii="Arial" w:eastAsia="Calibri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1"/>
    <w:basedOn w:val="a"/>
    <w:rsid w:val="0065697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3">
    <w:name w:val="НПА"/>
    <w:basedOn w:val="a"/>
    <w:rsid w:val="007F52DD"/>
    <w:pPr>
      <w:widowControl w:val="0"/>
      <w:shd w:val="clear" w:color="auto" w:fill="FFFFFF"/>
      <w:tabs>
        <w:tab w:val="left" w:pos="7286"/>
      </w:tabs>
      <w:autoSpaceDE w:val="0"/>
      <w:autoSpaceDN w:val="0"/>
      <w:adjustRightInd w:val="0"/>
    </w:pPr>
    <w:rPr>
      <w:rFonts w:ascii="Arial" w:hAnsi="Arial"/>
      <w:szCs w:val="28"/>
    </w:rPr>
  </w:style>
  <w:style w:type="character" w:styleId="a4">
    <w:name w:val="Hyperlink"/>
    <w:basedOn w:val="a0"/>
    <w:uiPriority w:val="99"/>
    <w:rsid w:val="00656973"/>
    <w:rPr>
      <w:color w:val="0000FF"/>
      <w:u w:val="single"/>
    </w:rPr>
  </w:style>
  <w:style w:type="paragraph" w:customStyle="1" w:styleId="ConsPlusNormal">
    <w:name w:val="ConsPlusNormal"/>
    <w:rsid w:val="006569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simpleelementin">
    <w:name w:val="simpleelementin"/>
    <w:basedOn w:val="a0"/>
    <w:rsid w:val="00656973"/>
  </w:style>
  <w:style w:type="character" w:customStyle="1" w:styleId="simpleelementend">
    <w:name w:val="simpleelementend"/>
    <w:basedOn w:val="a0"/>
    <w:rsid w:val="00656973"/>
  </w:style>
  <w:style w:type="paragraph" w:customStyle="1" w:styleId="HeadDoc">
    <w:name w:val="HeadDoc"/>
    <w:rsid w:val="00656973"/>
    <w:pPr>
      <w:keepLines/>
      <w:overflowPunct w:val="0"/>
      <w:autoSpaceDE w:val="0"/>
      <w:autoSpaceDN w:val="0"/>
      <w:adjustRightInd w:val="0"/>
      <w:jc w:val="both"/>
    </w:pPr>
    <w:rPr>
      <w:sz w:val="28"/>
    </w:rPr>
  </w:style>
  <w:style w:type="character" w:customStyle="1" w:styleId="apple-style-span">
    <w:name w:val="apple-style-span"/>
    <w:rsid w:val="00656973"/>
  </w:style>
  <w:style w:type="character" w:customStyle="1" w:styleId="apple-converted-space">
    <w:name w:val="apple-converted-space"/>
    <w:rsid w:val="00656973"/>
  </w:style>
  <w:style w:type="paragraph" w:styleId="a5">
    <w:name w:val="Balloon Text"/>
    <w:basedOn w:val="a"/>
    <w:link w:val="a6"/>
    <w:semiHidden/>
    <w:rsid w:val="0065697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semiHidden/>
    <w:rsid w:val="00656973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ConsPlusNonformat">
    <w:name w:val="ConsPlusNonformat"/>
    <w:rsid w:val="00656973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Style23">
    <w:name w:val="Style23"/>
    <w:basedOn w:val="a"/>
    <w:rsid w:val="00656973"/>
    <w:pPr>
      <w:widowControl w:val="0"/>
      <w:autoSpaceDE w:val="0"/>
      <w:autoSpaceDN w:val="0"/>
      <w:adjustRightInd w:val="0"/>
      <w:spacing w:line="487" w:lineRule="exact"/>
      <w:ind w:firstLine="710"/>
      <w:jc w:val="both"/>
    </w:pPr>
  </w:style>
  <w:style w:type="character" w:customStyle="1" w:styleId="maintext1">
    <w:name w:val="maintext1"/>
    <w:rsid w:val="00656973"/>
    <w:rPr>
      <w:vanish w:val="0"/>
      <w:webHidden w:val="0"/>
      <w:sz w:val="18"/>
      <w:szCs w:val="18"/>
      <w:specVanish w:val="0"/>
    </w:rPr>
  </w:style>
  <w:style w:type="character" w:customStyle="1" w:styleId="FontStyle52">
    <w:name w:val="Font Style52"/>
    <w:basedOn w:val="a0"/>
    <w:rsid w:val="00656973"/>
    <w:rPr>
      <w:rFonts w:ascii="Times New Roman" w:hAnsi="Times New Roman" w:cs="Times New Roman"/>
      <w:spacing w:val="10"/>
      <w:sz w:val="24"/>
      <w:szCs w:val="24"/>
    </w:rPr>
  </w:style>
  <w:style w:type="paragraph" w:customStyle="1" w:styleId="msonormalcxsplast">
    <w:name w:val="msonormalcxsplast"/>
    <w:basedOn w:val="a"/>
    <w:rsid w:val="00656973"/>
    <w:pPr>
      <w:spacing w:before="100" w:beforeAutospacing="1" w:after="100" w:afterAutospacing="1"/>
    </w:pPr>
  </w:style>
  <w:style w:type="character" w:styleId="a7">
    <w:name w:val="Strong"/>
    <w:qFormat/>
    <w:rsid w:val="00656973"/>
    <w:rPr>
      <w:b/>
      <w:bCs/>
    </w:rPr>
  </w:style>
  <w:style w:type="paragraph" w:styleId="a8">
    <w:name w:val="Body Text"/>
    <w:basedOn w:val="a"/>
    <w:link w:val="a9"/>
    <w:rsid w:val="00B264EA"/>
    <w:pPr>
      <w:spacing w:line="360" w:lineRule="auto"/>
      <w:jc w:val="center"/>
    </w:pPr>
    <w:rPr>
      <w:sz w:val="28"/>
    </w:rPr>
  </w:style>
  <w:style w:type="character" w:customStyle="1" w:styleId="a9">
    <w:name w:val="Основной текст Знак"/>
    <w:basedOn w:val="a0"/>
    <w:link w:val="a8"/>
    <w:rsid w:val="00B264EA"/>
    <w:rPr>
      <w:sz w:val="28"/>
      <w:szCs w:val="24"/>
    </w:rPr>
  </w:style>
  <w:style w:type="character" w:styleId="aa">
    <w:name w:val="FollowedHyperlink"/>
    <w:basedOn w:val="a0"/>
    <w:uiPriority w:val="99"/>
    <w:semiHidden/>
    <w:unhideWhenUsed/>
    <w:rsid w:val="003F2742"/>
    <w:rPr>
      <w:color w:val="800080"/>
      <w:u w:val="single"/>
    </w:rPr>
  </w:style>
  <w:style w:type="character" w:customStyle="1" w:styleId="bookmark">
    <w:name w:val="bookmark"/>
    <w:basedOn w:val="a0"/>
    <w:rsid w:val="003F2742"/>
  </w:style>
  <w:style w:type="character" w:customStyle="1" w:styleId="30">
    <w:name w:val="Заголовок 3 Знак"/>
    <w:basedOn w:val="a0"/>
    <w:link w:val="3"/>
    <w:semiHidden/>
    <w:rsid w:val="00092466"/>
    <w:rPr>
      <w:rFonts w:ascii="Arial" w:eastAsia="Calibri" w:hAnsi="Arial" w:cs="Arial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0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2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0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5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0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8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0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o@adm.kvr.nnov.ru" TargetMode="External"/><Relationship Id="rId13" Type="http://schemas.openxmlformats.org/officeDocument/2006/relationships/hyperlink" Target="mailto:kamenckshkola1@rambler.ru" TargetMode="External"/><Relationship Id="rId18" Type="http://schemas.openxmlformats.org/officeDocument/2006/relationships/hyperlink" Target="mailto:gavrshkola@yandex.ru" TargetMode="External"/><Relationship Id="rId26" Type="http://schemas.openxmlformats.org/officeDocument/2006/relationships/hyperlink" Target="mailto:Svetlyachok-gvr@yandex.ru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wearechemp25@yandex.ru" TargetMode="External"/><Relationship Id="rId7" Type="http://schemas.openxmlformats.org/officeDocument/2006/relationships/image" Target="media/image1.png"/><Relationship Id="rId12" Type="http://schemas.openxmlformats.org/officeDocument/2006/relationships/hyperlink" Target="mailto:mouanisimovskaja@rambler.ru" TargetMode="External"/><Relationship Id="rId17" Type="http://schemas.openxmlformats.org/officeDocument/2006/relationships/hyperlink" Target="mailto:kovschool2@mail.ru" TargetMode="External"/><Relationship Id="rId25" Type="http://schemas.openxmlformats.org/officeDocument/2006/relationships/hyperlink" Target="mailto:bogatkowa.anna@yandex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bsoch@rambler.ru" TargetMode="External"/><Relationship Id="rId20" Type="http://schemas.openxmlformats.org/officeDocument/2006/relationships/hyperlink" Target="mailto:khokhloma-school@yandex.ru" TargetMode="External"/><Relationship Id="rId29" Type="http://schemas.openxmlformats.org/officeDocument/2006/relationships/hyperlink" Target="mailto:seminods@yandex.ru.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roo@adm.kvr.nnov.ru" TargetMode="External"/><Relationship Id="rId24" Type="http://schemas.openxmlformats.org/officeDocument/2006/relationships/hyperlink" Target="mailto:demino_kov@mail.ru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mailto:semino_shcola@mail.ru" TargetMode="External"/><Relationship Id="rId23" Type="http://schemas.openxmlformats.org/officeDocument/2006/relationships/hyperlink" Target="mailto:shadrino_kov@mail.ru" TargetMode="External"/><Relationship Id="rId28" Type="http://schemas.openxmlformats.org/officeDocument/2006/relationships/hyperlink" Target="mailto:ds.skazka.suh@yandex.ru" TargetMode="External"/><Relationship Id="rId10" Type="http://schemas.openxmlformats.org/officeDocument/2006/relationships/hyperlink" Target="mailto:roo@adm.kvr.nnov.ru" TargetMode="External"/><Relationship Id="rId19" Type="http://schemas.openxmlformats.org/officeDocument/2006/relationships/hyperlink" Target="mailto:ckorshkol@yandex.ru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official@adm.kvr.nnov.ru" TargetMode="External"/><Relationship Id="rId14" Type="http://schemas.openxmlformats.org/officeDocument/2006/relationships/hyperlink" Target="mailto:ponur36@yandex.ru" TargetMode="External"/><Relationship Id="rId22" Type="http://schemas.openxmlformats.org/officeDocument/2006/relationships/hyperlink" Target="mailto:marcshool@mail.ru" TargetMode="External"/><Relationship Id="rId27" Type="http://schemas.openxmlformats.org/officeDocument/2006/relationships/hyperlink" Target="mailto:ds.rodnichok@mail.ru" TargetMode="External"/><Relationship Id="rId30" Type="http://schemas.openxmlformats.org/officeDocument/2006/relationships/hyperlink" Target="mailto:teremok.sadik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27</Pages>
  <Words>10721</Words>
  <Characters>61114</Characters>
  <Application>Microsoft Office Word</Application>
  <DocSecurity>0</DocSecurity>
  <Lines>509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71692</CharactersWithSpaces>
  <SharedDoc>false</SharedDoc>
  <HLinks>
    <vt:vector size="138" baseType="variant">
      <vt:variant>
        <vt:i4>3604556</vt:i4>
      </vt:variant>
      <vt:variant>
        <vt:i4>66</vt:i4>
      </vt:variant>
      <vt:variant>
        <vt:i4>0</vt:i4>
      </vt:variant>
      <vt:variant>
        <vt:i4>5</vt:i4>
      </vt:variant>
      <vt:variant>
        <vt:lpwstr>mailto:teremok.sadik@yandex.ru</vt:lpwstr>
      </vt:variant>
      <vt:variant>
        <vt:lpwstr/>
      </vt:variant>
      <vt:variant>
        <vt:i4>1507443</vt:i4>
      </vt:variant>
      <vt:variant>
        <vt:i4>63</vt:i4>
      </vt:variant>
      <vt:variant>
        <vt:i4>0</vt:i4>
      </vt:variant>
      <vt:variant>
        <vt:i4>5</vt:i4>
      </vt:variant>
      <vt:variant>
        <vt:lpwstr>mailto:seminods@yandex.ru.</vt:lpwstr>
      </vt:variant>
      <vt:variant>
        <vt:lpwstr/>
      </vt:variant>
      <vt:variant>
        <vt:i4>6946900</vt:i4>
      </vt:variant>
      <vt:variant>
        <vt:i4>60</vt:i4>
      </vt:variant>
      <vt:variant>
        <vt:i4>0</vt:i4>
      </vt:variant>
      <vt:variant>
        <vt:i4>5</vt:i4>
      </vt:variant>
      <vt:variant>
        <vt:lpwstr>mailto:ds.skazka.suh@yandex.ru</vt:lpwstr>
      </vt:variant>
      <vt:variant>
        <vt:lpwstr/>
      </vt:variant>
      <vt:variant>
        <vt:i4>1704047</vt:i4>
      </vt:variant>
      <vt:variant>
        <vt:i4>57</vt:i4>
      </vt:variant>
      <vt:variant>
        <vt:i4>0</vt:i4>
      </vt:variant>
      <vt:variant>
        <vt:i4>5</vt:i4>
      </vt:variant>
      <vt:variant>
        <vt:lpwstr>mailto:ds.rodnichok@mail.ru</vt:lpwstr>
      </vt:variant>
      <vt:variant>
        <vt:lpwstr/>
      </vt:variant>
      <vt:variant>
        <vt:i4>4587561</vt:i4>
      </vt:variant>
      <vt:variant>
        <vt:i4>54</vt:i4>
      </vt:variant>
      <vt:variant>
        <vt:i4>0</vt:i4>
      </vt:variant>
      <vt:variant>
        <vt:i4>5</vt:i4>
      </vt:variant>
      <vt:variant>
        <vt:lpwstr>mailto:Svetlyachok-gvr@yandex.ru</vt:lpwstr>
      </vt:variant>
      <vt:variant>
        <vt:lpwstr/>
      </vt:variant>
      <vt:variant>
        <vt:i4>6094885</vt:i4>
      </vt:variant>
      <vt:variant>
        <vt:i4>51</vt:i4>
      </vt:variant>
      <vt:variant>
        <vt:i4>0</vt:i4>
      </vt:variant>
      <vt:variant>
        <vt:i4>5</vt:i4>
      </vt:variant>
      <vt:variant>
        <vt:lpwstr>mailto:bogatkowa.anna@yandex.ru</vt:lpwstr>
      </vt:variant>
      <vt:variant>
        <vt:lpwstr/>
      </vt:variant>
      <vt:variant>
        <vt:i4>655390</vt:i4>
      </vt:variant>
      <vt:variant>
        <vt:i4>48</vt:i4>
      </vt:variant>
      <vt:variant>
        <vt:i4>0</vt:i4>
      </vt:variant>
      <vt:variant>
        <vt:i4>5</vt:i4>
      </vt:variant>
      <vt:variant>
        <vt:lpwstr>mailto:demino_kov@mail.ru</vt:lpwstr>
      </vt:variant>
      <vt:variant>
        <vt:lpwstr/>
      </vt:variant>
      <vt:variant>
        <vt:i4>6488183</vt:i4>
      </vt:variant>
      <vt:variant>
        <vt:i4>45</vt:i4>
      </vt:variant>
      <vt:variant>
        <vt:i4>0</vt:i4>
      </vt:variant>
      <vt:variant>
        <vt:i4>5</vt:i4>
      </vt:variant>
      <vt:variant>
        <vt:lpwstr>mailto:shadrino_kov@mail.ru</vt:lpwstr>
      </vt:variant>
      <vt:variant>
        <vt:lpwstr/>
      </vt:variant>
      <vt:variant>
        <vt:i4>5374064</vt:i4>
      </vt:variant>
      <vt:variant>
        <vt:i4>42</vt:i4>
      </vt:variant>
      <vt:variant>
        <vt:i4>0</vt:i4>
      </vt:variant>
      <vt:variant>
        <vt:i4>5</vt:i4>
      </vt:variant>
      <vt:variant>
        <vt:lpwstr>mailto:marcshool@mail.ru</vt:lpwstr>
      </vt:variant>
      <vt:variant>
        <vt:lpwstr/>
      </vt:variant>
      <vt:variant>
        <vt:i4>6881346</vt:i4>
      </vt:variant>
      <vt:variant>
        <vt:i4>39</vt:i4>
      </vt:variant>
      <vt:variant>
        <vt:i4>0</vt:i4>
      </vt:variant>
      <vt:variant>
        <vt:i4>5</vt:i4>
      </vt:variant>
      <vt:variant>
        <vt:lpwstr>mailto:wearechemp25@yandex.ru</vt:lpwstr>
      </vt:variant>
      <vt:variant>
        <vt:lpwstr/>
      </vt:variant>
      <vt:variant>
        <vt:i4>3866713</vt:i4>
      </vt:variant>
      <vt:variant>
        <vt:i4>36</vt:i4>
      </vt:variant>
      <vt:variant>
        <vt:i4>0</vt:i4>
      </vt:variant>
      <vt:variant>
        <vt:i4>5</vt:i4>
      </vt:variant>
      <vt:variant>
        <vt:lpwstr>mailto:khokhloma-school@yandex.ru</vt:lpwstr>
      </vt:variant>
      <vt:variant>
        <vt:lpwstr/>
      </vt:variant>
      <vt:variant>
        <vt:i4>3342363</vt:i4>
      </vt:variant>
      <vt:variant>
        <vt:i4>33</vt:i4>
      </vt:variant>
      <vt:variant>
        <vt:i4>0</vt:i4>
      </vt:variant>
      <vt:variant>
        <vt:i4>5</vt:i4>
      </vt:variant>
      <vt:variant>
        <vt:lpwstr>mailto:ckorshkol@yandex.ru</vt:lpwstr>
      </vt:variant>
      <vt:variant>
        <vt:lpwstr/>
      </vt:variant>
      <vt:variant>
        <vt:i4>4718691</vt:i4>
      </vt:variant>
      <vt:variant>
        <vt:i4>30</vt:i4>
      </vt:variant>
      <vt:variant>
        <vt:i4>0</vt:i4>
      </vt:variant>
      <vt:variant>
        <vt:i4>5</vt:i4>
      </vt:variant>
      <vt:variant>
        <vt:lpwstr>mailto:gavrshkola@yandex.ru</vt:lpwstr>
      </vt:variant>
      <vt:variant>
        <vt:lpwstr/>
      </vt:variant>
      <vt:variant>
        <vt:i4>2097225</vt:i4>
      </vt:variant>
      <vt:variant>
        <vt:i4>27</vt:i4>
      </vt:variant>
      <vt:variant>
        <vt:i4>0</vt:i4>
      </vt:variant>
      <vt:variant>
        <vt:i4>5</vt:i4>
      </vt:variant>
      <vt:variant>
        <vt:lpwstr>mailto:kovschool2@mail.ru</vt:lpwstr>
      </vt:variant>
      <vt:variant>
        <vt:lpwstr/>
      </vt:variant>
      <vt:variant>
        <vt:i4>7602258</vt:i4>
      </vt:variant>
      <vt:variant>
        <vt:i4>24</vt:i4>
      </vt:variant>
      <vt:variant>
        <vt:i4>0</vt:i4>
      </vt:variant>
      <vt:variant>
        <vt:i4>5</vt:i4>
      </vt:variant>
      <vt:variant>
        <vt:lpwstr>mailto:bsoch@rambler.ru</vt:lpwstr>
      </vt:variant>
      <vt:variant>
        <vt:lpwstr/>
      </vt:variant>
      <vt:variant>
        <vt:i4>7602282</vt:i4>
      </vt:variant>
      <vt:variant>
        <vt:i4>21</vt:i4>
      </vt:variant>
      <vt:variant>
        <vt:i4>0</vt:i4>
      </vt:variant>
      <vt:variant>
        <vt:i4>5</vt:i4>
      </vt:variant>
      <vt:variant>
        <vt:lpwstr>mailto:semino_shcola@mail.ru</vt:lpwstr>
      </vt:variant>
      <vt:variant>
        <vt:lpwstr/>
      </vt:variant>
      <vt:variant>
        <vt:i4>1114156</vt:i4>
      </vt:variant>
      <vt:variant>
        <vt:i4>18</vt:i4>
      </vt:variant>
      <vt:variant>
        <vt:i4>0</vt:i4>
      </vt:variant>
      <vt:variant>
        <vt:i4>5</vt:i4>
      </vt:variant>
      <vt:variant>
        <vt:lpwstr>mailto:ponur36@yandex.ru</vt:lpwstr>
      </vt:variant>
      <vt:variant>
        <vt:lpwstr/>
      </vt:variant>
      <vt:variant>
        <vt:i4>7995419</vt:i4>
      </vt:variant>
      <vt:variant>
        <vt:i4>15</vt:i4>
      </vt:variant>
      <vt:variant>
        <vt:i4>0</vt:i4>
      </vt:variant>
      <vt:variant>
        <vt:i4>5</vt:i4>
      </vt:variant>
      <vt:variant>
        <vt:lpwstr>mailto:kamenckshkola1@rambler.ru</vt:lpwstr>
      </vt:variant>
      <vt:variant>
        <vt:lpwstr/>
      </vt:variant>
      <vt:variant>
        <vt:i4>43</vt:i4>
      </vt:variant>
      <vt:variant>
        <vt:i4>12</vt:i4>
      </vt:variant>
      <vt:variant>
        <vt:i4>0</vt:i4>
      </vt:variant>
      <vt:variant>
        <vt:i4>5</vt:i4>
      </vt:variant>
      <vt:variant>
        <vt:lpwstr>mailto:mouanisimovskaja@rambler.ru</vt:lpwstr>
      </vt:variant>
      <vt:variant>
        <vt:lpwstr/>
      </vt:variant>
      <vt:variant>
        <vt:i4>3145757</vt:i4>
      </vt:variant>
      <vt:variant>
        <vt:i4>9</vt:i4>
      </vt:variant>
      <vt:variant>
        <vt:i4>0</vt:i4>
      </vt:variant>
      <vt:variant>
        <vt:i4>5</vt:i4>
      </vt:variant>
      <vt:variant>
        <vt:lpwstr>mailto:roo@adm.kvr.nnov.ru</vt:lpwstr>
      </vt:variant>
      <vt:variant>
        <vt:lpwstr/>
      </vt:variant>
      <vt:variant>
        <vt:i4>3145757</vt:i4>
      </vt:variant>
      <vt:variant>
        <vt:i4>6</vt:i4>
      </vt:variant>
      <vt:variant>
        <vt:i4>0</vt:i4>
      </vt:variant>
      <vt:variant>
        <vt:i4>5</vt:i4>
      </vt:variant>
      <vt:variant>
        <vt:lpwstr>mailto:roo@adm.kvr.nnov.ru</vt:lpwstr>
      </vt:variant>
      <vt:variant>
        <vt:lpwstr/>
      </vt:variant>
      <vt:variant>
        <vt:i4>5308538</vt:i4>
      </vt:variant>
      <vt:variant>
        <vt:i4>3</vt:i4>
      </vt:variant>
      <vt:variant>
        <vt:i4>0</vt:i4>
      </vt:variant>
      <vt:variant>
        <vt:i4>5</vt:i4>
      </vt:variant>
      <vt:variant>
        <vt:lpwstr>mailto:official@adm.kvr.nnov.ru</vt:lpwstr>
      </vt:variant>
      <vt:variant>
        <vt:lpwstr/>
      </vt:variant>
      <vt:variant>
        <vt:i4>3145757</vt:i4>
      </vt:variant>
      <vt:variant>
        <vt:i4>0</vt:i4>
      </vt:variant>
      <vt:variant>
        <vt:i4>0</vt:i4>
      </vt:variant>
      <vt:variant>
        <vt:i4>5</vt:i4>
      </vt:variant>
      <vt:variant>
        <vt:lpwstr>mailto:roo@adm.kvr.nnov.ru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отдел информатизации</dc:creator>
  <cp:lastModifiedBy>SectorIT</cp:lastModifiedBy>
  <cp:revision>3</cp:revision>
  <cp:lastPrinted>2016-11-16T09:10:00Z</cp:lastPrinted>
  <dcterms:created xsi:type="dcterms:W3CDTF">2019-07-02T07:57:00Z</dcterms:created>
  <dcterms:modified xsi:type="dcterms:W3CDTF">2019-07-05T12:53:00Z</dcterms:modified>
</cp:coreProperties>
</file>