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6EE" w:rsidRDefault="003856EE" w:rsidP="00385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Сведения о доходах, об имуществе и обязательствах имущественного характера </w:t>
      </w:r>
      <w:r w:rsidR="00586EA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директора-главного редактора Муниципального автономного учреждения «Редакция газеты «Ковернинские новости» Ковернинского муниципального района Нижегородской области</w:t>
      </w:r>
      <w:r w:rsidR="00A10CD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80058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 член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ов 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его</w:t>
      </w: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сем</w:t>
      </w:r>
      <w:r w:rsidR="0020421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ьи</w:t>
      </w:r>
    </w:p>
    <w:p w:rsidR="003856EE" w:rsidRDefault="003856EE" w:rsidP="003856EE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3856EE" w:rsidRPr="00DF5F44" w:rsidTr="00504E31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65E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565EB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8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3856EE" w:rsidRPr="00DF5F44" w:rsidTr="00504E31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56EE" w:rsidRPr="00DF5F44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56EE" w:rsidRPr="00DF5F44" w:rsidRDefault="003856EE" w:rsidP="00504E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856EE" w:rsidRPr="00DF5F44" w:rsidTr="0023670D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586EAA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Жгутова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Анна Алексеевна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23670D" w:rsidP="002367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</w:t>
            </w:r>
            <w:r w:rsidR="003856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</w:t>
            </w:r>
            <w:r w:rsidR="003856E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ектор</w:t>
            </w:r>
            <w:r w:rsidR="00586EAA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-главный редактор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586EAA" w:rsidP="003856E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464 655,0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F47ABC" w:rsidP="0023670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586EAA" w:rsidP="00586EA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586EAA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776B2D" w:rsidRDefault="003856EE" w:rsidP="00586EA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Pr="00776B2D" w:rsidRDefault="003856EE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503D18" w:rsidRDefault="00503D18" w:rsidP="00F47ABC">
            <w:pPr>
              <w:spacing w:before="100" w:beforeAutospacing="1" w:after="100" w:afterAutospacing="1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503D18">
              <w:rPr>
                <w:sz w:val="28"/>
                <w:szCs w:val="28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503D18" w:rsidRDefault="00503D18" w:rsidP="00503D1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23670D" w:rsidRPr="00503D1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503D18" w:rsidRPr="00503D18" w:rsidRDefault="00503D18" w:rsidP="00503D1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F47ABC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</w:t>
            </w:r>
            <w:r w:rsidR="00586EA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13,8</w:t>
            </w:r>
          </w:p>
          <w:p w:rsidR="00503D18" w:rsidRPr="00586EAA" w:rsidRDefault="00503D18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A10CD6" w:rsidRPr="00776B2D" w:rsidRDefault="00A10CD6" w:rsidP="00A10C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296B2F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3856EE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BE1912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E1912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6EE" w:rsidRPr="00DF5F44" w:rsidRDefault="003856EE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586EAA" w:rsidRDefault="00AD7D96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Pr="00586EAA" w:rsidRDefault="003856EE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503D1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B538C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503D1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)земельны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й участок</w:t>
            </w:r>
          </w:p>
          <w:p w:rsidR="00F47ABC" w:rsidRDefault="003856EE" w:rsidP="00503D1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586EA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F47ABC" w:rsidRDefault="00F47ABC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</w:t>
            </w:r>
            <w:r w:rsidR="00503D1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503D18" w:rsidRDefault="00503D18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4)жилой дом</w:t>
            </w:r>
          </w:p>
          <w:p w:rsidR="00503D18" w:rsidRDefault="00503D18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администр</w:t>
            </w:r>
            <w:proofErr w:type="spell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здание</w:t>
            </w:r>
          </w:p>
          <w:p w:rsidR="00503D18" w:rsidRDefault="00503D18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6)чесальный цех</w:t>
            </w:r>
          </w:p>
          <w:p w:rsidR="00503D18" w:rsidRDefault="00503D18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пошивочн</w:t>
            </w:r>
            <w:proofErr w:type="spell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. цех</w:t>
            </w:r>
          </w:p>
          <w:p w:rsidR="00503D18" w:rsidRDefault="00503D18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Pr="00776B2D" w:rsidRDefault="00503D18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произв</w:t>
            </w:r>
            <w:proofErr w:type="gramStart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.-</w:t>
            </w:r>
            <w:proofErr w:type="gram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пром</w:t>
            </w:r>
            <w:proofErr w:type="spell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. база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3856EE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586EAA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1500,0</w:t>
            </w:r>
          </w:p>
          <w:p w:rsidR="00586EAA" w:rsidRDefault="00586EAA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86EAA" w:rsidRDefault="00586EAA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16678,0</w:t>
            </w: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4052,4</w:t>
            </w: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113,8</w:t>
            </w: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180,6</w:t>
            </w: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92,2</w:t>
            </w: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175,1</w:t>
            </w: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Pr="00F47ABC" w:rsidRDefault="00503D18" w:rsidP="00503D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 313,2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56EE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86EAA" w:rsidRDefault="00586EAA" w:rsidP="00503D18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3856EE" w:rsidRDefault="003856EE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7ABC" w:rsidRDefault="00F47ABC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</w:t>
            </w:r>
            <w:r w:rsidR="00503D1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Россия</w:t>
            </w: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Россия</w:t>
            </w: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503D18" w:rsidRDefault="00503D18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8) Россия</w:t>
            </w:r>
          </w:p>
          <w:p w:rsidR="003856EE" w:rsidRPr="00776B2D" w:rsidRDefault="003856EE" w:rsidP="003856E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503D18" w:rsidP="00503D1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A10CD6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а/</w:t>
            </w:r>
            <w:proofErr w:type="gramStart"/>
            <w:r w:rsidR="00A10CD6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="00A10CD6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A10CD6" w:rsidRPr="00A10CD6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KIADEJBRIO</w:t>
            </w:r>
          </w:p>
          <w:p w:rsidR="00A10CD6" w:rsidRPr="00503D18" w:rsidRDefault="00A10CD6" w:rsidP="00503D18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2)КАМАЗ 35320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23670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E7E4A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DBD" w:rsidRPr="00776B2D" w:rsidRDefault="005E7E4A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56EE" w:rsidRPr="00776B2D" w:rsidRDefault="003856EE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F47ABC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Pr="00BE1912" w:rsidRDefault="000D614D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BC" w:rsidRDefault="000D614D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B538C7" w:rsidRDefault="00A10CD6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A10CD6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A10CD6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Pr="000D614D" w:rsidRDefault="000D614D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D6" w:rsidRPr="00503D18" w:rsidRDefault="00A10CD6" w:rsidP="00A10C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Pr="00503D1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F47ABC" w:rsidRDefault="00A10CD6" w:rsidP="00A10C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D6" w:rsidRDefault="00A10CD6" w:rsidP="00A10C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13,8</w:t>
            </w:r>
          </w:p>
          <w:p w:rsidR="00F47ABC" w:rsidRDefault="00A10CD6" w:rsidP="00A10C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ABC" w:rsidRDefault="000D614D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A10CD6" w:rsidRDefault="00A10CD6" w:rsidP="00F75D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ABC" w:rsidRDefault="000D614D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A10CD6" w:rsidRPr="00DF5F44" w:rsidTr="00BC3CB2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D6" w:rsidRPr="00BE1912" w:rsidRDefault="00A10CD6" w:rsidP="00F47A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</w:t>
            </w: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D6" w:rsidRDefault="00A10CD6" w:rsidP="003856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D6" w:rsidRDefault="00A10CD6" w:rsidP="00504E3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Не</w:t>
            </w:r>
            <w:proofErr w:type="spellEnd"/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имеет</w:t>
            </w:r>
            <w:proofErr w:type="spellEnd"/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ab/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D6" w:rsidRPr="000D614D" w:rsidRDefault="00A10CD6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D6" w:rsidRPr="00B538C7" w:rsidRDefault="00A10CD6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D6" w:rsidRDefault="00A10CD6" w:rsidP="000D614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D6" w:rsidRDefault="00A10CD6" w:rsidP="000D614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D6" w:rsidRPr="000D614D" w:rsidRDefault="00A10CD6" w:rsidP="00F47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D6" w:rsidRPr="00503D18" w:rsidRDefault="00A10CD6" w:rsidP="00A10C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Pr="00503D18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жилой дом</w:t>
            </w:r>
          </w:p>
          <w:p w:rsidR="00A10CD6" w:rsidRDefault="00A10CD6" w:rsidP="00A10CD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D6" w:rsidRDefault="00A10CD6" w:rsidP="004A4AE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1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13,8</w:t>
            </w:r>
          </w:p>
          <w:p w:rsidR="00A10CD6" w:rsidRDefault="00A10CD6" w:rsidP="004A4AE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1500,0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CD6" w:rsidRDefault="00A10CD6" w:rsidP="004A4AE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A10CD6" w:rsidRDefault="00A10CD6" w:rsidP="004A4AE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CD6" w:rsidRDefault="00A10CD6" w:rsidP="00504E3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0D614D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355C9D" w:rsidRDefault="00355C9D"/>
    <w:sectPr w:rsidR="00355C9D" w:rsidSect="003856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224A6"/>
    <w:multiLevelType w:val="hybridMultilevel"/>
    <w:tmpl w:val="B1DE3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F21C0"/>
    <w:multiLevelType w:val="hybridMultilevel"/>
    <w:tmpl w:val="5D9EE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F24E5"/>
    <w:multiLevelType w:val="hybridMultilevel"/>
    <w:tmpl w:val="5BD8C8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3B5D1E"/>
    <w:multiLevelType w:val="hybridMultilevel"/>
    <w:tmpl w:val="F0A6B2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601874"/>
    <w:multiLevelType w:val="hybridMultilevel"/>
    <w:tmpl w:val="0F7A20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2A9A"/>
    <w:rsid w:val="000D614D"/>
    <w:rsid w:val="001122D6"/>
    <w:rsid w:val="00151091"/>
    <w:rsid w:val="00204217"/>
    <w:rsid w:val="0023670D"/>
    <w:rsid w:val="00355C9D"/>
    <w:rsid w:val="003856EE"/>
    <w:rsid w:val="00503D18"/>
    <w:rsid w:val="00565EBD"/>
    <w:rsid w:val="00572B17"/>
    <w:rsid w:val="00586EAA"/>
    <w:rsid w:val="005E7E4A"/>
    <w:rsid w:val="00732A9A"/>
    <w:rsid w:val="0075075C"/>
    <w:rsid w:val="00800584"/>
    <w:rsid w:val="008E7B74"/>
    <w:rsid w:val="00A10CD6"/>
    <w:rsid w:val="00AD7D96"/>
    <w:rsid w:val="00BC3CB2"/>
    <w:rsid w:val="00DF324A"/>
    <w:rsid w:val="00EE7882"/>
    <w:rsid w:val="00F47ABC"/>
    <w:rsid w:val="00F75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Шумилова ЮА</dc:creator>
  <cp:lastModifiedBy>Windows User</cp:lastModifiedBy>
  <cp:revision>6</cp:revision>
  <dcterms:created xsi:type="dcterms:W3CDTF">2019-05-06T11:36:00Z</dcterms:created>
  <dcterms:modified xsi:type="dcterms:W3CDTF">2019-07-23T13:53:00Z</dcterms:modified>
</cp:coreProperties>
</file>