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F206ED" w:rsidP="009F21C1">
      <w:pPr>
        <w:jc w:val="center"/>
      </w:pPr>
      <w:proofErr w:type="gramStart"/>
      <w:r>
        <w:t>в</w:t>
      </w:r>
      <w:r w:rsidR="00497526">
        <w:t>о</w:t>
      </w:r>
      <w:proofErr w:type="gramEnd"/>
      <w:r w:rsidR="00497526">
        <w:t xml:space="preserve"> 2</w:t>
      </w:r>
      <w:r w:rsidR="0024655C">
        <w:t xml:space="preserve"> квартале</w:t>
      </w:r>
      <w:r w:rsidR="00EC1270">
        <w:t xml:space="preserve"> 2019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необходимости</w:t>
      </w:r>
      <w:r w:rsidR="005B105D" w:rsidRPr="00010FD5">
        <w:t xml:space="preserve"> </w:t>
      </w:r>
      <w:r w:rsidR="00866B76" w:rsidRPr="00010FD5">
        <w:t>по</w:t>
      </w:r>
      <w:r w:rsidR="00E1170B" w:rsidRPr="00010FD5">
        <w:t xml:space="preserve"> </w:t>
      </w:r>
      <w:proofErr w:type="spellStart"/>
      <w:r w:rsidR="00E1170B" w:rsidRPr="00010FD5">
        <w:t>г.Н.Новгороду</w:t>
      </w:r>
      <w:proofErr w:type="spellEnd"/>
      <w:r w:rsidR="00E1170B" w:rsidRPr="00010FD5">
        <w:t xml:space="preserve">,  Нижегородской области, </w:t>
      </w:r>
      <w:r w:rsidR="00866B76" w:rsidRPr="00010FD5">
        <w:t xml:space="preserve"> реги</w:t>
      </w:r>
      <w:r w:rsidR="00E1170B" w:rsidRPr="00010FD5">
        <w:t>онам ПФО</w:t>
      </w:r>
      <w:r w:rsidR="00866B76" w:rsidRPr="00010FD5">
        <w:t xml:space="preserve"> и</w:t>
      </w:r>
      <w:r w:rsidR="000F5603" w:rsidRPr="00010FD5">
        <w:t xml:space="preserve">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10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3161"/>
      </w:tblGrid>
      <w:tr w:rsidR="00626C8A" w:rsidTr="00626C8A">
        <w:tc>
          <w:tcPr>
            <w:tcW w:w="534" w:type="dxa"/>
          </w:tcPr>
          <w:p w:rsidR="00626C8A" w:rsidRDefault="00626C8A" w:rsidP="006A508A">
            <w:pPr>
              <w:jc w:val="center"/>
            </w:pPr>
            <w:r>
              <w:t>№</w:t>
            </w:r>
          </w:p>
          <w:p w:rsidR="00626C8A" w:rsidRDefault="00626C8A" w:rsidP="006A508A">
            <w:pPr>
              <w:jc w:val="center"/>
            </w:pPr>
            <w:r>
              <w:t>п\п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626C8A" w:rsidRDefault="00626C8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2268" w:type="dxa"/>
            <w:shd w:val="clear" w:color="auto" w:fill="auto"/>
          </w:tcPr>
          <w:p w:rsidR="00626C8A" w:rsidRDefault="00626C8A" w:rsidP="006A508A">
            <w:pPr>
              <w:jc w:val="center"/>
            </w:pPr>
            <w:r>
              <w:t>Нижегородская область, руб.</w:t>
            </w:r>
          </w:p>
        </w:tc>
        <w:tc>
          <w:tcPr>
            <w:tcW w:w="3161" w:type="dxa"/>
            <w:shd w:val="clear" w:color="auto" w:fill="auto"/>
          </w:tcPr>
          <w:p w:rsidR="00626C8A" w:rsidRDefault="00626C8A" w:rsidP="00E669C9">
            <w:r>
              <w:t xml:space="preserve">Регионы ПФО, </w:t>
            </w:r>
          </w:p>
          <w:p w:rsidR="00626C8A" w:rsidRDefault="00626C8A" w:rsidP="00E669C9">
            <w:r>
              <w:t>руб.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626C8A" w:rsidRPr="008C151C" w:rsidRDefault="00626C8A" w:rsidP="006A508A">
            <w:pPr>
              <w:jc w:val="center"/>
            </w:pPr>
            <w:r>
              <w:t>290,37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352,07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308,60-352,04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626C8A" w:rsidRPr="00C8326D" w:rsidRDefault="00626C8A" w:rsidP="006A508A">
            <w:pPr>
              <w:jc w:val="center"/>
            </w:pPr>
            <w:r>
              <w:t>267,48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240,98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222,28-285,31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626C8A" w:rsidRPr="00C8326D" w:rsidRDefault="00626C8A" w:rsidP="006A508A">
            <w:pPr>
              <w:jc w:val="center"/>
            </w:pPr>
            <w:r w:rsidRPr="00647AE8">
              <w:t>144,10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127,72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116,59-138,84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626C8A" w:rsidRPr="004647B8" w:rsidRDefault="00626C8A" w:rsidP="00BD315F">
            <w:r>
              <w:t xml:space="preserve">           </w:t>
            </w:r>
            <w:r w:rsidRPr="00647AE8">
              <w:t>61,14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54,37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42,28-58,90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626C8A" w:rsidRDefault="00626C8A" w:rsidP="006A508A">
            <w:pPr>
              <w:jc w:val="center"/>
            </w:pPr>
            <w:r>
              <w:t>54,56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55,71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44,90-56,73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626C8A" w:rsidRDefault="00626C8A" w:rsidP="006A508A">
            <w:pPr>
              <w:jc w:val="center"/>
            </w:pPr>
            <w:r>
              <w:t>83,45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99,12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83,41-102,34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626C8A" w:rsidRPr="00DC7EB9" w:rsidRDefault="00626C8A" w:rsidP="006A508A">
            <w:pPr>
              <w:jc w:val="center"/>
            </w:pPr>
            <w:r w:rsidRPr="00647AE8">
              <w:t>49,77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43,09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35,25-51,22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626C8A" w:rsidRPr="00DC7EB9" w:rsidRDefault="001351D4" w:rsidP="006A508A">
            <w:pPr>
              <w:jc w:val="center"/>
            </w:pPr>
            <w:r w:rsidRPr="00647AE8">
              <w:t>4</w:t>
            </w:r>
            <w:r w:rsidR="003C789B" w:rsidRPr="00647AE8">
              <w:t>4</w:t>
            </w:r>
            <w:r w:rsidR="00626C8A" w:rsidRPr="00647AE8">
              <w:t>,90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54,25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38,82-55,15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626C8A" w:rsidRPr="00EE4861" w:rsidRDefault="00626C8A" w:rsidP="006A508A">
            <w:pPr>
              <w:jc w:val="center"/>
            </w:pPr>
            <w:r>
              <w:t>31,91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34,04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28,24-37,32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626C8A" w:rsidRPr="00647AE8" w:rsidRDefault="00626C8A" w:rsidP="00207B93">
            <w:r w:rsidRPr="00647AE8">
              <w:t xml:space="preserve">          44,27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40,45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38,72-43,18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626C8A" w:rsidRPr="00647AE8" w:rsidRDefault="00626C8A" w:rsidP="00834ED7">
            <w:r w:rsidRPr="00647AE8">
              <w:t xml:space="preserve">          11,45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10,95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9,51-13,21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626C8A" w:rsidRPr="00C8326D" w:rsidRDefault="00626C8A" w:rsidP="006A508A">
            <w:pPr>
              <w:jc w:val="center"/>
            </w:pPr>
            <w:r>
              <w:t>55,81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58,43</w:t>
            </w:r>
          </w:p>
        </w:tc>
        <w:tc>
          <w:tcPr>
            <w:tcW w:w="3161" w:type="dxa"/>
            <w:shd w:val="clear" w:color="auto" w:fill="auto"/>
          </w:tcPr>
          <w:p w:rsidR="00626C8A" w:rsidRDefault="001A541E" w:rsidP="00A6708F">
            <w:r>
              <w:t>41,76-70,56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626C8A" w:rsidRPr="00DC7EB9" w:rsidRDefault="00626C8A" w:rsidP="006A508A">
            <w:pPr>
              <w:jc w:val="center"/>
            </w:pPr>
            <w:r>
              <w:t>33,49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44,33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34,44-48,16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626C8A" w:rsidRPr="00DC7EB9" w:rsidRDefault="00626C8A" w:rsidP="006A508A">
            <w:pPr>
              <w:jc w:val="center"/>
            </w:pPr>
            <w:r>
              <w:t>60,72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62,73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49,78-69,44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626C8A" w:rsidRPr="00DC7EB9" w:rsidRDefault="00626C8A" w:rsidP="00B42D15">
            <w:r>
              <w:t xml:space="preserve">         118,20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158,57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127,90-164,39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626C8A" w:rsidRPr="00C8326D" w:rsidRDefault="00626C8A" w:rsidP="006A508A">
            <w:pPr>
              <w:jc w:val="center"/>
            </w:pPr>
            <w:r>
              <w:t xml:space="preserve">  29,15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27,80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22,44-33,79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626C8A" w:rsidRPr="00C8326D" w:rsidRDefault="00626C8A" w:rsidP="00841115">
            <w:r>
              <w:t xml:space="preserve">           36,48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48,01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41,65-52,81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626C8A" w:rsidRPr="00C8326D" w:rsidRDefault="00626C8A" w:rsidP="006A508A">
            <w:pPr>
              <w:jc w:val="center"/>
            </w:pPr>
            <w:r>
              <w:t xml:space="preserve"> 29,43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44,98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37,87-46,91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626C8A" w:rsidRPr="00D06438" w:rsidRDefault="00626C8A" w:rsidP="00CC1224">
            <w:r>
              <w:t xml:space="preserve">           36,97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6A508A">
            <w:pPr>
              <w:jc w:val="center"/>
            </w:pPr>
            <w:r>
              <w:t>40,98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34,75-45,88</w:t>
            </w:r>
          </w:p>
        </w:tc>
      </w:tr>
      <w:tr w:rsidR="00626C8A" w:rsidTr="00626C8A">
        <w:tc>
          <w:tcPr>
            <w:tcW w:w="534" w:type="dxa"/>
          </w:tcPr>
          <w:p w:rsidR="00626C8A" w:rsidRDefault="00626C8A" w:rsidP="006A508A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626C8A" w:rsidRDefault="00626C8A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626C8A" w:rsidRPr="00D06438" w:rsidRDefault="00626C8A" w:rsidP="00CC1224">
            <w:r>
              <w:t xml:space="preserve">           94,21</w:t>
            </w:r>
          </w:p>
        </w:tc>
        <w:tc>
          <w:tcPr>
            <w:tcW w:w="2268" w:type="dxa"/>
            <w:shd w:val="clear" w:color="auto" w:fill="auto"/>
          </w:tcPr>
          <w:p w:rsidR="00626C8A" w:rsidRDefault="00EE3F22" w:rsidP="00C775B0">
            <w:r>
              <w:t xml:space="preserve">           137,36</w:t>
            </w:r>
          </w:p>
        </w:tc>
        <w:tc>
          <w:tcPr>
            <w:tcW w:w="3161" w:type="dxa"/>
            <w:shd w:val="clear" w:color="auto" w:fill="auto"/>
          </w:tcPr>
          <w:p w:rsidR="00626C8A" w:rsidRDefault="00E0306B" w:rsidP="00A6708F">
            <w:r>
              <w:t>72,29-95,41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C279DF" w:rsidRDefault="00C279DF" w:rsidP="00C279DF">
      <w: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31FAA"/>
    <w:rsid w:val="001351D4"/>
    <w:rsid w:val="0014519F"/>
    <w:rsid w:val="0014680E"/>
    <w:rsid w:val="00162996"/>
    <w:rsid w:val="00166048"/>
    <w:rsid w:val="00170271"/>
    <w:rsid w:val="001851D7"/>
    <w:rsid w:val="00197045"/>
    <w:rsid w:val="001A249D"/>
    <w:rsid w:val="001A541E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7700"/>
    <w:rsid w:val="003C789B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97526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21800"/>
    <w:rsid w:val="00626C8A"/>
    <w:rsid w:val="00632E65"/>
    <w:rsid w:val="00634DBB"/>
    <w:rsid w:val="0064168D"/>
    <w:rsid w:val="00647AE8"/>
    <w:rsid w:val="00655F94"/>
    <w:rsid w:val="00660BB5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D5F66"/>
    <w:rsid w:val="006E5948"/>
    <w:rsid w:val="006E6B03"/>
    <w:rsid w:val="00705431"/>
    <w:rsid w:val="00731F3E"/>
    <w:rsid w:val="0073560C"/>
    <w:rsid w:val="00742BF7"/>
    <w:rsid w:val="007520EB"/>
    <w:rsid w:val="00763EDE"/>
    <w:rsid w:val="007749DC"/>
    <w:rsid w:val="00781480"/>
    <w:rsid w:val="00795FFD"/>
    <w:rsid w:val="007B1135"/>
    <w:rsid w:val="007C189A"/>
    <w:rsid w:val="007C67C5"/>
    <w:rsid w:val="007D21FE"/>
    <w:rsid w:val="00800E93"/>
    <w:rsid w:val="008038F7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A3D"/>
    <w:rsid w:val="008A5F88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61D7"/>
    <w:rsid w:val="00A022FA"/>
    <w:rsid w:val="00A05FFF"/>
    <w:rsid w:val="00A119B4"/>
    <w:rsid w:val="00A11B86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B00B0"/>
    <w:rsid w:val="00BC3AC6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26EA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0306B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3F22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71DCE"/>
    <w:rsid w:val="00F85B77"/>
    <w:rsid w:val="00F9752F"/>
    <w:rsid w:val="00FA01E1"/>
    <w:rsid w:val="00FA0FA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64E48-6817-4205-8081-F7B94B37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156</cp:revision>
  <cp:lastPrinted>2019-01-16T10:56:00Z</cp:lastPrinted>
  <dcterms:created xsi:type="dcterms:W3CDTF">2016-10-30T08:18:00Z</dcterms:created>
  <dcterms:modified xsi:type="dcterms:W3CDTF">2019-07-18T05:57:00Z</dcterms:modified>
</cp:coreProperties>
</file>