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AE2E86" w:rsidRDefault="00EA3D3C" w:rsidP="00AE2E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</w:t>
      </w:r>
      <w:r w:rsidR="0065470D">
        <w:rPr>
          <w:rFonts w:ascii="Times New Roman" w:hAnsi="Times New Roman" w:cs="Times New Roman"/>
          <w:sz w:val="28"/>
          <w:szCs w:val="28"/>
        </w:rPr>
        <w:t>проекту</w:t>
      </w:r>
      <w:r w:rsidR="0065470D" w:rsidRPr="0065470D">
        <w:rPr>
          <w:rFonts w:ascii="Times New Roman" w:hAnsi="Times New Roman" w:cs="Times New Roman"/>
          <w:sz w:val="28"/>
          <w:szCs w:val="28"/>
        </w:rPr>
        <w:t xml:space="preserve"> постановления Администрации </w:t>
      </w:r>
      <w:proofErr w:type="spellStart"/>
      <w:r w:rsidR="0065470D" w:rsidRPr="006547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65470D" w:rsidRPr="0065470D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«</w:t>
      </w:r>
      <w:r w:rsidR="0065470D" w:rsidRPr="0065470D">
        <w:rPr>
          <w:rFonts w:ascii="Times New Roman" w:hAnsi="Times New Roman" w:cs="Times New Roman"/>
          <w:color w:val="000000"/>
          <w:sz w:val="28"/>
          <w:szCs w:val="28"/>
        </w:rPr>
        <w:t xml:space="preserve">Об организации работы по выявлению, пресечению и предупреждению самовольного строительства и реконструкции, а также объектов, строительство которых не завершено в срок, предусмотренный проектом организации строительства объекта капитального строительства, на территории </w:t>
      </w:r>
      <w:proofErr w:type="spellStart"/>
      <w:r w:rsidR="0065470D" w:rsidRPr="0065470D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="0065470D" w:rsidRPr="0065470D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</w:t>
      </w:r>
      <w:r w:rsidR="0065470D" w:rsidRPr="0065470D">
        <w:rPr>
          <w:rFonts w:ascii="Times New Roman" w:hAnsi="Times New Roman" w:cs="Times New Roman"/>
          <w:sz w:val="28"/>
          <w:szCs w:val="28"/>
        </w:rPr>
        <w:t>»</w:t>
      </w:r>
      <w:r w:rsidRPr="0065470D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245561"/>
    <w:rsid w:val="0032068D"/>
    <w:rsid w:val="0065470D"/>
    <w:rsid w:val="006C1E1D"/>
    <w:rsid w:val="00751369"/>
    <w:rsid w:val="008C5124"/>
    <w:rsid w:val="009379E0"/>
    <w:rsid w:val="009522EE"/>
    <w:rsid w:val="00A8584C"/>
    <w:rsid w:val="00AC1F5A"/>
    <w:rsid w:val="00AE2E86"/>
    <w:rsid w:val="00E62915"/>
    <w:rsid w:val="00EA3D3C"/>
    <w:rsid w:val="00EC788E"/>
    <w:rsid w:val="00FF1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7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838</Words>
  <Characters>4783</Characters>
  <Application>Microsoft Office Word</Application>
  <DocSecurity>0</DocSecurity>
  <Lines>39</Lines>
  <Paragraphs>11</Paragraphs>
  <ScaleCrop>false</ScaleCrop>
  <Company>Microsoft</Company>
  <LinksUpToDate>false</LinksUpToDate>
  <CharactersWithSpaces>5610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2017-02-13T13:49:00Z</dcterms:created>
  <dcterms:modified xsi:type="dcterms:W3CDTF">2018-03-20T09:52:00Z</dcterms:modified>
</cp:coreProperties>
</file>