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A3D3C" w:rsidRDefault="00EA3D3C" w:rsidP="00EA3D3C">
      <w:pPr>
        <w:jc w:val="center"/>
        <w:rPr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B16AD9" w:rsidRPr="00B16AD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"Об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="00B16AD9" w:rsidRPr="00B16AD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возмещение затрат в связи с предоставлением населению банных услуг на территории р.п.</w:t>
      </w:r>
      <w:proofErr w:type="gramEnd"/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 Ковернино</w:t>
      </w:r>
      <w:r w:rsidR="00B16AD9" w:rsidRPr="000B4D7C">
        <w:rPr>
          <w:b/>
          <w:sz w:val="28"/>
          <w:szCs w:val="28"/>
        </w:rPr>
        <w:t>"</w:t>
      </w:r>
      <w:r w:rsidRPr="00665D13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3B7E92"/>
    <w:rsid w:val="006C1E1D"/>
    <w:rsid w:val="00A8584C"/>
    <w:rsid w:val="00B16AD9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840</Words>
  <Characters>4792</Characters>
  <Application>Microsoft Office Word</Application>
  <DocSecurity>0</DocSecurity>
  <Lines>39</Lines>
  <Paragraphs>11</Paragraphs>
  <ScaleCrop>false</ScaleCrop>
  <Company>Microsoft</Company>
  <LinksUpToDate>false</LinksUpToDate>
  <CharactersWithSpaces>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2017-02-13T13:49:00Z</dcterms:created>
  <dcterms:modified xsi:type="dcterms:W3CDTF">2018-01-22T10:59:00Z</dcterms:modified>
</cp:coreProperties>
</file>