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8E6" w:rsidRPr="00DF5430" w:rsidRDefault="00814361" w:rsidP="000878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</w:pPr>
      <w:r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>О признании недействительным</w:t>
      </w:r>
      <w:r w:rsidR="000878E6"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>И</w:t>
      </w:r>
      <w:r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 xml:space="preserve"> удостоверени</w:t>
      </w:r>
      <w:r w:rsidR="000878E6"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>Й</w:t>
      </w:r>
      <w:r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 xml:space="preserve"> депутат</w:t>
      </w:r>
      <w:r w:rsidR="000878E6"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>ОВ зЕМСКОГО СОБРАНИЯ КОВЕРНИНСКОГО МУНИЦИПАЛЬНОГО РАЙОНА НИЖЕГОРОДСКОЙ ОБЛАСТИ</w:t>
      </w:r>
    </w:p>
    <w:p w:rsidR="00D47F06" w:rsidRDefault="000878E6" w:rsidP="000878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 xml:space="preserve"> </w:t>
      </w:r>
      <w:r w:rsidR="00814361" w:rsidRPr="00DF5430">
        <w:rPr>
          <w:rFonts w:ascii="Times New Roman" w:eastAsia="Times New Roman" w:hAnsi="Times New Roman" w:cs="Times New Roman"/>
          <w:b/>
          <w:caps/>
          <w:kern w:val="36"/>
          <w:sz w:val="29"/>
          <w:szCs w:val="29"/>
        </w:rPr>
        <w:t xml:space="preserve"> </w:t>
      </w:r>
      <w:r w:rsidRPr="00DF54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V</w:t>
      </w:r>
      <w:r w:rsidRPr="00DF54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Pr="00DF54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D47F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СОЗЫВА</w:t>
      </w:r>
      <w:r w:rsidRPr="00DF54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(2012-2017 г.г.) </w:t>
      </w:r>
      <w:r w:rsidR="00D47F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СВЯЗИ С ОКОНЧАНИЕМ СРОКА ПОЛНОМОЧИЙ</w:t>
      </w:r>
    </w:p>
    <w:p w:rsidR="000878E6" w:rsidRDefault="00D47F06" w:rsidP="000878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(распоряжение председателя Земского Собрания Ковернинского муниципального района Нижегородской области от 28.09.2017 №1)</w:t>
      </w:r>
    </w:p>
    <w:p w:rsidR="000878E6" w:rsidRPr="000878E6" w:rsidRDefault="000878E6" w:rsidP="000878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814361"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814361"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="00814361"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="00814361"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="00814361"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="00814361"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Е.Л.Багдасаряна</w:t>
      </w:r>
      <w:r w:rsidR="00814361"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Е.С.Зыковой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О.П.Шмелева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О.Е.Селезнева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А.Г.Суворовой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М.В.Рыжова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И.Ю.Трошина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Н.С.Кривошеева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С.Н.Зотина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Д.В.Тулупова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М.А.Бурова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Ф.С.Лыкова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13.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Н.В.Набойщиковой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А.В.Борисова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Е.М.Соснина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В.Б.Красикова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17.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А.Ф.Смирнова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Г.И.Усановой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19.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12.12.2012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 w:rsidR="001109EB">
        <w:rPr>
          <w:rFonts w:ascii="Times New Roman" w:eastAsia="Times New Roman" w:hAnsi="Times New Roman" w:cs="Times New Roman"/>
          <w:color w:val="000000"/>
          <w:sz w:val="28"/>
          <w:szCs w:val="28"/>
        </w:rPr>
        <w:t>А.В.Кокурина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5430" w:rsidRDefault="00DF5430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20.</w:t>
      </w:r>
      <w:r w:rsidRPr="00DF54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30.10.2014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С.В.Борякина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5430" w:rsidRDefault="00DF5430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21.</w:t>
      </w:r>
      <w:r w:rsidRPr="00DF54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30.10.2014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В.А.Куландина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5430" w:rsidRDefault="00DF5430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22.</w:t>
      </w:r>
      <w:r w:rsidRPr="00DF543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Удостоверение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(дата выдачи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24.09.2015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депутата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Земского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Собрания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Нижегородской области 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созыва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А.А.Молодкина</w:t>
      </w:r>
      <w:r w:rsidRPr="000878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считать недействительным</w:t>
      </w:r>
    </w:p>
    <w:p w:rsid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878E6" w:rsidRPr="000878E6" w:rsidRDefault="000878E6" w:rsidP="00087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66543" w:rsidRPr="000878E6" w:rsidRDefault="00066543" w:rsidP="000878E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66543" w:rsidRPr="000878E6" w:rsidSect="00096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compat>
    <w:useFELayout/>
  </w:compat>
  <w:rsids>
    <w:rsidRoot w:val="00814361"/>
    <w:rsid w:val="00066543"/>
    <w:rsid w:val="000878E6"/>
    <w:rsid w:val="000963F9"/>
    <w:rsid w:val="001109EB"/>
    <w:rsid w:val="007A7E8B"/>
    <w:rsid w:val="00814361"/>
    <w:rsid w:val="00D47F06"/>
    <w:rsid w:val="00D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3F9"/>
  </w:style>
  <w:style w:type="paragraph" w:styleId="1">
    <w:name w:val="heading 1"/>
    <w:basedOn w:val="a"/>
    <w:link w:val="10"/>
    <w:uiPriority w:val="9"/>
    <w:qFormat/>
    <w:rsid w:val="00814361"/>
    <w:pPr>
      <w:spacing w:after="0" w:line="240" w:lineRule="auto"/>
      <w:outlineLvl w:val="0"/>
    </w:pPr>
    <w:rPr>
      <w:rFonts w:ascii="Arial" w:eastAsia="Times New Roman" w:hAnsi="Arial" w:cs="Arial"/>
      <w:caps/>
      <w:color w:val="079FA8"/>
      <w:kern w:val="36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4361"/>
    <w:rPr>
      <w:rFonts w:ascii="Arial" w:eastAsia="Times New Roman" w:hAnsi="Arial" w:cs="Arial"/>
      <w:caps/>
      <w:color w:val="079FA8"/>
      <w:kern w:val="36"/>
      <w:sz w:val="29"/>
      <w:szCs w:val="29"/>
    </w:rPr>
  </w:style>
  <w:style w:type="paragraph" w:styleId="a3">
    <w:name w:val="Normal (Web)"/>
    <w:basedOn w:val="a"/>
    <w:uiPriority w:val="99"/>
    <w:semiHidden/>
    <w:unhideWhenUsed/>
    <w:rsid w:val="00814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47929">
                  <w:marLeft w:val="3365"/>
                  <w:marRight w:val="551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4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892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09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52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2016-11-01T07:45:00Z</dcterms:created>
  <dcterms:modified xsi:type="dcterms:W3CDTF">2017-10-04T14:06:00Z</dcterms:modified>
</cp:coreProperties>
</file>