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972E3" w:rsidRPr="007D2B3C" w:rsidTr="00946DDA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318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Декларированный годовой доход за 201</w:t>
            </w:r>
            <w:r w:rsidR="0073183F">
              <w:rPr>
                <w:rStyle w:val="11pt0pt"/>
                <w:rFonts w:eastAsia="Courier New"/>
                <w:sz w:val="20"/>
                <w:szCs w:val="20"/>
              </w:rPr>
              <w:t>6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972E3" w:rsidRPr="007D2B3C" w:rsidTr="00946DDA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2E3" w:rsidRPr="007D2B3C" w:rsidTr="005253BF">
        <w:trPr>
          <w:trHeight w:hRule="exact" w:val="1108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7A4C2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Перов Олег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7A4C23" w:rsidP="007A4C2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7B1933" w:rsidRPr="007D2B3C">
              <w:rPr>
                <w:rFonts w:ascii="Times New Roman" w:hAnsi="Times New Roman" w:cs="Times New Roman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МУК Ковернинская ЦКС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CA419D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280043,17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946DDA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946DDA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3378B0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</w:t>
            </w:r>
            <w:r w:rsidR="00195AEC">
              <w:rPr>
                <w:rStyle w:val="11pt0pt"/>
                <w:rFonts w:eastAsia="Courier New"/>
                <w:sz w:val="20"/>
                <w:szCs w:val="20"/>
              </w:rPr>
              <w:t>вартира</w:t>
            </w:r>
          </w:p>
          <w:p w:rsidR="007B193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5AEC" w:rsidRDefault="0073183F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="003378B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3183F" w:rsidRPr="007D2B3C" w:rsidRDefault="0073183F" w:rsidP="007318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1230</w:t>
            </w:r>
            <w:r w:rsidR="003378B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72E3" w:rsidRPr="007D2B3C" w:rsidRDefault="001972E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7B193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7D2B3C" w:rsidRDefault="007B1933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</w:t>
            </w:r>
            <w:r w:rsidR="001972E3" w:rsidRPr="007D2B3C">
              <w:rPr>
                <w:rStyle w:val="11pt0pt"/>
                <w:rFonts w:eastAsia="Courier New"/>
                <w:sz w:val="20"/>
                <w:szCs w:val="20"/>
              </w:rPr>
              <w:t>ет</w:t>
            </w:r>
          </w:p>
          <w:p w:rsidR="007B1933" w:rsidRPr="007D2B3C" w:rsidRDefault="007B1933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548D" w:rsidRPr="007D2B3C" w:rsidTr="0073183F">
        <w:trPr>
          <w:trHeight w:hRule="exact" w:val="268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Default="00CF1D8A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FD548D">
              <w:rPr>
                <w:rFonts w:ascii="Times New Roman" w:hAnsi="Times New Roman" w:cs="Times New Roman"/>
                <w:sz w:val="20"/>
                <w:szCs w:val="20"/>
              </w:rPr>
              <w:t>упруга</w:t>
            </w:r>
          </w:p>
          <w:p w:rsidR="00CF1D8A" w:rsidRDefault="00CF1D8A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Перова Надежда Васильевна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Default="0073183F" w:rsidP="007A4C2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Зав. сектором казначейства финансового управления администрации Ковернинского муниципального района Нижегородской области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CA419D" w:rsidP="007D2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367711,29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FD548D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FD548D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FD548D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FD548D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FD548D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Default="00FD548D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Квартира</w:t>
            </w:r>
          </w:p>
          <w:p w:rsidR="00FD548D" w:rsidRPr="007D2B3C" w:rsidRDefault="00FD548D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Default="003378B0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37,7</w:t>
            </w:r>
          </w:p>
          <w:p w:rsidR="003378B0" w:rsidRDefault="003378B0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42,0</w:t>
            </w:r>
          </w:p>
          <w:p w:rsidR="003378B0" w:rsidRDefault="003378B0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548D" w:rsidRPr="007D2B3C" w:rsidRDefault="00FD548D" w:rsidP="00195AE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FD548D" w:rsidRPr="007D2B3C" w:rsidRDefault="00FD548D" w:rsidP="00195AE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48D" w:rsidRPr="007D2B3C" w:rsidRDefault="00FD548D" w:rsidP="007D2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</w:tbl>
    <w:p w:rsidR="00B00385" w:rsidRDefault="00B00385"/>
    <w:sectPr w:rsidR="00B00385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2E3"/>
    <w:rsid w:val="00010F9D"/>
    <w:rsid w:val="00032D90"/>
    <w:rsid w:val="00056536"/>
    <w:rsid w:val="00065E56"/>
    <w:rsid w:val="00066406"/>
    <w:rsid w:val="00073B02"/>
    <w:rsid w:val="000868AA"/>
    <w:rsid w:val="000D3B29"/>
    <w:rsid w:val="000D3D28"/>
    <w:rsid w:val="0010462E"/>
    <w:rsid w:val="001064BE"/>
    <w:rsid w:val="00151DF7"/>
    <w:rsid w:val="001568C6"/>
    <w:rsid w:val="00164159"/>
    <w:rsid w:val="0016640C"/>
    <w:rsid w:val="00195AEC"/>
    <w:rsid w:val="001972E3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378B0"/>
    <w:rsid w:val="00353DF3"/>
    <w:rsid w:val="00394F69"/>
    <w:rsid w:val="003E0A77"/>
    <w:rsid w:val="0040701C"/>
    <w:rsid w:val="0041676D"/>
    <w:rsid w:val="00470900"/>
    <w:rsid w:val="00491CD4"/>
    <w:rsid w:val="004A3F77"/>
    <w:rsid w:val="004D7C7F"/>
    <w:rsid w:val="00505AF3"/>
    <w:rsid w:val="005148BB"/>
    <w:rsid w:val="005153AC"/>
    <w:rsid w:val="005253BF"/>
    <w:rsid w:val="0053317C"/>
    <w:rsid w:val="005508EE"/>
    <w:rsid w:val="00562FF6"/>
    <w:rsid w:val="0056376B"/>
    <w:rsid w:val="005B0C4F"/>
    <w:rsid w:val="005C01EB"/>
    <w:rsid w:val="005D466E"/>
    <w:rsid w:val="00611BD5"/>
    <w:rsid w:val="00622853"/>
    <w:rsid w:val="0062435E"/>
    <w:rsid w:val="00633F9F"/>
    <w:rsid w:val="00661021"/>
    <w:rsid w:val="006C1066"/>
    <w:rsid w:val="006F45A5"/>
    <w:rsid w:val="006F73FB"/>
    <w:rsid w:val="007000EB"/>
    <w:rsid w:val="00730AB7"/>
    <w:rsid w:val="0073183F"/>
    <w:rsid w:val="007439E1"/>
    <w:rsid w:val="007A4C23"/>
    <w:rsid w:val="007B1933"/>
    <w:rsid w:val="007B5E68"/>
    <w:rsid w:val="007B767E"/>
    <w:rsid w:val="007D2B3C"/>
    <w:rsid w:val="007E0025"/>
    <w:rsid w:val="008163C3"/>
    <w:rsid w:val="00824EEA"/>
    <w:rsid w:val="00840990"/>
    <w:rsid w:val="008504E5"/>
    <w:rsid w:val="008A4D72"/>
    <w:rsid w:val="008B09DF"/>
    <w:rsid w:val="008F42A7"/>
    <w:rsid w:val="008F43C8"/>
    <w:rsid w:val="008F794C"/>
    <w:rsid w:val="00905B35"/>
    <w:rsid w:val="0092198E"/>
    <w:rsid w:val="00924449"/>
    <w:rsid w:val="00946DDA"/>
    <w:rsid w:val="00975E37"/>
    <w:rsid w:val="009A3B95"/>
    <w:rsid w:val="009A4AC0"/>
    <w:rsid w:val="009A5631"/>
    <w:rsid w:val="009A657A"/>
    <w:rsid w:val="009D023C"/>
    <w:rsid w:val="009E781B"/>
    <w:rsid w:val="00A0512D"/>
    <w:rsid w:val="00A34CE1"/>
    <w:rsid w:val="00A50429"/>
    <w:rsid w:val="00AA790F"/>
    <w:rsid w:val="00B00385"/>
    <w:rsid w:val="00B339D3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6BE3"/>
    <w:rsid w:val="00C703D4"/>
    <w:rsid w:val="00CA419D"/>
    <w:rsid w:val="00CF1D8A"/>
    <w:rsid w:val="00D12710"/>
    <w:rsid w:val="00D56083"/>
    <w:rsid w:val="00D645E5"/>
    <w:rsid w:val="00D70851"/>
    <w:rsid w:val="00D92AF0"/>
    <w:rsid w:val="00DC4A65"/>
    <w:rsid w:val="00DC6175"/>
    <w:rsid w:val="00DE7F9B"/>
    <w:rsid w:val="00E26197"/>
    <w:rsid w:val="00E31537"/>
    <w:rsid w:val="00E37D62"/>
    <w:rsid w:val="00EA0B87"/>
    <w:rsid w:val="00EA56E9"/>
    <w:rsid w:val="00EB3FB2"/>
    <w:rsid w:val="00EC177C"/>
    <w:rsid w:val="00ED4B9C"/>
    <w:rsid w:val="00EE7500"/>
    <w:rsid w:val="00EF7025"/>
    <w:rsid w:val="00F25792"/>
    <w:rsid w:val="00F35ACF"/>
    <w:rsid w:val="00F77144"/>
    <w:rsid w:val="00F96A7B"/>
    <w:rsid w:val="00FD3A47"/>
    <w:rsid w:val="00FD5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2016-06-30T09:37:00Z</cp:lastPrinted>
  <dcterms:created xsi:type="dcterms:W3CDTF">2016-06-30T09:31:00Z</dcterms:created>
  <dcterms:modified xsi:type="dcterms:W3CDTF">2017-06-09T07:01:00Z</dcterms:modified>
</cp:coreProperties>
</file>