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9C2" w:rsidRPr="00EA616D" w:rsidRDefault="001E19C2" w:rsidP="00896EE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ОСНОВНЫЕ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>ернинского района за январь-март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 w:rsidR="00362371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1E19C2" w:rsidRPr="00EA616D" w:rsidRDefault="001E19C2" w:rsidP="00B74D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3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009"/>
        <w:gridCol w:w="1276"/>
        <w:gridCol w:w="1134"/>
        <w:gridCol w:w="1134"/>
        <w:gridCol w:w="1134"/>
      </w:tblGrid>
      <w:tr w:rsidR="001E19C2" w:rsidRPr="00FB78B5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623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134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34A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</w:tcPr>
          <w:p w:rsidR="001E19C2" w:rsidRPr="00FB78B5" w:rsidRDefault="001E19C2" w:rsidP="003623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623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 в % к 201</w:t>
            </w:r>
            <w:r w:rsidR="003623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;+,-</w:t>
            </w:r>
          </w:p>
        </w:tc>
      </w:tr>
      <w:tr w:rsidR="001E19C2" w:rsidRPr="00FB78B5">
        <w:tc>
          <w:tcPr>
            <w:tcW w:w="10362" w:type="dxa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1E19C2" w:rsidRPr="00FB78B5" w:rsidTr="00D8029E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1E19C2" w:rsidRPr="00FB78B5" w:rsidRDefault="001E19C2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1134" w:type="dxa"/>
          </w:tcPr>
          <w:p w:rsidR="001E19C2" w:rsidRPr="00FB78B5" w:rsidRDefault="00034A94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</w:tcPr>
          <w:p w:rsidR="001E19C2" w:rsidRPr="00FB78B5" w:rsidRDefault="008F28B0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-103чел.</w:t>
            </w:r>
          </w:p>
        </w:tc>
      </w:tr>
      <w:tr w:rsidR="001E19C2" w:rsidRPr="00FB78B5" w:rsidTr="00D8029E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1E19C2" w:rsidRPr="00FB78B5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</w:tcPr>
          <w:p w:rsidR="001E19C2" w:rsidRPr="00FB78B5" w:rsidRDefault="00904725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134" w:type="dxa"/>
          </w:tcPr>
          <w:p w:rsidR="001E19C2" w:rsidRPr="00FB78B5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</w:tr>
      <w:tr w:rsidR="001E19C2" w:rsidRPr="00FB78B5" w:rsidTr="00D8029E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1E19C2" w:rsidRPr="00FB78B5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1E19C2" w:rsidRPr="00FB78B5" w:rsidRDefault="00904725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1E19C2" w:rsidRPr="00FB78B5" w:rsidRDefault="008F28B0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</w:tr>
      <w:tr w:rsidR="001E19C2" w:rsidRPr="00FB78B5" w:rsidTr="00D8029E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прирост+/ убыль-</w:t>
            </w:r>
          </w:p>
        </w:tc>
        <w:tc>
          <w:tcPr>
            <w:tcW w:w="1276" w:type="dxa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1E19C2" w:rsidRPr="00FB78B5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-32</w:t>
            </w:r>
          </w:p>
        </w:tc>
        <w:tc>
          <w:tcPr>
            <w:tcW w:w="1134" w:type="dxa"/>
          </w:tcPr>
          <w:p w:rsidR="001E19C2" w:rsidRPr="00FB78B5" w:rsidRDefault="00904725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</w:p>
        </w:tc>
        <w:tc>
          <w:tcPr>
            <w:tcW w:w="1134" w:type="dxa"/>
          </w:tcPr>
          <w:p w:rsidR="001E19C2" w:rsidRPr="00FB78B5" w:rsidRDefault="008F28B0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</w:p>
        </w:tc>
      </w:tr>
      <w:tr w:rsidR="001E19C2" w:rsidRPr="00FB78B5" w:rsidTr="00D8029E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</w:tcPr>
          <w:p w:rsidR="001E19C2" w:rsidRDefault="00904725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134" w:type="dxa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</w:tr>
      <w:tr w:rsidR="001E19C2" w:rsidRPr="00FB78B5" w:rsidTr="00D8029E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134" w:type="dxa"/>
          </w:tcPr>
          <w:p w:rsidR="001E19C2" w:rsidRDefault="00904725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+32</w:t>
            </w:r>
          </w:p>
        </w:tc>
      </w:tr>
      <w:tr w:rsidR="001E19C2" w:rsidRPr="00FB78B5" w:rsidTr="00D8029E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009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Миграционный прирост+/убыль-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1E19C2" w:rsidRDefault="00904725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  <w:tc>
          <w:tcPr>
            <w:tcW w:w="1134" w:type="dxa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+23</w:t>
            </w:r>
          </w:p>
        </w:tc>
      </w:tr>
      <w:tr w:rsidR="001E19C2" w:rsidRPr="00FB78B5" w:rsidTr="00D8029E">
        <w:tc>
          <w:tcPr>
            <w:tcW w:w="675" w:type="dxa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009" w:type="dxa"/>
          </w:tcPr>
          <w:p w:rsidR="001E19C2" w:rsidRDefault="001E19C2" w:rsidP="00334A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населения на конец </w:t>
            </w:r>
            <w:r w:rsidR="00334AB7">
              <w:rPr>
                <w:rFonts w:ascii="Times New Roman" w:hAnsi="Times New Roman" w:cs="Times New Roman"/>
                <w:sz w:val="24"/>
                <w:szCs w:val="24"/>
              </w:rPr>
              <w:t>отчетного периода</w:t>
            </w:r>
          </w:p>
        </w:tc>
        <w:tc>
          <w:tcPr>
            <w:tcW w:w="1276" w:type="dxa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  <w:shd w:val="clear" w:color="auto" w:fill="FFFFFF" w:themeFill="background1"/>
          </w:tcPr>
          <w:p w:rsidR="001E19C2" w:rsidRDefault="001E19C2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1134" w:type="dxa"/>
          </w:tcPr>
          <w:p w:rsidR="001E19C2" w:rsidRDefault="00904725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1867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E19C2" w:rsidRDefault="008F28B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-96чел.</w:t>
            </w:r>
          </w:p>
        </w:tc>
      </w:tr>
      <w:tr w:rsidR="001E19C2" w:rsidRPr="00FB78B5">
        <w:tc>
          <w:tcPr>
            <w:tcW w:w="10362" w:type="dxa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D8029E" w:rsidP="00D802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134" w:type="dxa"/>
          </w:tcPr>
          <w:p w:rsidR="00034A94" w:rsidRDefault="00034A94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1134" w:type="dxa"/>
          </w:tcPr>
          <w:p w:rsidR="00034A94" w:rsidRDefault="00D8029E" w:rsidP="00034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-41</w:t>
            </w:r>
            <w:r w:rsidR="00CD6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6DE8" w:rsidRPr="00D8029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="00CD6DE8" w:rsidRPr="00D8029E">
              <w:rPr>
                <w:rFonts w:ascii="Times New Roman" w:hAnsi="Times New Roman" w:cs="Times New Roman"/>
                <w:sz w:val="20"/>
                <w:szCs w:val="20"/>
              </w:rPr>
              <w:t>исключены</w:t>
            </w:r>
            <w:proofErr w:type="gramEnd"/>
            <w:r w:rsidR="00CD6DE8" w:rsidRPr="00D8029E">
              <w:rPr>
                <w:rFonts w:ascii="Times New Roman" w:hAnsi="Times New Roman" w:cs="Times New Roman"/>
                <w:sz w:val="20"/>
                <w:szCs w:val="20"/>
              </w:rPr>
              <w:t xml:space="preserve"> из ЕГРЮЛ как недействующие регистрирующим органом)</w:t>
            </w:r>
          </w:p>
        </w:tc>
      </w:tr>
      <w:tr w:rsidR="00034A94" w:rsidRPr="00FB78B5">
        <w:tc>
          <w:tcPr>
            <w:tcW w:w="675" w:type="dxa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D8029E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034A94" w:rsidRDefault="00034A94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</w:tcPr>
          <w:p w:rsidR="00034A94" w:rsidRDefault="00034A94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D802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 них - сельхозпредприятия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D8029E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034A94" w:rsidRDefault="00034A94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малые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микропредприятия</w:t>
            </w:r>
            <w:proofErr w:type="spellEnd"/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D8029E" w:rsidP="00D802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134" w:type="dxa"/>
          </w:tcPr>
          <w:p w:rsidR="00034A94" w:rsidRDefault="00034A94" w:rsidP="005A55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1134" w:type="dxa"/>
          </w:tcPr>
          <w:p w:rsidR="00034A94" w:rsidRDefault="00D8029E" w:rsidP="00CD6D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-22 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009" w:type="dxa"/>
          </w:tcPr>
          <w:p w:rsidR="00034A94" w:rsidRDefault="00034A94" w:rsidP="00434C1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034A94" w:rsidRDefault="00D8029E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1134" w:type="dxa"/>
          </w:tcPr>
          <w:p w:rsidR="00034A94" w:rsidRDefault="00034A94" w:rsidP="00034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1134" w:type="dxa"/>
          </w:tcPr>
          <w:p w:rsidR="00034A94" w:rsidRDefault="00D8029E" w:rsidP="00034A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</w:t>
            </w:r>
          </w:p>
        </w:tc>
      </w:tr>
      <w:tr w:rsidR="00034A94" w:rsidRPr="00FB78B5" w:rsidTr="001F6197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и ИП</w:t>
            </w:r>
            <w:r w:rsidRPr="00FB78B5">
              <w:rPr>
                <w:rFonts w:ascii="Times New Roman" w:hAnsi="Times New Roman" w:cs="Times New Roman"/>
                <w:color w:val="000000"/>
              </w:rPr>
              <w:t>), всего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BD69E6" w:rsidP="00DF5D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  <w:r w:rsidR="00DF5D65">
              <w:rPr>
                <w:rFonts w:ascii="Times New Roman" w:hAnsi="Times New Roman" w:cs="Times New Roman"/>
                <w:bCs/>
                <w:sz w:val="24"/>
                <w:szCs w:val="24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DF5D65" w:rsidP="00DF5D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BD69E6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100,4</w:t>
            </w:r>
          </w:p>
        </w:tc>
      </w:tr>
      <w:tr w:rsidR="00034A94" w:rsidRPr="00FB78B5">
        <w:tc>
          <w:tcPr>
            <w:tcW w:w="675" w:type="dxa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4A94" w:rsidRPr="001F6197" w:rsidRDefault="00BD69E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440,3</w:t>
            </w:r>
          </w:p>
        </w:tc>
        <w:tc>
          <w:tcPr>
            <w:tcW w:w="1134" w:type="dxa"/>
          </w:tcPr>
          <w:p w:rsidR="00034A94" w:rsidRPr="001F6197" w:rsidRDefault="00034A94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9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0802AA"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  <w:tc>
          <w:tcPr>
            <w:tcW w:w="1134" w:type="dxa"/>
          </w:tcPr>
          <w:p w:rsidR="00034A94" w:rsidRPr="001F6197" w:rsidRDefault="00BD69E6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98,5</w:t>
            </w: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 сельхозпредприятия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4A94" w:rsidRPr="00FB78B5" w:rsidRDefault="00BD69E6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217,8</w:t>
            </w:r>
          </w:p>
        </w:tc>
        <w:tc>
          <w:tcPr>
            <w:tcW w:w="1134" w:type="dxa"/>
          </w:tcPr>
          <w:p w:rsidR="00034A94" w:rsidRDefault="00BD69E6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210,1</w:t>
            </w:r>
          </w:p>
        </w:tc>
        <w:tc>
          <w:tcPr>
            <w:tcW w:w="1134" w:type="dxa"/>
          </w:tcPr>
          <w:p w:rsidR="00034A94" w:rsidRPr="00FB78B5" w:rsidRDefault="00BD69E6" w:rsidP="004B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103,6</w:t>
            </w: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1276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4A94" w:rsidRDefault="00BD69E6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</w:tcPr>
          <w:p w:rsidR="00034A94" w:rsidRDefault="00A862E2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</w:t>
            </w:r>
            <w:r w:rsidR="00BD69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34A94" w:rsidRDefault="00BD69E6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034A94" w:rsidRPr="00FB78B5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5922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«Автопредприятие Ковернинское»</w:t>
            </w:r>
          </w:p>
        </w:tc>
        <w:tc>
          <w:tcPr>
            <w:tcW w:w="1276" w:type="dxa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34A94" w:rsidRDefault="00BD69E6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134" w:type="dxa"/>
          </w:tcPr>
          <w:p w:rsidR="00034A94" w:rsidRDefault="00034A94" w:rsidP="001D1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1134" w:type="dxa"/>
          </w:tcPr>
          <w:p w:rsidR="00034A94" w:rsidRDefault="00A862E2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D69E6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34A94" w:rsidRPr="00FB78B5" w:rsidTr="001F6197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1B5DFD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DF5D65" w:rsidP="00DF5D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111,5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DF5D65" w:rsidP="00DF5D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118,6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320004" w:rsidP="00DF5D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94,</w:t>
            </w:r>
            <w:r w:rsidR="00DF5D6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34A94" w:rsidRPr="00FB78B5" w:rsidTr="001F6197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320004" w:rsidP="00320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70,6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1F6197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54,3</w:t>
            </w:r>
          </w:p>
        </w:tc>
        <w:tc>
          <w:tcPr>
            <w:tcW w:w="1134" w:type="dxa"/>
            <w:shd w:val="clear" w:color="auto" w:fill="auto"/>
          </w:tcPr>
          <w:p w:rsidR="00034A94" w:rsidRPr="001F6197" w:rsidRDefault="00320004" w:rsidP="00320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130,1</w:t>
            </w:r>
          </w:p>
        </w:tc>
      </w:tr>
      <w:tr w:rsidR="00034A94" w:rsidRPr="00FB78B5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009" w:type="dxa"/>
          </w:tcPr>
          <w:p w:rsidR="00034A94" w:rsidRPr="00943BDE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1276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161,7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141,9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113,9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1B5DFD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114,2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324,9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A1522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337,</w:t>
            </w:r>
            <w:r w:rsidR="00056D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96,3</w:t>
            </w:r>
          </w:p>
        </w:tc>
      </w:tr>
      <w:tr w:rsidR="00034A94" w:rsidRPr="00FB78B5" w:rsidTr="00A15221">
        <w:tc>
          <w:tcPr>
            <w:tcW w:w="675" w:type="dxa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1134" w:type="dxa"/>
            <w:shd w:val="clear" w:color="auto" w:fill="auto"/>
          </w:tcPr>
          <w:p w:rsidR="00034A94" w:rsidRPr="00234A61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034A94" w:rsidRPr="00FB78B5" w:rsidTr="00A15221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257,4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257,2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100,1</w:t>
            </w:r>
          </w:p>
        </w:tc>
      </w:tr>
      <w:tr w:rsidR="00034A94" w:rsidRPr="00FB78B5" w:rsidTr="00A15221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химическое производство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</w:tr>
      <w:tr w:rsidR="00034A94" w:rsidRPr="00FB78B5" w:rsidTr="00A15221">
        <w:tc>
          <w:tcPr>
            <w:tcW w:w="675" w:type="dxa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056D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</w:t>
            </w:r>
            <w:r w:rsidR="00056DE4">
              <w:rPr>
                <w:rFonts w:ascii="Times New Roman" w:hAnsi="Times New Roman" w:cs="Times New Roman"/>
                <w:sz w:val="24"/>
                <w:szCs w:val="24"/>
              </w:rPr>
              <w:t>ировка и хранение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  <w:tc>
          <w:tcPr>
            <w:tcW w:w="1134" w:type="dxa"/>
            <w:shd w:val="clear" w:color="auto" w:fill="auto"/>
          </w:tcPr>
          <w:p w:rsidR="00034A94" w:rsidRPr="00F863A0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78,5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теплоэнергии, воды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103,1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</w:tc>
      </w:tr>
      <w:tr w:rsidR="00034A94" w:rsidRPr="00FB78B5" w:rsidTr="00A15221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1276" w:type="dxa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auto"/>
          </w:tcPr>
          <w:p w:rsidR="00034A94" w:rsidRDefault="00A1522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134" w:type="dxa"/>
            <w:shd w:val="clear" w:color="auto" w:fill="auto"/>
          </w:tcPr>
          <w:p w:rsidR="00034A94" w:rsidRDefault="00056DE4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9F4F8D" w:rsidRPr="00FB78B5" w:rsidTr="00071543">
        <w:tc>
          <w:tcPr>
            <w:tcW w:w="675" w:type="dxa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009" w:type="dxa"/>
          </w:tcPr>
          <w:p w:rsidR="009F4F8D" w:rsidRPr="00420388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1276" w:type="dxa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F4F8D" w:rsidRDefault="009F4F8D" w:rsidP="00FB03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125,4</w:t>
            </w:r>
          </w:p>
        </w:tc>
        <w:tc>
          <w:tcPr>
            <w:tcW w:w="1134" w:type="dxa"/>
            <w:shd w:val="clear" w:color="auto" w:fill="auto"/>
          </w:tcPr>
          <w:p w:rsidR="009F4F8D" w:rsidRDefault="00DF5D65" w:rsidP="00FB03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553995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DF5D6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 xml:space="preserve"> раза</w:t>
            </w:r>
          </w:p>
        </w:tc>
      </w:tr>
      <w:tr w:rsidR="00034A94" w:rsidRPr="00FB78B5" w:rsidTr="009F4F8D">
        <w:tc>
          <w:tcPr>
            <w:tcW w:w="675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009" w:type="dxa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реальный 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1276" w:type="dxa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553995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124,7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DF5D65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134" w:type="dxa"/>
            <w:shd w:val="clear" w:color="auto" w:fill="auto"/>
          </w:tcPr>
          <w:p w:rsidR="00034A94" w:rsidRPr="00FB78B5" w:rsidRDefault="00553995" w:rsidP="00553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2,2 раза</w:t>
            </w:r>
          </w:p>
        </w:tc>
      </w:tr>
      <w:tr w:rsidR="00C83B31" w:rsidRPr="00FB78B5" w:rsidTr="009F4F8D">
        <w:tc>
          <w:tcPr>
            <w:tcW w:w="675" w:type="dxa"/>
            <w:vMerge w:val="restart"/>
          </w:tcPr>
          <w:p w:rsidR="00C83B31" w:rsidRPr="00FB78B5" w:rsidRDefault="00C83B3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C83B31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1276" w:type="dxa"/>
          </w:tcPr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C83B31" w:rsidRPr="00FB78B5" w:rsidRDefault="00C83B31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109,2</w:t>
            </w:r>
          </w:p>
        </w:tc>
        <w:tc>
          <w:tcPr>
            <w:tcW w:w="1134" w:type="dxa"/>
            <w:shd w:val="clear" w:color="auto" w:fill="auto"/>
          </w:tcPr>
          <w:p w:rsidR="00C83B31" w:rsidRPr="00FB78B5" w:rsidRDefault="00C83B31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40,1</w:t>
            </w:r>
          </w:p>
        </w:tc>
        <w:tc>
          <w:tcPr>
            <w:tcW w:w="1134" w:type="dxa"/>
            <w:shd w:val="clear" w:color="auto" w:fill="auto"/>
          </w:tcPr>
          <w:p w:rsidR="00C83B31" w:rsidRPr="00FB78B5" w:rsidRDefault="00C83B31" w:rsidP="004B2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2,8 раза</w:t>
            </w:r>
          </w:p>
        </w:tc>
      </w:tr>
      <w:tr w:rsidR="009F4F8D" w:rsidRPr="00FB78B5" w:rsidTr="009F4F8D">
        <w:tc>
          <w:tcPr>
            <w:tcW w:w="675" w:type="dxa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1276" w:type="dxa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2,8 раза</w:t>
            </w:r>
          </w:p>
        </w:tc>
      </w:tr>
      <w:tr w:rsidR="009F4F8D" w:rsidRPr="00FB78B5" w:rsidTr="009F4F8D">
        <w:tc>
          <w:tcPr>
            <w:tcW w:w="675" w:type="dxa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1276" w:type="dxa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DF5D6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DF5D65" w:rsidP="007D4E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9F4F8D" w:rsidRPr="00FB78B5" w:rsidTr="00DF5D65">
        <w:tc>
          <w:tcPr>
            <w:tcW w:w="675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 и ИП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DF5D6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17929,2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16528,7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DF5D65" w:rsidP="00DF5D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108,5</w:t>
            </w:r>
          </w:p>
        </w:tc>
      </w:tr>
      <w:tr w:rsidR="009F4F8D" w:rsidRPr="00FB78B5" w:rsidTr="00226EC3">
        <w:tc>
          <w:tcPr>
            <w:tcW w:w="675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226EC3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226EC3" w:rsidP="00226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226EC3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170,3</w:t>
            </w:r>
          </w:p>
        </w:tc>
      </w:tr>
      <w:tr w:rsidR="009F4F8D" w:rsidRPr="00FB78B5" w:rsidTr="00226EC3">
        <w:tc>
          <w:tcPr>
            <w:tcW w:w="675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226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226E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226EC3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91,9</w:t>
            </w:r>
          </w:p>
        </w:tc>
      </w:tr>
      <w:tr w:rsidR="009F4F8D" w:rsidRPr="00FB78B5">
        <w:tc>
          <w:tcPr>
            <w:tcW w:w="10362" w:type="dxa"/>
            <w:gridSpan w:val="6"/>
          </w:tcPr>
          <w:p w:rsidR="009F4F8D" w:rsidRPr="00B40EA5" w:rsidRDefault="009F4F8D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9F4F8D" w:rsidRPr="00FB78B5" w:rsidTr="002071EA">
        <w:tc>
          <w:tcPr>
            <w:tcW w:w="675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1276" w:type="dxa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165,4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178,5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92,7</w:t>
            </w:r>
          </w:p>
        </w:tc>
      </w:tr>
      <w:tr w:rsidR="009F4F8D" w:rsidRPr="00FB78B5" w:rsidTr="002071EA">
        <w:tc>
          <w:tcPr>
            <w:tcW w:w="675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10718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10798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99,3</w:t>
            </w:r>
          </w:p>
        </w:tc>
      </w:tr>
      <w:tr w:rsidR="009F4F8D" w:rsidRPr="00FB78B5" w:rsidTr="002071EA">
        <w:tc>
          <w:tcPr>
            <w:tcW w:w="675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1276" w:type="dxa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3953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3953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9F4F8D" w:rsidRPr="00FB78B5" w:rsidTr="002071EA">
        <w:tc>
          <w:tcPr>
            <w:tcW w:w="675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1276" w:type="dxa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2828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2551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110,9</w:t>
            </w:r>
          </w:p>
        </w:tc>
      </w:tr>
      <w:tr w:rsidR="009F4F8D" w:rsidRPr="00FB78B5" w:rsidTr="002071EA">
        <w:tc>
          <w:tcPr>
            <w:tcW w:w="675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F4F8D" w:rsidRPr="00FB78B5" w:rsidTr="002071EA">
        <w:tc>
          <w:tcPr>
            <w:tcW w:w="675" w:type="dxa"/>
            <w:vMerge w:val="restar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6462,1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6689,9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96,6</w:t>
            </w:r>
          </w:p>
        </w:tc>
      </w:tr>
      <w:tr w:rsidR="009F4F8D" w:rsidRPr="00FB78B5" w:rsidTr="002071EA">
        <w:tc>
          <w:tcPr>
            <w:tcW w:w="675" w:type="dxa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1276" w:type="dxa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317,8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333,6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95,2</w:t>
            </w:r>
          </w:p>
        </w:tc>
      </w:tr>
      <w:tr w:rsidR="009F4F8D" w:rsidRPr="00FB78B5" w:rsidTr="002071EA">
        <w:tc>
          <w:tcPr>
            <w:tcW w:w="675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1635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1692</w:t>
            </w:r>
          </w:p>
        </w:tc>
        <w:tc>
          <w:tcPr>
            <w:tcW w:w="1134" w:type="dxa"/>
            <w:shd w:val="clear" w:color="auto" w:fill="auto"/>
          </w:tcPr>
          <w:p w:rsidR="009F4F8D" w:rsidRPr="002071EA" w:rsidRDefault="009F4F8D" w:rsidP="008A72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071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96,6</w:t>
            </w:r>
          </w:p>
        </w:tc>
      </w:tr>
      <w:tr w:rsidR="009F4F8D" w:rsidRPr="00FB78B5">
        <w:tc>
          <w:tcPr>
            <w:tcW w:w="10362" w:type="dxa"/>
            <w:gridSpan w:val="6"/>
          </w:tcPr>
          <w:p w:rsidR="009F4F8D" w:rsidRPr="00B40EA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9F4F8D" w:rsidRPr="00FB78B5" w:rsidTr="00B53D0F">
        <w:tc>
          <w:tcPr>
            <w:tcW w:w="675" w:type="dxa"/>
          </w:tcPr>
          <w:p w:rsidR="009F4F8D" w:rsidRPr="00FB78B5" w:rsidRDefault="009F4F8D" w:rsidP="00DE0F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E0F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населению района</w:t>
            </w:r>
          </w:p>
        </w:tc>
        <w:tc>
          <w:tcPr>
            <w:tcW w:w="1276" w:type="dxa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60,1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55,4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108,4</w:t>
            </w:r>
          </w:p>
        </w:tc>
      </w:tr>
      <w:tr w:rsidR="009F4F8D" w:rsidRPr="00FB78B5">
        <w:tc>
          <w:tcPr>
            <w:tcW w:w="10362" w:type="dxa"/>
            <w:gridSpan w:val="6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9F4F8D" w:rsidRPr="00FB78B5">
        <w:tc>
          <w:tcPr>
            <w:tcW w:w="675" w:type="dxa"/>
            <w:vMerge w:val="restart"/>
          </w:tcPr>
          <w:p w:rsidR="009F4F8D" w:rsidRPr="00FB78B5" w:rsidRDefault="00DE0F25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9F4F8D"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9F4F8D" w:rsidRPr="00FB78B5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1134" w:type="dxa"/>
          </w:tcPr>
          <w:p w:rsidR="009F4F8D" w:rsidRPr="00FB78B5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F4F8D" w:rsidRPr="00FB78B5">
        <w:tc>
          <w:tcPr>
            <w:tcW w:w="675" w:type="dxa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1276" w:type="dxa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9F4F8D" w:rsidRPr="00FB78B5" w:rsidRDefault="009F4F8D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9F4F8D" w:rsidRPr="00FB78B5" w:rsidRDefault="009F4F8D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1134" w:type="dxa"/>
          </w:tcPr>
          <w:p w:rsidR="009F4F8D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F4F8D" w:rsidRPr="00FB78B5">
        <w:tc>
          <w:tcPr>
            <w:tcW w:w="675" w:type="dxa"/>
          </w:tcPr>
          <w:p w:rsidR="009F4F8D" w:rsidRPr="00FB78B5" w:rsidRDefault="00DE0F25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:rsidR="009F4F8D" w:rsidRPr="00FB78B5" w:rsidRDefault="009F4F8D" w:rsidP="00265E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</w:tcPr>
          <w:p w:rsidR="009F4F8D" w:rsidRPr="00FB78B5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:rsidR="009F4F8D" w:rsidRPr="00FB78B5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80,8</w:t>
            </w:r>
          </w:p>
        </w:tc>
      </w:tr>
      <w:tr w:rsidR="009F4F8D" w:rsidRPr="00FB78B5">
        <w:tc>
          <w:tcPr>
            <w:tcW w:w="675" w:type="dxa"/>
          </w:tcPr>
          <w:p w:rsidR="009F4F8D" w:rsidRPr="00FB78B5" w:rsidRDefault="00DE0F25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9F4F8D" w:rsidRPr="00FB78B5" w:rsidRDefault="009F4F8D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0,41</w:t>
            </w:r>
          </w:p>
        </w:tc>
        <w:tc>
          <w:tcPr>
            <w:tcW w:w="1134" w:type="dxa"/>
          </w:tcPr>
          <w:p w:rsidR="009F4F8D" w:rsidRPr="00FB78B5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0,51</w:t>
            </w:r>
          </w:p>
        </w:tc>
        <w:tc>
          <w:tcPr>
            <w:tcW w:w="1134" w:type="dxa"/>
          </w:tcPr>
          <w:p w:rsidR="009F4F8D" w:rsidRPr="00FB78B5" w:rsidRDefault="009F4F8D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-0,1</w:t>
            </w:r>
          </w:p>
        </w:tc>
      </w:tr>
      <w:tr w:rsidR="009F4F8D" w:rsidRPr="00FB78B5" w:rsidTr="001A4695">
        <w:tc>
          <w:tcPr>
            <w:tcW w:w="675" w:type="dxa"/>
          </w:tcPr>
          <w:p w:rsidR="009F4F8D" w:rsidRPr="00FB78B5" w:rsidRDefault="00DE0F25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shd w:val="clear" w:color="auto" w:fill="auto"/>
          </w:tcPr>
          <w:p w:rsidR="009F4F8D" w:rsidRPr="00FB78B5" w:rsidRDefault="009F4F8D" w:rsidP="002D07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22,05</w:t>
            </w:r>
          </w:p>
        </w:tc>
        <w:tc>
          <w:tcPr>
            <w:tcW w:w="1134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31,55</w:t>
            </w:r>
          </w:p>
        </w:tc>
        <w:tc>
          <w:tcPr>
            <w:tcW w:w="1134" w:type="dxa"/>
          </w:tcPr>
          <w:p w:rsidR="009F4F8D" w:rsidRPr="00FB78B5" w:rsidRDefault="009F4F8D" w:rsidP="001A46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69,9</w:t>
            </w:r>
          </w:p>
        </w:tc>
      </w:tr>
      <w:tr w:rsidR="009F4F8D" w:rsidRPr="00FB78B5" w:rsidTr="001A4695">
        <w:tc>
          <w:tcPr>
            <w:tcW w:w="675" w:type="dxa"/>
          </w:tcPr>
          <w:p w:rsidR="009F4F8D" w:rsidRPr="00FB78B5" w:rsidRDefault="00DE0F25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09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1276" w:type="dxa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  <w:shd w:val="clear" w:color="auto" w:fill="auto"/>
          </w:tcPr>
          <w:p w:rsidR="009F4F8D" w:rsidRPr="00C740A1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97,1</w:t>
            </w:r>
          </w:p>
        </w:tc>
        <w:tc>
          <w:tcPr>
            <w:tcW w:w="1134" w:type="dxa"/>
          </w:tcPr>
          <w:p w:rsidR="009F4F8D" w:rsidRPr="00C740A1" w:rsidRDefault="009F4F8D" w:rsidP="00DA7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  <w:tc>
          <w:tcPr>
            <w:tcW w:w="1134" w:type="dxa"/>
          </w:tcPr>
          <w:p w:rsidR="009F4F8D" w:rsidRPr="00C740A1" w:rsidRDefault="009F4F8D" w:rsidP="00DA7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+3,8</w:t>
            </w:r>
          </w:p>
        </w:tc>
      </w:tr>
    </w:tbl>
    <w:p w:rsidR="001E19C2" w:rsidRPr="00EA616D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отделом экономики                                                                                   </w:t>
      </w:r>
      <w:r w:rsidR="00AC498B">
        <w:rPr>
          <w:rFonts w:ascii="Times New Roman" w:hAnsi="Times New Roman" w:cs="Times New Roman"/>
          <w:sz w:val="24"/>
          <w:szCs w:val="24"/>
        </w:rPr>
        <w:t>О.Г. Сидорова</w:t>
      </w:r>
      <w:bookmarkStart w:id="0" w:name="_GoBack"/>
      <w:bookmarkEnd w:id="0"/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1E19C2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450"/>
    <w:rsid w:val="0000618C"/>
    <w:rsid w:val="00006A2B"/>
    <w:rsid w:val="0003225E"/>
    <w:rsid w:val="00034A94"/>
    <w:rsid w:val="00035280"/>
    <w:rsid w:val="000557E8"/>
    <w:rsid w:val="000560F2"/>
    <w:rsid w:val="00056DE4"/>
    <w:rsid w:val="00063ECC"/>
    <w:rsid w:val="00071543"/>
    <w:rsid w:val="000802AA"/>
    <w:rsid w:val="000936B3"/>
    <w:rsid w:val="00094807"/>
    <w:rsid w:val="000A6F5D"/>
    <w:rsid w:val="000C3BA7"/>
    <w:rsid w:val="000D06E0"/>
    <w:rsid w:val="000D12DD"/>
    <w:rsid w:val="000D2C5C"/>
    <w:rsid w:val="000D3D45"/>
    <w:rsid w:val="000D6CD9"/>
    <w:rsid w:val="000D7E96"/>
    <w:rsid w:val="000E092B"/>
    <w:rsid w:val="00102A58"/>
    <w:rsid w:val="0011051D"/>
    <w:rsid w:val="00117EB4"/>
    <w:rsid w:val="00122D18"/>
    <w:rsid w:val="00147163"/>
    <w:rsid w:val="001541B7"/>
    <w:rsid w:val="001A4695"/>
    <w:rsid w:val="001A6018"/>
    <w:rsid w:val="001B5DFD"/>
    <w:rsid w:val="001C0924"/>
    <w:rsid w:val="001C6F53"/>
    <w:rsid w:val="001D185C"/>
    <w:rsid w:val="001D508B"/>
    <w:rsid w:val="001E19C2"/>
    <w:rsid w:val="001F4935"/>
    <w:rsid w:val="001F6197"/>
    <w:rsid w:val="00206A67"/>
    <w:rsid w:val="002071EA"/>
    <w:rsid w:val="00226EC3"/>
    <w:rsid w:val="00234A61"/>
    <w:rsid w:val="00265EB4"/>
    <w:rsid w:val="002D0717"/>
    <w:rsid w:val="002D1741"/>
    <w:rsid w:val="002E38EC"/>
    <w:rsid w:val="003143D7"/>
    <w:rsid w:val="00320004"/>
    <w:rsid w:val="00334AB7"/>
    <w:rsid w:val="0033650F"/>
    <w:rsid w:val="00347CB9"/>
    <w:rsid w:val="00362371"/>
    <w:rsid w:val="00365913"/>
    <w:rsid w:val="00397612"/>
    <w:rsid w:val="003B7B6D"/>
    <w:rsid w:val="004017F1"/>
    <w:rsid w:val="00405D5F"/>
    <w:rsid w:val="0040673D"/>
    <w:rsid w:val="00420388"/>
    <w:rsid w:val="00434455"/>
    <w:rsid w:val="00434C17"/>
    <w:rsid w:val="004427D1"/>
    <w:rsid w:val="00452EAE"/>
    <w:rsid w:val="004652AE"/>
    <w:rsid w:val="00474D72"/>
    <w:rsid w:val="004A71BE"/>
    <w:rsid w:val="004B185C"/>
    <w:rsid w:val="004B5B33"/>
    <w:rsid w:val="004C4723"/>
    <w:rsid w:val="004C73F4"/>
    <w:rsid w:val="004D55C8"/>
    <w:rsid w:val="005201C6"/>
    <w:rsid w:val="00520838"/>
    <w:rsid w:val="00533B86"/>
    <w:rsid w:val="00553995"/>
    <w:rsid w:val="005913C4"/>
    <w:rsid w:val="005922C1"/>
    <w:rsid w:val="005970A0"/>
    <w:rsid w:val="005A2B0A"/>
    <w:rsid w:val="005B13AA"/>
    <w:rsid w:val="005C457C"/>
    <w:rsid w:val="005D30F1"/>
    <w:rsid w:val="005E3E61"/>
    <w:rsid w:val="005E55CA"/>
    <w:rsid w:val="005E6163"/>
    <w:rsid w:val="00600A0D"/>
    <w:rsid w:val="00622151"/>
    <w:rsid w:val="006469B6"/>
    <w:rsid w:val="00657338"/>
    <w:rsid w:val="00663B31"/>
    <w:rsid w:val="00680C22"/>
    <w:rsid w:val="006B3488"/>
    <w:rsid w:val="006B44CE"/>
    <w:rsid w:val="006B77B1"/>
    <w:rsid w:val="006D24C2"/>
    <w:rsid w:val="00724D4E"/>
    <w:rsid w:val="00725A5E"/>
    <w:rsid w:val="00736512"/>
    <w:rsid w:val="007477A2"/>
    <w:rsid w:val="00756FF9"/>
    <w:rsid w:val="00773BEF"/>
    <w:rsid w:val="0078159A"/>
    <w:rsid w:val="00795E7D"/>
    <w:rsid w:val="007C7304"/>
    <w:rsid w:val="007D1DAD"/>
    <w:rsid w:val="007D4EE7"/>
    <w:rsid w:val="008007ED"/>
    <w:rsid w:val="008310A2"/>
    <w:rsid w:val="008342E7"/>
    <w:rsid w:val="00837B4B"/>
    <w:rsid w:val="00846C3B"/>
    <w:rsid w:val="00865197"/>
    <w:rsid w:val="0087526D"/>
    <w:rsid w:val="008918E6"/>
    <w:rsid w:val="00892527"/>
    <w:rsid w:val="00894B2A"/>
    <w:rsid w:val="00896EE9"/>
    <w:rsid w:val="008A5761"/>
    <w:rsid w:val="008E3862"/>
    <w:rsid w:val="008E396D"/>
    <w:rsid w:val="008F28B0"/>
    <w:rsid w:val="008F7EB5"/>
    <w:rsid w:val="00904725"/>
    <w:rsid w:val="00907218"/>
    <w:rsid w:val="009205BD"/>
    <w:rsid w:val="00920B1B"/>
    <w:rsid w:val="009416A9"/>
    <w:rsid w:val="00943BDE"/>
    <w:rsid w:val="009610B9"/>
    <w:rsid w:val="00973B86"/>
    <w:rsid w:val="0098322F"/>
    <w:rsid w:val="009A24DD"/>
    <w:rsid w:val="009A371B"/>
    <w:rsid w:val="009D51B7"/>
    <w:rsid w:val="009E6A7E"/>
    <w:rsid w:val="009F4BB0"/>
    <w:rsid w:val="009F4F8D"/>
    <w:rsid w:val="00A15221"/>
    <w:rsid w:val="00A26669"/>
    <w:rsid w:val="00A455F8"/>
    <w:rsid w:val="00A47D3A"/>
    <w:rsid w:val="00A54D00"/>
    <w:rsid w:val="00A605E1"/>
    <w:rsid w:val="00A62088"/>
    <w:rsid w:val="00A655D0"/>
    <w:rsid w:val="00A73733"/>
    <w:rsid w:val="00A862E2"/>
    <w:rsid w:val="00A93401"/>
    <w:rsid w:val="00AB66BF"/>
    <w:rsid w:val="00AC498B"/>
    <w:rsid w:val="00AC50F9"/>
    <w:rsid w:val="00AC7436"/>
    <w:rsid w:val="00AD4F7F"/>
    <w:rsid w:val="00AE7BC0"/>
    <w:rsid w:val="00B047D4"/>
    <w:rsid w:val="00B40EA5"/>
    <w:rsid w:val="00B43B98"/>
    <w:rsid w:val="00B44297"/>
    <w:rsid w:val="00B45A23"/>
    <w:rsid w:val="00B47E96"/>
    <w:rsid w:val="00B53D0F"/>
    <w:rsid w:val="00B616BE"/>
    <w:rsid w:val="00B64EC1"/>
    <w:rsid w:val="00B74D2D"/>
    <w:rsid w:val="00B77344"/>
    <w:rsid w:val="00B964F2"/>
    <w:rsid w:val="00BA2450"/>
    <w:rsid w:val="00BA3D55"/>
    <w:rsid w:val="00BA5770"/>
    <w:rsid w:val="00BB6FD3"/>
    <w:rsid w:val="00BC020E"/>
    <w:rsid w:val="00BC205B"/>
    <w:rsid w:val="00BC62A0"/>
    <w:rsid w:val="00BD1376"/>
    <w:rsid w:val="00BD69E6"/>
    <w:rsid w:val="00BD7B5E"/>
    <w:rsid w:val="00BF39AA"/>
    <w:rsid w:val="00BF6062"/>
    <w:rsid w:val="00BF6645"/>
    <w:rsid w:val="00C130BB"/>
    <w:rsid w:val="00C223F0"/>
    <w:rsid w:val="00C240CD"/>
    <w:rsid w:val="00C306A7"/>
    <w:rsid w:val="00C34E75"/>
    <w:rsid w:val="00C42AB9"/>
    <w:rsid w:val="00C500FD"/>
    <w:rsid w:val="00C70BBD"/>
    <w:rsid w:val="00C740A1"/>
    <w:rsid w:val="00C839B5"/>
    <w:rsid w:val="00C83B31"/>
    <w:rsid w:val="00C9405C"/>
    <w:rsid w:val="00C94CA3"/>
    <w:rsid w:val="00CC1E65"/>
    <w:rsid w:val="00CC2C12"/>
    <w:rsid w:val="00CD10EA"/>
    <w:rsid w:val="00CD6DE8"/>
    <w:rsid w:val="00CF77A2"/>
    <w:rsid w:val="00D36061"/>
    <w:rsid w:val="00D8029E"/>
    <w:rsid w:val="00D818A2"/>
    <w:rsid w:val="00D875D0"/>
    <w:rsid w:val="00D95B99"/>
    <w:rsid w:val="00DA73AC"/>
    <w:rsid w:val="00DC5523"/>
    <w:rsid w:val="00DD3D81"/>
    <w:rsid w:val="00DD674C"/>
    <w:rsid w:val="00DD6C85"/>
    <w:rsid w:val="00DE0F25"/>
    <w:rsid w:val="00DE6484"/>
    <w:rsid w:val="00DF5D65"/>
    <w:rsid w:val="00E147D2"/>
    <w:rsid w:val="00E162CE"/>
    <w:rsid w:val="00E32456"/>
    <w:rsid w:val="00E3640F"/>
    <w:rsid w:val="00E4178A"/>
    <w:rsid w:val="00E6118E"/>
    <w:rsid w:val="00E9205D"/>
    <w:rsid w:val="00E95BB7"/>
    <w:rsid w:val="00EA616D"/>
    <w:rsid w:val="00ED16CB"/>
    <w:rsid w:val="00EE2629"/>
    <w:rsid w:val="00F13E5B"/>
    <w:rsid w:val="00F253A6"/>
    <w:rsid w:val="00F4702D"/>
    <w:rsid w:val="00F67524"/>
    <w:rsid w:val="00F71994"/>
    <w:rsid w:val="00F863A0"/>
    <w:rsid w:val="00F927A1"/>
    <w:rsid w:val="00F95819"/>
    <w:rsid w:val="00FB03E0"/>
    <w:rsid w:val="00FB78B5"/>
    <w:rsid w:val="00FC2E02"/>
    <w:rsid w:val="00FC3332"/>
    <w:rsid w:val="00FD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32</cp:revision>
  <cp:lastPrinted>2015-05-26T04:47:00Z</cp:lastPrinted>
  <dcterms:created xsi:type="dcterms:W3CDTF">2017-05-10T11:01:00Z</dcterms:created>
  <dcterms:modified xsi:type="dcterms:W3CDTF">2017-06-05T05:06:00Z</dcterms:modified>
</cp:coreProperties>
</file>