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4A" w:rsidRPr="002F35E9" w:rsidRDefault="00F4784A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СОДЕРЖАНИЕ</w:t>
      </w:r>
    </w:p>
    <w:p w:rsidR="003C203E" w:rsidRPr="002F35E9" w:rsidRDefault="003C203E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Содержание  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Введение</w:t>
      </w:r>
      <w:r w:rsidR="003C203E" w:rsidRPr="002F35E9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1. Экономика</w:t>
      </w:r>
      <w:r w:rsidR="003C203E" w:rsidRPr="002F35E9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2. Поддержка и развитие малого бизнеса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3. Развитие аграрного комплекса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4. Инвестиции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5. Управление муниципальными финансами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6. Управление землей и муниципальным имуществом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7. Строительство жилья, инженерной и дорожной инфраструктуры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8. Система образования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9. Культура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10. Физическая культура и спорт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11. Уровень жизни населения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7E05D8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12. З</w:t>
      </w:r>
      <w:r w:rsidR="00F4784A" w:rsidRPr="002F35E9">
        <w:rPr>
          <w:rFonts w:ascii="Times New Roman" w:hAnsi="Times New Roman"/>
          <w:sz w:val="28"/>
          <w:szCs w:val="28"/>
        </w:rPr>
        <w:t>дравоохранение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13. Меры социальной поддержки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14. Обеспечение безопасности населения</w:t>
      </w:r>
      <w:r w:rsidR="00415928" w:rsidRPr="002F35E9">
        <w:rPr>
          <w:rFonts w:ascii="Times New Roman" w:hAnsi="Times New Roman"/>
          <w:sz w:val="28"/>
          <w:szCs w:val="28"/>
        </w:rPr>
        <w:t xml:space="preserve">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6749EF" w:rsidRPr="002F35E9" w:rsidRDefault="00F4784A" w:rsidP="006A556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15. Взаимодействие с населением</w:t>
      </w:r>
      <w:r w:rsidR="006A5566" w:rsidRPr="002F35E9">
        <w:rPr>
          <w:rFonts w:ascii="Times New Roman" w:hAnsi="Times New Roman"/>
          <w:sz w:val="28"/>
          <w:szCs w:val="28"/>
        </w:rPr>
        <w:t xml:space="preserve">    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Заключение</w:t>
      </w:r>
      <w:r w:rsidR="00415928" w:rsidRPr="002F35E9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0F2999" w:rsidRPr="002F35E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F4784A" w:rsidRPr="002F35E9" w:rsidRDefault="00F4784A" w:rsidP="003435DA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A5566" w:rsidRPr="002F35E9" w:rsidRDefault="006A5566" w:rsidP="003435DA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784A" w:rsidRDefault="00F4784A" w:rsidP="008A3FF6">
      <w:pPr>
        <w:rPr>
          <w:rFonts w:ascii="Times New Roman" w:hAnsi="Times New Roman"/>
          <w:sz w:val="28"/>
          <w:szCs w:val="28"/>
        </w:rPr>
      </w:pPr>
    </w:p>
    <w:p w:rsidR="002F35E9" w:rsidRDefault="002F35E9" w:rsidP="008A3FF6">
      <w:pPr>
        <w:rPr>
          <w:rFonts w:ascii="Times New Roman" w:hAnsi="Times New Roman"/>
          <w:sz w:val="28"/>
          <w:szCs w:val="28"/>
        </w:rPr>
      </w:pPr>
    </w:p>
    <w:p w:rsidR="002F35E9" w:rsidRDefault="002F35E9" w:rsidP="008A3FF6">
      <w:pPr>
        <w:rPr>
          <w:rFonts w:ascii="Times New Roman" w:hAnsi="Times New Roman"/>
          <w:sz w:val="28"/>
          <w:szCs w:val="28"/>
        </w:rPr>
      </w:pPr>
    </w:p>
    <w:p w:rsidR="002F35E9" w:rsidRPr="002F35E9" w:rsidRDefault="002F35E9" w:rsidP="008A3FF6">
      <w:pPr>
        <w:rPr>
          <w:rFonts w:ascii="Times New Roman" w:hAnsi="Times New Roman"/>
          <w:sz w:val="28"/>
          <w:szCs w:val="28"/>
        </w:rPr>
      </w:pPr>
    </w:p>
    <w:p w:rsidR="00F4784A" w:rsidRPr="002F35E9" w:rsidRDefault="00F4784A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F4784A" w:rsidRPr="002F35E9" w:rsidRDefault="006C3125" w:rsidP="008140CE">
      <w:pPr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2F35E9">
        <w:rPr>
          <w:rFonts w:ascii="Times New Roman" w:hAnsi="Times New Roman"/>
          <w:b/>
          <w:i/>
          <w:sz w:val="28"/>
          <w:szCs w:val="28"/>
        </w:rPr>
        <w:t>Уважаемые гости, депутаты, коллеги!</w:t>
      </w:r>
    </w:p>
    <w:p w:rsidR="00706EB2" w:rsidRPr="002F35E9" w:rsidRDefault="00B3124F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Традиционно мы собираемся в этом зале, чтобы дать объективную оценку проведенной работе, сделать выводы, определить планы на будущее, наметить стратегию дальнейшего развития нашего района. </w:t>
      </w:r>
    </w:p>
    <w:p w:rsidR="006A5566" w:rsidRPr="002F35E9" w:rsidRDefault="006A5566" w:rsidP="006A556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отчетном году прошли  выборы депутатов в Государственную Думу Российской Федерации, в Законодательное Собрание Нижегородской области, в представительные органы местного самоуправления Большемостовского сельского совета Ковернинского района. Жители района поддержали кандидатов  А.А. Кавинова, А.Ф. Лесуна, Н. С. Кривошеева, партию </w:t>
      </w:r>
      <w:r w:rsidR="0069183D" w:rsidRPr="002F35E9">
        <w:rPr>
          <w:rFonts w:ascii="Times New Roman" w:hAnsi="Times New Roman"/>
          <w:sz w:val="28"/>
          <w:szCs w:val="28"/>
        </w:rPr>
        <w:t>«</w:t>
      </w:r>
      <w:r w:rsidRPr="002F35E9">
        <w:rPr>
          <w:rFonts w:ascii="Times New Roman" w:hAnsi="Times New Roman"/>
          <w:sz w:val="28"/>
          <w:szCs w:val="28"/>
        </w:rPr>
        <w:t>Единая Россия</w:t>
      </w:r>
      <w:r w:rsidR="0069183D" w:rsidRPr="002F35E9">
        <w:rPr>
          <w:rFonts w:ascii="Times New Roman" w:hAnsi="Times New Roman"/>
          <w:sz w:val="28"/>
          <w:szCs w:val="28"/>
        </w:rPr>
        <w:t>»</w:t>
      </w:r>
      <w:r w:rsidRPr="002F35E9">
        <w:rPr>
          <w:rFonts w:ascii="Times New Roman" w:hAnsi="Times New Roman"/>
          <w:sz w:val="28"/>
          <w:szCs w:val="28"/>
        </w:rPr>
        <w:t>.</w:t>
      </w:r>
    </w:p>
    <w:p w:rsidR="00706EB2" w:rsidRPr="002F35E9" w:rsidRDefault="00706EB2" w:rsidP="003435D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2016 год </w:t>
      </w:r>
      <w:r w:rsidR="00DD0A8E" w:rsidRPr="002F35E9">
        <w:rPr>
          <w:rFonts w:ascii="Times New Roman" w:hAnsi="Times New Roman"/>
          <w:sz w:val="28"/>
          <w:szCs w:val="28"/>
        </w:rPr>
        <w:t xml:space="preserve">– год </w:t>
      </w:r>
      <w:r w:rsidRPr="002F35E9">
        <w:rPr>
          <w:rFonts w:ascii="Times New Roman" w:hAnsi="Times New Roman"/>
          <w:sz w:val="28"/>
          <w:szCs w:val="28"/>
        </w:rPr>
        <w:t xml:space="preserve">кино. </w:t>
      </w:r>
      <w:r w:rsidR="00B40E7F" w:rsidRPr="002F35E9">
        <w:rPr>
          <w:rFonts w:ascii="Times New Roman" w:hAnsi="Times New Roman"/>
          <w:sz w:val="28"/>
          <w:szCs w:val="28"/>
        </w:rPr>
        <w:t xml:space="preserve">В декабре </w:t>
      </w:r>
      <w:r w:rsidRPr="002F35E9">
        <w:rPr>
          <w:rFonts w:ascii="Times New Roman" w:hAnsi="Times New Roman"/>
          <w:sz w:val="28"/>
          <w:szCs w:val="28"/>
        </w:rPr>
        <w:t>киноконцертный зал «Мир»</w:t>
      </w:r>
      <w:r w:rsidR="00D41FAE" w:rsidRPr="002F35E9">
        <w:rPr>
          <w:rFonts w:ascii="Times New Roman" w:hAnsi="Times New Roman"/>
          <w:sz w:val="28"/>
          <w:szCs w:val="28"/>
        </w:rPr>
        <w:t xml:space="preserve"> выиграл </w:t>
      </w:r>
      <w:r w:rsidRPr="002F35E9">
        <w:rPr>
          <w:rFonts w:ascii="Times New Roman" w:hAnsi="Times New Roman"/>
          <w:sz w:val="28"/>
          <w:szCs w:val="28"/>
        </w:rPr>
        <w:t xml:space="preserve">федеральный конкурс на получение </w:t>
      </w:r>
      <w:r w:rsidR="00B40E7F" w:rsidRPr="002F35E9">
        <w:rPr>
          <w:rFonts w:ascii="Times New Roman" w:hAnsi="Times New Roman"/>
          <w:sz w:val="28"/>
          <w:szCs w:val="28"/>
        </w:rPr>
        <w:t xml:space="preserve">денежных </w:t>
      </w:r>
      <w:r w:rsidRPr="002F35E9">
        <w:rPr>
          <w:rFonts w:ascii="Times New Roman" w:hAnsi="Times New Roman"/>
          <w:sz w:val="28"/>
          <w:szCs w:val="28"/>
        </w:rPr>
        <w:t>средств в</w:t>
      </w:r>
      <w:r w:rsidR="00B40E7F" w:rsidRPr="002F35E9">
        <w:rPr>
          <w:rFonts w:ascii="Times New Roman" w:hAnsi="Times New Roman"/>
          <w:sz w:val="28"/>
          <w:szCs w:val="28"/>
        </w:rPr>
        <w:t xml:space="preserve"> размере </w:t>
      </w:r>
      <w:r w:rsidR="002F35E9" w:rsidRPr="002F35E9">
        <w:rPr>
          <w:rFonts w:ascii="Times New Roman" w:hAnsi="Times New Roman"/>
          <w:sz w:val="28"/>
          <w:szCs w:val="28"/>
        </w:rPr>
        <w:t>5 миллионов</w:t>
      </w:r>
      <w:r w:rsidR="00B40E7F" w:rsidRPr="002F35E9">
        <w:rPr>
          <w:rFonts w:ascii="Times New Roman" w:hAnsi="Times New Roman"/>
          <w:sz w:val="28"/>
          <w:szCs w:val="28"/>
        </w:rPr>
        <w:t xml:space="preserve"> рублей </w:t>
      </w:r>
      <w:r w:rsidRPr="002F35E9">
        <w:rPr>
          <w:rFonts w:ascii="Times New Roman" w:hAnsi="Times New Roman"/>
          <w:sz w:val="28"/>
          <w:szCs w:val="28"/>
        </w:rPr>
        <w:t>для показа национальных фильмов</w:t>
      </w:r>
      <w:r w:rsidR="00B40E7F" w:rsidRPr="002F35E9">
        <w:rPr>
          <w:rFonts w:ascii="Times New Roman" w:hAnsi="Times New Roman"/>
          <w:sz w:val="28"/>
          <w:szCs w:val="28"/>
        </w:rPr>
        <w:t xml:space="preserve"> в современных условиях</w:t>
      </w:r>
      <w:r w:rsidRPr="002F35E9">
        <w:rPr>
          <w:rFonts w:ascii="Times New Roman" w:hAnsi="Times New Roman"/>
          <w:sz w:val="28"/>
          <w:szCs w:val="28"/>
        </w:rPr>
        <w:t xml:space="preserve">. </w:t>
      </w:r>
      <w:r w:rsidR="00D41FAE" w:rsidRPr="002F35E9">
        <w:rPr>
          <w:rFonts w:ascii="Times New Roman" w:hAnsi="Times New Roman"/>
          <w:sz w:val="28"/>
          <w:szCs w:val="28"/>
        </w:rPr>
        <w:t>Работа по переоборудованию пройдёт в этом году.</w:t>
      </w:r>
    </w:p>
    <w:p w:rsidR="0069183D" w:rsidRPr="002F35E9" w:rsidRDefault="00B40E7F" w:rsidP="00E1616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По итогам 2016 года район был </w:t>
      </w:r>
      <w:r w:rsidR="00F92EA6" w:rsidRPr="002F35E9">
        <w:rPr>
          <w:rFonts w:ascii="Times New Roman" w:hAnsi="Times New Roman"/>
          <w:sz w:val="28"/>
          <w:szCs w:val="28"/>
        </w:rPr>
        <w:t xml:space="preserve">отмечен </w:t>
      </w:r>
      <w:r w:rsidRPr="002F35E9">
        <w:rPr>
          <w:rFonts w:ascii="Times New Roman" w:hAnsi="Times New Roman"/>
          <w:sz w:val="28"/>
          <w:szCs w:val="28"/>
        </w:rPr>
        <w:t>Почетным знаком Губернатора «За достижения в развитии агропромышленного комплекса»</w:t>
      </w:r>
      <w:r w:rsidR="00E16169" w:rsidRPr="002F35E9">
        <w:rPr>
          <w:rFonts w:ascii="Times New Roman" w:hAnsi="Times New Roman"/>
          <w:sz w:val="28"/>
          <w:szCs w:val="28"/>
        </w:rPr>
        <w:t>, а так же дипломом победителя областного смотра-конкурса «Лучший орган местного самоуправления муниципального образования в области обеспечения безопасности жизнедеятельности населения»</w:t>
      </w:r>
    </w:p>
    <w:p w:rsidR="00F92EA6" w:rsidRPr="002F35E9" w:rsidRDefault="00DD0A8E" w:rsidP="008A3FF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Сегодня мы подводим итоги 2016 года. За прошедший год было сделано немало. Но главный итог – Ковернинский район не утратил своих позиций, наобор</w:t>
      </w:r>
      <w:r w:rsidR="00F92EA6" w:rsidRPr="002F35E9">
        <w:rPr>
          <w:rFonts w:ascii="Times New Roman" w:hAnsi="Times New Roman"/>
          <w:sz w:val="28"/>
          <w:szCs w:val="28"/>
        </w:rPr>
        <w:t xml:space="preserve">от, мы набираем темпы </w:t>
      </w:r>
    </w:p>
    <w:p w:rsidR="00D41FAE" w:rsidRPr="002F35E9" w:rsidRDefault="00D41FAE" w:rsidP="00F92EA6">
      <w:pPr>
        <w:jc w:val="both"/>
        <w:rPr>
          <w:rFonts w:ascii="Times New Roman" w:hAnsi="Times New Roman"/>
          <w:sz w:val="28"/>
          <w:szCs w:val="28"/>
        </w:rPr>
      </w:pPr>
    </w:p>
    <w:p w:rsidR="003435DA" w:rsidRDefault="003435DA" w:rsidP="008140CE">
      <w:pPr>
        <w:rPr>
          <w:rFonts w:ascii="Times New Roman" w:hAnsi="Times New Roman"/>
          <w:b/>
          <w:sz w:val="28"/>
          <w:szCs w:val="28"/>
        </w:rPr>
      </w:pPr>
    </w:p>
    <w:p w:rsidR="002F35E9" w:rsidRDefault="002F35E9" w:rsidP="008140CE">
      <w:pPr>
        <w:rPr>
          <w:rFonts w:ascii="Times New Roman" w:hAnsi="Times New Roman"/>
          <w:b/>
          <w:sz w:val="28"/>
          <w:szCs w:val="28"/>
        </w:rPr>
      </w:pPr>
    </w:p>
    <w:p w:rsidR="002F35E9" w:rsidRDefault="002F35E9" w:rsidP="008140CE">
      <w:pPr>
        <w:rPr>
          <w:rFonts w:ascii="Times New Roman" w:hAnsi="Times New Roman"/>
          <w:b/>
          <w:sz w:val="28"/>
          <w:szCs w:val="28"/>
        </w:rPr>
      </w:pPr>
    </w:p>
    <w:p w:rsidR="002F35E9" w:rsidRDefault="002F35E9" w:rsidP="008140CE">
      <w:pPr>
        <w:rPr>
          <w:rFonts w:ascii="Times New Roman" w:hAnsi="Times New Roman"/>
          <w:b/>
          <w:sz w:val="28"/>
          <w:szCs w:val="28"/>
        </w:rPr>
      </w:pPr>
    </w:p>
    <w:p w:rsidR="002F35E9" w:rsidRDefault="002F35E9" w:rsidP="008140CE">
      <w:pPr>
        <w:rPr>
          <w:rFonts w:ascii="Times New Roman" w:hAnsi="Times New Roman"/>
          <w:b/>
          <w:sz w:val="28"/>
          <w:szCs w:val="28"/>
        </w:rPr>
      </w:pPr>
    </w:p>
    <w:p w:rsidR="002F35E9" w:rsidRPr="002F35E9" w:rsidRDefault="002F35E9" w:rsidP="008140CE">
      <w:pPr>
        <w:rPr>
          <w:rFonts w:ascii="Times New Roman" w:hAnsi="Times New Roman"/>
          <w:b/>
          <w:sz w:val="28"/>
          <w:szCs w:val="28"/>
        </w:rPr>
      </w:pPr>
    </w:p>
    <w:p w:rsidR="000F2999" w:rsidRPr="002F35E9" w:rsidRDefault="000F2999" w:rsidP="008140CE">
      <w:pPr>
        <w:rPr>
          <w:rFonts w:ascii="Times New Roman" w:hAnsi="Times New Roman"/>
          <w:b/>
          <w:sz w:val="28"/>
          <w:szCs w:val="28"/>
        </w:rPr>
      </w:pPr>
    </w:p>
    <w:p w:rsidR="00DD0A8E" w:rsidRPr="002F35E9" w:rsidRDefault="00D14538" w:rsidP="003E4C53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2B0718" w:rsidRPr="002F35E9">
        <w:rPr>
          <w:rFonts w:ascii="Times New Roman" w:hAnsi="Times New Roman"/>
          <w:b/>
          <w:sz w:val="28"/>
          <w:szCs w:val="28"/>
        </w:rPr>
        <w:t>ЭКОНОМИКА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Ковернинский район стабильно входит в группу территорий со средним уровнем развития. По оценке областного Правительства по  итогам 2015 года район занимал 22 место в рейтинге социально-экономического развития Нижегородской области.</w:t>
      </w:r>
      <w:r w:rsidR="00E16169" w:rsidRPr="002F35E9">
        <w:rPr>
          <w:rFonts w:ascii="Times New Roman" w:hAnsi="Times New Roman"/>
          <w:sz w:val="28"/>
          <w:szCs w:val="28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результате интенсивного роста деревообрабатывающей промышленности, темпа роста прибыли организаций, снижения уровня безработицы, стабилизации демографической обстановки, район по результатам 9 месяцев 2016 года занимает 14 место в рейтинговой оценке среди 52 районов области.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По итогам </w:t>
      </w:r>
      <w:r w:rsidRPr="002F35E9">
        <w:rPr>
          <w:rFonts w:ascii="Times New Roman" w:hAnsi="Times New Roman"/>
          <w:sz w:val="28"/>
          <w:szCs w:val="28"/>
          <w:lang w:val="en-US"/>
        </w:rPr>
        <w:t>I</w:t>
      </w:r>
      <w:r w:rsidRPr="002F35E9">
        <w:rPr>
          <w:rFonts w:ascii="Times New Roman" w:hAnsi="Times New Roman"/>
          <w:sz w:val="28"/>
          <w:szCs w:val="28"/>
        </w:rPr>
        <w:t xml:space="preserve"> квартала район занимал 7-е место, по и</w:t>
      </w:r>
      <w:r w:rsidR="00783CCB" w:rsidRPr="002F35E9">
        <w:rPr>
          <w:rFonts w:ascii="Times New Roman" w:hAnsi="Times New Roman"/>
          <w:sz w:val="28"/>
          <w:szCs w:val="28"/>
        </w:rPr>
        <w:t>тогам полугодия – 11-е и входил</w:t>
      </w:r>
      <w:r w:rsidRPr="002F35E9">
        <w:rPr>
          <w:rFonts w:ascii="Times New Roman" w:hAnsi="Times New Roman"/>
          <w:sz w:val="28"/>
          <w:szCs w:val="28"/>
        </w:rPr>
        <w:t xml:space="preserve"> в группу районов с уровнем развития выше среднего.</w:t>
      </w:r>
    </w:p>
    <w:p w:rsidR="008C1ADF" w:rsidRPr="002F35E9" w:rsidRDefault="00783CCB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Сельскохозяйственными предприятиями в 2016 году получен денежный доход в размере </w:t>
      </w:r>
      <w:r w:rsidR="002F35E9" w:rsidRPr="002F35E9">
        <w:rPr>
          <w:rFonts w:ascii="Times New Roman" w:hAnsi="Times New Roman"/>
          <w:sz w:val="28"/>
          <w:szCs w:val="28"/>
        </w:rPr>
        <w:t xml:space="preserve">998 миллионов </w:t>
      </w:r>
      <w:r w:rsidRPr="002F35E9">
        <w:rPr>
          <w:rFonts w:ascii="Times New Roman" w:hAnsi="Times New Roman"/>
          <w:sz w:val="28"/>
          <w:szCs w:val="28"/>
        </w:rPr>
        <w:t>рублей или 102%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Индекс промышленного производства составил 142%, в том числе по обрабатывающим производствам – 143%. Прирост был обеспечен за счет основных отраслей обработки: производство древесного угля и топливных брикетов (196%), деревообрабатывающая промышленность (181%).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Последние годы для промышленного производства Ковернинского муниципального района характеризуются структурными изменениями. Так, за период с 2013-го по 2016-й годы суммарная доля деревообрабатывающей промышленности в обрабатывающих производствах выросла с 54% до 74</w:t>
      </w:r>
      <w:r w:rsidR="00E16169" w:rsidRPr="002F35E9">
        <w:rPr>
          <w:rFonts w:ascii="Times New Roman" w:hAnsi="Times New Roman"/>
          <w:sz w:val="28"/>
          <w:szCs w:val="28"/>
        </w:rPr>
        <w:t xml:space="preserve">%.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Объем работ, выполненных по виду деятельности "Строительство" составил 9 млн. руб. или 141%. Активно работает предприятие ООО «ЭкоГрин». Подрядные работы ведутся как в Ковернинском, так и в соседних районах.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Ожидается отгрузка товаров собственного производства по району за 2016 год в размере 2-х миллиардов 400 миллионов рублей (рост на 20 %). </w:t>
      </w:r>
    </w:p>
    <w:p w:rsidR="00900018" w:rsidRPr="002F35E9" w:rsidRDefault="003E4C53" w:rsidP="008A3FF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Объем отгруженной продукции по району на душу населения составит 129 тысяч рублей, что выше предыдущего года на 22 тысячи рублей (или на 20</w:t>
      </w:r>
      <w:r w:rsidR="008A3FF6" w:rsidRPr="002F35E9">
        <w:rPr>
          <w:rFonts w:ascii="Times New Roman" w:hAnsi="Times New Roman"/>
          <w:sz w:val="28"/>
          <w:szCs w:val="28"/>
        </w:rPr>
        <w:t>%)</w:t>
      </w:r>
    </w:p>
    <w:p w:rsidR="008A3FF6" w:rsidRPr="002F35E9" w:rsidRDefault="008A3FF6" w:rsidP="002F35E9">
      <w:pPr>
        <w:rPr>
          <w:rFonts w:ascii="Times New Roman" w:hAnsi="Times New Roman"/>
          <w:b/>
          <w:sz w:val="28"/>
          <w:szCs w:val="28"/>
        </w:rPr>
      </w:pPr>
    </w:p>
    <w:p w:rsidR="005B1BBA" w:rsidRPr="002F35E9" w:rsidRDefault="005B1BBA" w:rsidP="002F35E9">
      <w:pPr>
        <w:rPr>
          <w:rFonts w:ascii="Times New Roman" w:hAnsi="Times New Roman"/>
          <w:b/>
          <w:sz w:val="28"/>
          <w:szCs w:val="28"/>
        </w:rPr>
      </w:pPr>
    </w:p>
    <w:p w:rsidR="002B0718" w:rsidRPr="002F35E9" w:rsidRDefault="00D14538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B87439" w:rsidRPr="002F35E9">
        <w:rPr>
          <w:rFonts w:ascii="Times New Roman" w:hAnsi="Times New Roman"/>
          <w:b/>
          <w:sz w:val="28"/>
          <w:szCs w:val="28"/>
        </w:rPr>
        <w:t>ПОДДЕРЖКА И РАЗВИТИЕ МАЛОГО ПРЕДПРИНИМАТЕЛЬСТВА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Порядка  24% экономически активного населения района занято в малом бизнесе, в котором формируется 28% объемов отгруженного товара в районе. Поэтому развитие предпринимательской активности является одним из основных факторов экономического роста.</w:t>
      </w:r>
      <w:r w:rsidR="00E16169" w:rsidRPr="002F35E9">
        <w:rPr>
          <w:rFonts w:ascii="Times New Roman" w:hAnsi="Times New Roman"/>
          <w:sz w:val="28"/>
          <w:szCs w:val="28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2016 году фина</w:t>
      </w:r>
      <w:r w:rsidR="00B3040D" w:rsidRPr="002F35E9">
        <w:rPr>
          <w:rFonts w:ascii="Times New Roman" w:hAnsi="Times New Roman"/>
          <w:sz w:val="28"/>
          <w:szCs w:val="28"/>
        </w:rPr>
        <w:t>нсовая поддержка предоставлена 5</w:t>
      </w:r>
      <w:r w:rsidRPr="002F35E9">
        <w:rPr>
          <w:rFonts w:ascii="Times New Roman" w:hAnsi="Times New Roman"/>
          <w:sz w:val="28"/>
          <w:szCs w:val="28"/>
        </w:rPr>
        <w:t xml:space="preserve"> субъектам малого предпринимательства на общую сумму 4 миллиона 343 тысячи рублей.</w:t>
      </w:r>
    </w:p>
    <w:p w:rsidR="003E4C53" w:rsidRPr="002F35E9" w:rsidRDefault="003E4C53" w:rsidP="003E4C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Ковернинский район – родина Золотой Хохломы. Этому промыслу уже более </w:t>
      </w:r>
      <w:r w:rsidR="002F35E9" w:rsidRPr="002F35E9">
        <w:rPr>
          <w:rFonts w:ascii="Times New Roman" w:hAnsi="Times New Roman"/>
          <w:sz w:val="28"/>
          <w:szCs w:val="28"/>
        </w:rPr>
        <w:t>300</w:t>
      </w:r>
      <w:r w:rsidR="002F35E9" w:rsidRPr="002F35E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лет. Традиции народного художественного промысла продолжают предприятия: ООО «Промысел», ООО «Семинские узоры». В 2016 году, на базе ООО «Племзавод им.</w:t>
      </w:r>
      <w:r w:rsidR="009A24FE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Ленина» образовано предприятие ООО «Хохлома». </w:t>
      </w:r>
    </w:p>
    <w:p w:rsidR="003E4C53" w:rsidRPr="002F35E9" w:rsidRDefault="00E16169" w:rsidP="003E4C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Ежегодно, </w:t>
      </w:r>
      <w:r w:rsidR="003E4C53" w:rsidRPr="002F35E9">
        <w:rPr>
          <w:rFonts w:ascii="Times New Roman" w:hAnsi="Times New Roman"/>
          <w:sz w:val="28"/>
          <w:szCs w:val="28"/>
        </w:rPr>
        <w:t>ООО «Промысел» получает поддержку в рамках областной программы.</w:t>
      </w:r>
    </w:p>
    <w:p w:rsidR="00D904E1" w:rsidRPr="002F35E9" w:rsidRDefault="00D904E1" w:rsidP="00D904E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прошедшем году продолжила работу Автономная некоммерческая организация «Центр поддержки предпринимательства Ковернинского района». В организацию обратились более 80 малых предприятий по вопросам микрофинансирования, ведения учёта и сдачи отчётности. </w:t>
      </w:r>
    </w:p>
    <w:p w:rsidR="00D904E1" w:rsidRPr="002F35E9" w:rsidRDefault="00D904E1" w:rsidP="00D904E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 обслуживании в АНО находится 54 организации.</w:t>
      </w:r>
    </w:p>
    <w:p w:rsidR="00D904E1" w:rsidRPr="002F35E9" w:rsidRDefault="00D904E1" w:rsidP="00D904E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По итогам работы за 2016 год Центр поддержки предпринимательства Ковернинского района занял второе место по области за активное сотрудничество по программам поддержки субъектов малого и среднего предпринимательства.</w:t>
      </w:r>
    </w:p>
    <w:p w:rsidR="00D904E1" w:rsidRPr="002F35E9" w:rsidRDefault="00D904E1" w:rsidP="003E4C53">
      <w:pPr>
        <w:rPr>
          <w:rFonts w:ascii="Times New Roman" w:hAnsi="Times New Roman"/>
          <w:b/>
          <w:sz w:val="28"/>
          <w:szCs w:val="28"/>
        </w:rPr>
      </w:pPr>
    </w:p>
    <w:p w:rsidR="002B0718" w:rsidRPr="002F35E9" w:rsidRDefault="00D14538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3. </w:t>
      </w:r>
      <w:r w:rsidR="00B87439" w:rsidRPr="002F35E9">
        <w:rPr>
          <w:rFonts w:ascii="Times New Roman" w:hAnsi="Times New Roman"/>
          <w:b/>
          <w:sz w:val="28"/>
          <w:szCs w:val="28"/>
        </w:rPr>
        <w:t>РАЗВИТИЕ АГРАРНОГО КОМПЛЕКСА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Одно из ведущих направлений экономики района занимает сельскохозяйственное производство. 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Посевная площадь сельскохозяйственных культур в 2016 году составила 29 тысяч </w:t>
      </w:r>
      <w:smartTag w:uri="urn:schemas-microsoft-com:office:smarttags" w:element="metricconverter">
        <w:smartTagPr>
          <w:attr w:name="ProductID" w:val="771 гектар"/>
        </w:smartTagPr>
        <w:r w:rsidRPr="002F35E9">
          <w:rPr>
            <w:rFonts w:ascii="Times New Roman" w:hAnsi="Times New Roman"/>
            <w:sz w:val="28"/>
            <w:szCs w:val="28"/>
          </w:rPr>
          <w:t>771 гектар</w:t>
        </w:r>
      </w:smartTag>
      <w:r w:rsidRPr="002F35E9">
        <w:rPr>
          <w:rFonts w:ascii="Times New Roman" w:hAnsi="Times New Roman"/>
          <w:sz w:val="28"/>
          <w:szCs w:val="28"/>
        </w:rPr>
        <w:t xml:space="preserve">, с учетом арендованных площадей в соседних районах 33 тысячи 124 гектара, что больше на 273 гектара, чем в прошлом году. </w:t>
      </w:r>
    </w:p>
    <w:p w:rsidR="007B0FCA" w:rsidRPr="002F35E9" w:rsidRDefault="00D53432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lastRenderedPageBreak/>
        <w:t>Открытым акционерным обществом</w:t>
      </w:r>
      <w:r w:rsidR="00C34638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«</w:t>
      </w:r>
      <w:r w:rsidR="00C34638" w:rsidRPr="002F35E9">
        <w:rPr>
          <w:rFonts w:ascii="Times New Roman" w:hAnsi="Times New Roman"/>
          <w:sz w:val="28"/>
          <w:szCs w:val="28"/>
        </w:rPr>
        <w:t>Ильино-Заборское</w:t>
      </w:r>
      <w:r w:rsidRPr="002F35E9">
        <w:rPr>
          <w:rFonts w:ascii="Times New Roman" w:hAnsi="Times New Roman"/>
          <w:sz w:val="28"/>
          <w:szCs w:val="28"/>
        </w:rPr>
        <w:t>»</w:t>
      </w:r>
      <w:r w:rsidR="00C34638" w:rsidRPr="002F35E9">
        <w:rPr>
          <w:rFonts w:ascii="Times New Roman" w:hAnsi="Times New Roman"/>
          <w:sz w:val="28"/>
          <w:szCs w:val="28"/>
        </w:rPr>
        <w:t xml:space="preserve"> Семеновского района</w:t>
      </w:r>
      <w:r w:rsidRPr="002F35E9">
        <w:rPr>
          <w:rFonts w:ascii="Times New Roman" w:hAnsi="Times New Roman"/>
          <w:sz w:val="28"/>
          <w:szCs w:val="28"/>
        </w:rPr>
        <w:t>,</w:t>
      </w:r>
      <w:r w:rsidR="00C34638" w:rsidRPr="002F35E9">
        <w:rPr>
          <w:rFonts w:ascii="Times New Roman" w:hAnsi="Times New Roman"/>
          <w:sz w:val="28"/>
          <w:szCs w:val="28"/>
        </w:rPr>
        <w:t xml:space="preserve"> </w:t>
      </w:r>
      <w:r w:rsidR="007B0FCA" w:rsidRPr="002F35E9">
        <w:rPr>
          <w:rFonts w:ascii="Times New Roman" w:hAnsi="Times New Roman"/>
          <w:sz w:val="28"/>
          <w:szCs w:val="28"/>
        </w:rPr>
        <w:t xml:space="preserve">были арендованы земли  бывшего СПК «Горевский» на площади </w:t>
      </w:r>
      <w:smartTag w:uri="urn:schemas-microsoft-com:office:smarttags" w:element="metricconverter">
        <w:smartTagPr>
          <w:attr w:name="ProductID" w:val="444 га"/>
        </w:smartTagPr>
        <w:r w:rsidR="007B0FCA" w:rsidRPr="002F35E9">
          <w:rPr>
            <w:rFonts w:ascii="Times New Roman" w:hAnsi="Times New Roman"/>
            <w:sz w:val="28"/>
            <w:szCs w:val="28"/>
          </w:rPr>
          <w:t>444 га</w:t>
        </w:r>
      </w:smartTag>
      <w:r w:rsidR="007B0FCA" w:rsidRPr="002F35E9">
        <w:rPr>
          <w:rFonts w:ascii="Times New Roman" w:hAnsi="Times New Roman"/>
          <w:sz w:val="28"/>
          <w:szCs w:val="28"/>
        </w:rPr>
        <w:t>.</w:t>
      </w:r>
      <w:r w:rsidR="009A24FE" w:rsidRPr="002F35E9">
        <w:rPr>
          <w:rFonts w:ascii="Times New Roman" w:hAnsi="Times New Roman"/>
          <w:sz w:val="28"/>
          <w:szCs w:val="28"/>
        </w:rPr>
        <w:t>,</w:t>
      </w:r>
      <w:r w:rsidR="007B0FCA" w:rsidRPr="002F35E9">
        <w:rPr>
          <w:rFonts w:ascii="Times New Roman" w:hAnsi="Times New Roman"/>
          <w:sz w:val="28"/>
          <w:szCs w:val="28"/>
        </w:rPr>
        <w:t xml:space="preserve">  </w:t>
      </w:r>
      <w:r w:rsidRPr="002F35E9">
        <w:rPr>
          <w:rFonts w:ascii="Times New Roman" w:hAnsi="Times New Roman"/>
          <w:sz w:val="28"/>
          <w:szCs w:val="28"/>
        </w:rPr>
        <w:t xml:space="preserve">с целью </w:t>
      </w:r>
      <w:r w:rsidR="007B0FCA" w:rsidRPr="002F35E9">
        <w:rPr>
          <w:rFonts w:ascii="Times New Roman" w:hAnsi="Times New Roman"/>
          <w:sz w:val="28"/>
          <w:szCs w:val="28"/>
        </w:rPr>
        <w:t>выращивания кормовых  и зерновых культур.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Валов</w:t>
      </w:r>
      <w:r w:rsidR="005834A0" w:rsidRPr="002F35E9">
        <w:rPr>
          <w:rFonts w:ascii="Times New Roman" w:hAnsi="Times New Roman"/>
          <w:sz w:val="28"/>
          <w:szCs w:val="28"/>
        </w:rPr>
        <w:t>ый сбор зерна составил 21 тысячу</w:t>
      </w:r>
      <w:r w:rsidRPr="002F35E9">
        <w:rPr>
          <w:rFonts w:ascii="Times New Roman" w:hAnsi="Times New Roman"/>
          <w:sz w:val="28"/>
          <w:szCs w:val="28"/>
        </w:rPr>
        <w:t xml:space="preserve"> 700 тонн, </w:t>
      </w:r>
      <w:r w:rsidR="00C34638" w:rsidRPr="002F35E9">
        <w:rPr>
          <w:rFonts w:ascii="Times New Roman" w:hAnsi="Times New Roman"/>
          <w:sz w:val="28"/>
          <w:szCs w:val="28"/>
        </w:rPr>
        <w:t xml:space="preserve">что </w:t>
      </w:r>
      <w:r w:rsidRPr="002F35E9">
        <w:rPr>
          <w:rFonts w:ascii="Times New Roman" w:hAnsi="Times New Roman"/>
          <w:sz w:val="28"/>
          <w:szCs w:val="28"/>
        </w:rPr>
        <w:t>составляет  90% к уровню 2015 года. Урожайность</w:t>
      </w:r>
      <w:r w:rsidR="00C34638" w:rsidRPr="002F35E9">
        <w:rPr>
          <w:rFonts w:ascii="Times New Roman" w:hAnsi="Times New Roman"/>
          <w:sz w:val="28"/>
          <w:szCs w:val="28"/>
        </w:rPr>
        <w:t xml:space="preserve"> зерновых культур составила 16</w:t>
      </w:r>
      <w:r w:rsidRPr="002F35E9">
        <w:rPr>
          <w:rFonts w:ascii="Times New Roman" w:hAnsi="Times New Roman"/>
          <w:sz w:val="28"/>
          <w:szCs w:val="28"/>
        </w:rPr>
        <w:t xml:space="preserve"> ц</w:t>
      </w:r>
      <w:r w:rsidR="00C34638" w:rsidRPr="002F35E9">
        <w:rPr>
          <w:rFonts w:ascii="Times New Roman" w:hAnsi="Times New Roman"/>
          <w:sz w:val="28"/>
          <w:szCs w:val="28"/>
        </w:rPr>
        <w:t>ентнер</w:t>
      </w:r>
      <w:r w:rsidR="006A5566" w:rsidRPr="002F35E9">
        <w:rPr>
          <w:rFonts w:ascii="Times New Roman" w:hAnsi="Times New Roman"/>
          <w:sz w:val="28"/>
          <w:szCs w:val="28"/>
        </w:rPr>
        <w:t>ов</w:t>
      </w:r>
      <w:r w:rsidRPr="002F35E9">
        <w:rPr>
          <w:rFonts w:ascii="Times New Roman" w:hAnsi="Times New Roman"/>
          <w:sz w:val="28"/>
          <w:szCs w:val="28"/>
        </w:rPr>
        <w:t xml:space="preserve"> с 1 гектара. Самый высокий валовой сбор зерна получен в ООО «Племзавод им. Ленина» 5</w:t>
      </w:r>
      <w:r w:rsidR="00C34638" w:rsidRPr="002F35E9">
        <w:rPr>
          <w:rFonts w:ascii="Times New Roman" w:hAnsi="Times New Roman"/>
          <w:sz w:val="28"/>
          <w:szCs w:val="28"/>
        </w:rPr>
        <w:t xml:space="preserve"> тысяч </w:t>
      </w:r>
      <w:r w:rsidRPr="002F35E9">
        <w:rPr>
          <w:rFonts w:ascii="Times New Roman" w:hAnsi="Times New Roman"/>
          <w:sz w:val="28"/>
          <w:szCs w:val="28"/>
        </w:rPr>
        <w:t>978 тонн,  4</w:t>
      </w:r>
      <w:r w:rsidR="00C34638" w:rsidRPr="002F35E9">
        <w:rPr>
          <w:rFonts w:ascii="Times New Roman" w:hAnsi="Times New Roman"/>
          <w:sz w:val="28"/>
          <w:szCs w:val="28"/>
        </w:rPr>
        <w:t xml:space="preserve"> тысячи </w:t>
      </w:r>
      <w:r w:rsidRPr="002F35E9">
        <w:rPr>
          <w:rFonts w:ascii="Times New Roman" w:hAnsi="Times New Roman"/>
          <w:sz w:val="28"/>
          <w:szCs w:val="28"/>
        </w:rPr>
        <w:t>176 тонн получено в СПК «Хохлома», 3</w:t>
      </w:r>
      <w:r w:rsidR="00C34638" w:rsidRPr="002F35E9">
        <w:rPr>
          <w:rFonts w:ascii="Times New Roman" w:hAnsi="Times New Roman"/>
          <w:sz w:val="28"/>
          <w:szCs w:val="28"/>
        </w:rPr>
        <w:t xml:space="preserve"> тысячи </w:t>
      </w:r>
      <w:r w:rsidRPr="002F35E9">
        <w:rPr>
          <w:rFonts w:ascii="Times New Roman" w:hAnsi="Times New Roman"/>
          <w:sz w:val="28"/>
          <w:szCs w:val="28"/>
        </w:rPr>
        <w:t>410 тонн в СПК «Семинский».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На </w:t>
      </w:r>
      <w:r w:rsidR="00C34638" w:rsidRPr="002F35E9">
        <w:rPr>
          <w:rFonts w:ascii="Times New Roman" w:hAnsi="Times New Roman"/>
          <w:sz w:val="28"/>
          <w:szCs w:val="28"/>
        </w:rPr>
        <w:t xml:space="preserve">сегодняшний день </w:t>
      </w:r>
      <w:r w:rsidRPr="002F35E9">
        <w:rPr>
          <w:rFonts w:ascii="Times New Roman" w:hAnsi="Times New Roman"/>
          <w:sz w:val="28"/>
          <w:szCs w:val="28"/>
        </w:rPr>
        <w:t xml:space="preserve"> в хозяйствах</w:t>
      </w:r>
      <w:r w:rsidR="009E0C4D" w:rsidRPr="002F35E9">
        <w:rPr>
          <w:rFonts w:ascii="Times New Roman" w:hAnsi="Times New Roman"/>
          <w:sz w:val="28"/>
          <w:szCs w:val="28"/>
        </w:rPr>
        <w:t xml:space="preserve"> района</w:t>
      </w:r>
      <w:r w:rsidRPr="002F35E9">
        <w:rPr>
          <w:rFonts w:ascii="Times New Roman" w:hAnsi="Times New Roman"/>
          <w:sz w:val="28"/>
          <w:szCs w:val="28"/>
        </w:rPr>
        <w:t xml:space="preserve"> всех категорий  численность крупного рогатого скота составила 10 тысяч 730 голов, в том числе </w:t>
      </w:r>
      <w:r w:rsidR="009E0C4D" w:rsidRPr="002F35E9">
        <w:rPr>
          <w:rFonts w:ascii="Times New Roman" w:hAnsi="Times New Roman"/>
          <w:sz w:val="28"/>
          <w:szCs w:val="28"/>
        </w:rPr>
        <w:t xml:space="preserve">коров 4 тысячи 39 голов, свиней 4 тысячи </w:t>
      </w:r>
      <w:r w:rsidRPr="002F35E9">
        <w:rPr>
          <w:rFonts w:ascii="Times New Roman" w:hAnsi="Times New Roman"/>
          <w:sz w:val="28"/>
          <w:szCs w:val="28"/>
        </w:rPr>
        <w:t xml:space="preserve"> голов.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Производство молока за 2016 год составило 26 тысяч 300 тонн, скота и птицы на убой</w:t>
      </w:r>
      <w:r w:rsidR="00D53432" w:rsidRPr="002F35E9">
        <w:rPr>
          <w:rFonts w:ascii="Times New Roman" w:hAnsi="Times New Roman"/>
          <w:sz w:val="28"/>
          <w:szCs w:val="28"/>
        </w:rPr>
        <w:t xml:space="preserve"> в живом весе 1 тысяча 900 тонн</w:t>
      </w:r>
      <w:r w:rsidRPr="002F35E9">
        <w:rPr>
          <w:rFonts w:ascii="Times New Roman" w:hAnsi="Times New Roman"/>
          <w:sz w:val="28"/>
          <w:szCs w:val="28"/>
        </w:rPr>
        <w:t xml:space="preserve">. 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На долю сельхозпредприятий приходится 98% поголовья крупного рогатого скота, 70% поголовья свиней, 97%  производства молока и 86 % производства мяса. </w:t>
      </w:r>
    </w:p>
    <w:p w:rsidR="007B0FCA" w:rsidRPr="002F35E9" w:rsidRDefault="009E0C4D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По оперативным данным </w:t>
      </w:r>
      <w:r w:rsidR="009A24FE" w:rsidRPr="002F35E9">
        <w:rPr>
          <w:rFonts w:ascii="Times New Roman" w:hAnsi="Times New Roman"/>
          <w:sz w:val="28"/>
          <w:szCs w:val="28"/>
        </w:rPr>
        <w:t>по производству</w:t>
      </w:r>
      <w:r w:rsidR="007B0FCA" w:rsidRPr="002F35E9">
        <w:rPr>
          <w:rFonts w:ascii="Times New Roman" w:hAnsi="Times New Roman"/>
          <w:sz w:val="28"/>
          <w:szCs w:val="28"/>
        </w:rPr>
        <w:t xml:space="preserve"> молока в сельхозпредприятиях</w:t>
      </w:r>
      <w:r w:rsidR="009A24FE" w:rsidRPr="002F35E9">
        <w:rPr>
          <w:rFonts w:ascii="Times New Roman" w:hAnsi="Times New Roman"/>
          <w:sz w:val="28"/>
          <w:szCs w:val="28"/>
        </w:rPr>
        <w:t>,</w:t>
      </w:r>
      <w:r w:rsidR="007B0FCA" w:rsidRPr="002F35E9">
        <w:rPr>
          <w:rFonts w:ascii="Times New Roman" w:hAnsi="Times New Roman"/>
          <w:sz w:val="28"/>
          <w:szCs w:val="28"/>
        </w:rPr>
        <w:t xml:space="preserve"> Ковернинский район сохраняет 4 место в области, по продуктивности коров – 6 место, по производству скота и птицы на убой – 8 место. 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Несмотря на финансовые трудности, сельскохозяйственные предприятия находят возможность обновления техники. Приобретаются энергонасыщенные трактора, высокопроизводительные зерновые и силосоуборочные комбайны, комбинированные посевные и почвообрабатывающие агрегаты. В </w:t>
      </w:r>
      <w:r w:rsidR="009E0C4D" w:rsidRPr="002F35E9">
        <w:rPr>
          <w:rFonts w:ascii="Times New Roman" w:hAnsi="Times New Roman"/>
          <w:sz w:val="28"/>
          <w:szCs w:val="28"/>
        </w:rPr>
        <w:t>отчетном</w:t>
      </w:r>
      <w:r w:rsidRPr="002F35E9">
        <w:rPr>
          <w:rFonts w:ascii="Times New Roman" w:hAnsi="Times New Roman"/>
          <w:sz w:val="28"/>
          <w:szCs w:val="28"/>
        </w:rPr>
        <w:t xml:space="preserve"> году всеми хозяйствами была приобретена техника н</w:t>
      </w:r>
      <w:r w:rsidR="00D53432" w:rsidRPr="002F35E9">
        <w:rPr>
          <w:rFonts w:ascii="Times New Roman" w:hAnsi="Times New Roman"/>
          <w:sz w:val="28"/>
          <w:szCs w:val="28"/>
        </w:rPr>
        <w:t xml:space="preserve">а общую сумму более </w:t>
      </w:r>
      <w:r w:rsidR="002F35E9" w:rsidRPr="002F35E9">
        <w:rPr>
          <w:rFonts w:ascii="Times New Roman" w:hAnsi="Times New Roman"/>
          <w:sz w:val="28"/>
          <w:szCs w:val="28"/>
        </w:rPr>
        <w:t>23 миллионов</w:t>
      </w:r>
      <w:r w:rsidRPr="002F35E9">
        <w:rPr>
          <w:rFonts w:ascii="Times New Roman" w:hAnsi="Times New Roman"/>
          <w:sz w:val="28"/>
          <w:szCs w:val="28"/>
        </w:rPr>
        <w:t xml:space="preserve"> рублей. Во всех хозяйствах были проведены различные строительные работы.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Наблюдается рост  крестьянско-фермерских хозяйств  с 7 до 12.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</w:t>
      </w:r>
      <w:r w:rsidR="00783CCB" w:rsidRPr="002F35E9">
        <w:rPr>
          <w:rFonts w:ascii="Times New Roman" w:hAnsi="Times New Roman"/>
          <w:sz w:val="28"/>
          <w:szCs w:val="28"/>
        </w:rPr>
        <w:t>КФХ</w:t>
      </w:r>
      <w:r w:rsidRPr="002F35E9">
        <w:rPr>
          <w:rFonts w:ascii="Times New Roman" w:hAnsi="Times New Roman"/>
          <w:sz w:val="28"/>
          <w:szCs w:val="28"/>
        </w:rPr>
        <w:t xml:space="preserve"> Храмова Владимира Александровича ведётся реконструкция телятника под козоферму с монтажом высокопроизводительной доильной установки.</w:t>
      </w:r>
      <w:r w:rsidR="00783CCB" w:rsidRPr="002F35E9">
        <w:rPr>
          <w:rFonts w:ascii="Times New Roman" w:hAnsi="Times New Roman"/>
          <w:sz w:val="28"/>
          <w:szCs w:val="28"/>
        </w:rPr>
        <w:t xml:space="preserve"> В КФХ</w:t>
      </w:r>
      <w:r w:rsidR="006A5566" w:rsidRPr="002F35E9">
        <w:rPr>
          <w:rFonts w:ascii="Times New Roman" w:hAnsi="Times New Roman"/>
          <w:sz w:val="28"/>
          <w:szCs w:val="28"/>
        </w:rPr>
        <w:t xml:space="preserve"> Дёминой Оксаны Юрьевны начато строительство животноводческой фермы арочного типа по современной технологии на 25 голов крупного рогатого скота, о котором более подробно расскажет в своем выступлении сама Оксана Юрьевна.</w:t>
      </w:r>
    </w:p>
    <w:p w:rsidR="009E0C4D" w:rsidRPr="002F35E9" w:rsidRDefault="009E0C4D" w:rsidP="009E0C4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lastRenderedPageBreak/>
        <w:t xml:space="preserve">В 2016 году ещё два КФХ получили гранты на развитие начинающих фермеров:  Козырева Людмила Алексеевна  и Нечаев Евгений Петрович ( оба из </w:t>
      </w:r>
      <w:r w:rsidR="008140CE" w:rsidRPr="002F35E9">
        <w:rPr>
          <w:rFonts w:ascii="Times New Roman" w:hAnsi="Times New Roman"/>
          <w:sz w:val="28"/>
          <w:szCs w:val="28"/>
        </w:rPr>
        <w:t>Б.Мостовской</w:t>
      </w:r>
      <w:r w:rsidRPr="002F35E9">
        <w:rPr>
          <w:rFonts w:ascii="Times New Roman" w:hAnsi="Times New Roman"/>
          <w:sz w:val="28"/>
          <w:szCs w:val="28"/>
        </w:rPr>
        <w:t xml:space="preserve"> с/а).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Среднегодовая численность работников в сельском хозяйстве составила 1</w:t>
      </w:r>
      <w:r w:rsidR="009E0C4D" w:rsidRPr="002F35E9">
        <w:rPr>
          <w:rFonts w:ascii="Times New Roman" w:hAnsi="Times New Roman"/>
          <w:sz w:val="28"/>
          <w:szCs w:val="28"/>
        </w:rPr>
        <w:t xml:space="preserve">тысяча </w:t>
      </w:r>
      <w:r w:rsidRPr="002F35E9">
        <w:rPr>
          <w:rFonts w:ascii="Times New Roman" w:hAnsi="Times New Roman"/>
          <w:sz w:val="28"/>
          <w:szCs w:val="28"/>
        </w:rPr>
        <w:t>108 человек. Уровень заработной платы возрос по сравнению с прошлым годом  на  8% и составил 17</w:t>
      </w:r>
      <w:r w:rsidR="009E0C4D" w:rsidRPr="002F35E9">
        <w:rPr>
          <w:rFonts w:ascii="Times New Roman" w:hAnsi="Times New Roman"/>
          <w:sz w:val="28"/>
          <w:szCs w:val="28"/>
        </w:rPr>
        <w:t xml:space="preserve">тысяч </w:t>
      </w:r>
      <w:r w:rsidRPr="002F35E9">
        <w:rPr>
          <w:rFonts w:ascii="Times New Roman" w:hAnsi="Times New Roman"/>
          <w:sz w:val="28"/>
          <w:szCs w:val="28"/>
        </w:rPr>
        <w:t>899 рублей.</w:t>
      </w:r>
    </w:p>
    <w:p w:rsidR="007B0FCA" w:rsidRPr="002F35E9" w:rsidRDefault="007B0FCA" w:rsidP="007B0FC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АО «Агроплемкомбинат Мир» прошел процедуру приватизации и 25 октября</w:t>
      </w:r>
      <w:r w:rsidR="009E0C4D" w:rsidRPr="002F35E9">
        <w:rPr>
          <w:rFonts w:ascii="Times New Roman" w:hAnsi="Times New Roman"/>
          <w:sz w:val="28"/>
          <w:szCs w:val="28"/>
        </w:rPr>
        <w:t xml:space="preserve"> 2016 года</w:t>
      </w:r>
      <w:r w:rsidRPr="002F35E9">
        <w:rPr>
          <w:rFonts w:ascii="Times New Roman" w:hAnsi="Times New Roman"/>
          <w:sz w:val="28"/>
          <w:szCs w:val="28"/>
        </w:rPr>
        <w:t xml:space="preserve"> был пр</w:t>
      </w:r>
      <w:r w:rsidR="009E0C4D" w:rsidRPr="002F35E9">
        <w:rPr>
          <w:rFonts w:ascii="Times New Roman" w:hAnsi="Times New Roman"/>
          <w:sz w:val="28"/>
          <w:szCs w:val="28"/>
        </w:rPr>
        <w:t>иобретен новым владельцем Группой</w:t>
      </w:r>
      <w:r w:rsidRPr="002F35E9">
        <w:rPr>
          <w:rFonts w:ascii="Times New Roman" w:hAnsi="Times New Roman"/>
          <w:sz w:val="28"/>
          <w:szCs w:val="28"/>
        </w:rPr>
        <w:t xml:space="preserve"> Компаний  «Поспел». В настоящее время для стабилизации работы предприятия полностью закрыта задолженность по заработной плате, налогам и взносам во все</w:t>
      </w:r>
      <w:r w:rsidR="00D53432" w:rsidRPr="002F35E9">
        <w:rPr>
          <w:rFonts w:ascii="Times New Roman" w:hAnsi="Times New Roman"/>
          <w:sz w:val="28"/>
          <w:szCs w:val="28"/>
        </w:rPr>
        <w:t xml:space="preserve"> бюджетные и внебюджетные фонды.</w:t>
      </w:r>
    </w:p>
    <w:p w:rsidR="006A3584" w:rsidRPr="002F35E9" w:rsidRDefault="007B0FCA" w:rsidP="006A358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рамках реализации программы  «Устойчивое развитие сельских территорий» в 2016 году за счет всех источников финансирования 4 семьи приобрели жилье. </w:t>
      </w:r>
    </w:p>
    <w:p w:rsidR="006A3584" w:rsidRPr="002F35E9" w:rsidRDefault="006A3584" w:rsidP="006A358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Областным министерством сельского хозяйства, </w:t>
      </w:r>
      <w:r w:rsidR="006A5566" w:rsidRPr="002F35E9">
        <w:rPr>
          <w:rFonts w:ascii="Times New Roman" w:hAnsi="Times New Roman"/>
          <w:sz w:val="28"/>
          <w:szCs w:val="28"/>
        </w:rPr>
        <w:t xml:space="preserve"> СПК</w:t>
      </w:r>
      <w:r w:rsidRPr="002F35E9">
        <w:rPr>
          <w:rFonts w:ascii="Times New Roman" w:hAnsi="Times New Roman"/>
          <w:sz w:val="28"/>
          <w:szCs w:val="28"/>
        </w:rPr>
        <w:t xml:space="preserve"> «Семинский»</w:t>
      </w:r>
      <w:r w:rsidR="006A5566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награжден ценным призом - автомобилем ГАЗ-33026</w:t>
      </w:r>
    </w:p>
    <w:p w:rsidR="00DD63DB" w:rsidRPr="002F35E9" w:rsidRDefault="00DD63DB" w:rsidP="008140CE">
      <w:pPr>
        <w:rPr>
          <w:rFonts w:ascii="Times New Roman" w:hAnsi="Times New Roman"/>
          <w:b/>
          <w:sz w:val="28"/>
          <w:szCs w:val="28"/>
        </w:rPr>
      </w:pP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4. </w:t>
      </w:r>
      <w:r w:rsidR="00D14538" w:rsidRPr="002F35E9">
        <w:rPr>
          <w:rFonts w:ascii="Times New Roman" w:hAnsi="Times New Roman"/>
          <w:b/>
          <w:sz w:val="28"/>
          <w:szCs w:val="28"/>
        </w:rPr>
        <w:t>ИНВЕСТИЦИИ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Объем инвестиций в основной капитал составил 181 миллион 700 тысяч рублей, темп роста 9%.</w:t>
      </w:r>
      <w:r w:rsidR="00D53432" w:rsidRPr="002F35E9">
        <w:rPr>
          <w:rFonts w:ascii="Times New Roman" w:hAnsi="Times New Roman"/>
          <w:sz w:val="28"/>
          <w:szCs w:val="28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Наибольшую долю в общ</w:t>
      </w:r>
      <w:r w:rsidR="00B3040D" w:rsidRPr="002F35E9">
        <w:rPr>
          <w:rFonts w:ascii="Times New Roman" w:hAnsi="Times New Roman"/>
          <w:sz w:val="28"/>
          <w:szCs w:val="28"/>
        </w:rPr>
        <w:t xml:space="preserve">ем объеме занимают инвестиции </w:t>
      </w: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B3040D" w:rsidRPr="002F35E9">
        <w:rPr>
          <w:rFonts w:ascii="Times New Roman" w:hAnsi="Times New Roman"/>
          <w:sz w:val="28"/>
          <w:szCs w:val="28"/>
        </w:rPr>
        <w:t>предприятий сельского хозяйства</w:t>
      </w:r>
      <w:r w:rsidRPr="002F35E9">
        <w:rPr>
          <w:rFonts w:ascii="Times New Roman" w:hAnsi="Times New Roman"/>
          <w:sz w:val="28"/>
          <w:szCs w:val="28"/>
        </w:rPr>
        <w:t>, которые были направлены на приобретение продуктивного и племенного скота, приобретение сельскохозяйственного оборудования и техники.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Объем инвестиций по субъектам малого предпринимательства составил -  63 миллиона 245 тысяч рублей или 35% от общего объема инвестиций в районе.</w:t>
      </w:r>
      <w:r w:rsidR="00C92429" w:rsidRPr="002F35E9">
        <w:rPr>
          <w:rFonts w:ascii="Times New Roman" w:hAnsi="Times New Roman"/>
          <w:sz w:val="28"/>
          <w:szCs w:val="28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Предпринимателями были реализованы такие проекты, как:</w:t>
      </w:r>
    </w:p>
    <w:p w:rsidR="003E4C53" w:rsidRPr="002F35E9" w:rsidRDefault="003E4C53" w:rsidP="003E4C53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строительство цеха переработки лесодревесины, приобретение деревообрабатывающего оборудования </w:t>
      </w:r>
      <w:r w:rsidR="00C92429" w:rsidRPr="002F35E9">
        <w:rPr>
          <w:rFonts w:ascii="Times New Roman" w:hAnsi="Times New Roman" w:cs="Times New Roman"/>
          <w:sz w:val="28"/>
          <w:szCs w:val="28"/>
        </w:rPr>
        <w:t>(</w:t>
      </w:r>
      <w:r w:rsidRPr="002F35E9">
        <w:rPr>
          <w:rFonts w:ascii="Times New Roman" w:hAnsi="Times New Roman" w:cs="Times New Roman"/>
          <w:sz w:val="28"/>
          <w:szCs w:val="28"/>
        </w:rPr>
        <w:t>ИП Тулупов Дмитрий Владимирович</w:t>
      </w:r>
      <w:r w:rsidR="00C92429" w:rsidRPr="002F35E9">
        <w:rPr>
          <w:rFonts w:ascii="Times New Roman" w:hAnsi="Times New Roman" w:cs="Times New Roman"/>
          <w:sz w:val="28"/>
          <w:szCs w:val="28"/>
        </w:rPr>
        <w:t>)</w:t>
      </w:r>
      <w:r w:rsidRPr="002F35E9">
        <w:rPr>
          <w:rFonts w:ascii="Times New Roman" w:hAnsi="Times New Roman" w:cs="Times New Roman"/>
          <w:sz w:val="28"/>
          <w:szCs w:val="28"/>
        </w:rPr>
        <w:t>;</w:t>
      </w:r>
    </w:p>
    <w:p w:rsidR="003E4C53" w:rsidRPr="002F35E9" w:rsidRDefault="003E4C53" w:rsidP="003E4C53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lastRenderedPageBreak/>
        <w:t>строительство торгово-административного здания в р.п.</w:t>
      </w:r>
      <w:r w:rsidR="00D53432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Pr="002F35E9">
        <w:rPr>
          <w:rFonts w:ascii="Times New Roman" w:hAnsi="Times New Roman" w:cs="Times New Roman"/>
          <w:sz w:val="28"/>
          <w:szCs w:val="28"/>
        </w:rPr>
        <w:t xml:space="preserve">Ковернино </w:t>
      </w:r>
      <w:r w:rsidR="00C92429" w:rsidRPr="002F35E9">
        <w:rPr>
          <w:rFonts w:ascii="Times New Roman" w:hAnsi="Times New Roman" w:cs="Times New Roman"/>
          <w:sz w:val="28"/>
          <w:szCs w:val="28"/>
        </w:rPr>
        <w:t>(</w:t>
      </w:r>
      <w:r w:rsidRPr="002F35E9">
        <w:rPr>
          <w:rFonts w:ascii="Times New Roman" w:hAnsi="Times New Roman" w:cs="Times New Roman"/>
          <w:sz w:val="28"/>
          <w:szCs w:val="28"/>
        </w:rPr>
        <w:t>ИП Зыков Андрей Дмитриевич</w:t>
      </w:r>
      <w:r w:rsidR="00C92429" w:rsidRPr="002F35E9">
        <w:rPr>
          <w:rFonts w:ascii="Times New Roman" w:hAnsi="Times New Roman" w:cs="Times New Roman"/>
          <w:sz w:val="28"/>
          <w:szCs w:val="28"/>
        </w:rPr>
        <w:t>)</w:t>
      </w:r>
      <w:r w:rsidRPr="002F35E9">
        <w:rPr>
          <w:rFonts w:ascii="Times New Roman" w:hAnsi="Times New Roman" w:cs="Times New Roman"/>
          <w:sz w:val="28"/>
          <w:szCs w:val="28"/>
        </w:rPr>
        <w:t>;</w:t>
      </w:r>
    </w:p>
    <w:p w:rsidR="003E4C53" w:rsidRPr="002F35E9" w:rsidRDefault="003E4C53" w:rsidP="003E4C53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строительство кафе «У Парка» </w:t>
      </w:r>
      <w:r w:rsidR="00C92429" w:rsidRPr="002F35E9">
        <w:rPr>
          <w:rFonts w:ascii="Times New Roman" w:hAnsi="Times New Roman" w:cs="Times New Roman"/>
          <w:sz w:val="28"/>
          <w:szCs w:val="28"/>
        </w:rPr>
        <w:t>(</w:t>
      </w:r>
      <w:r w:rsidRPr="002F35E9">
        <w:rPr>
          <w:rFonts w:ascii="Times New Roman" w:hAnsi="Times New Roman" w:cs="Times New Roman"/>
          <w:sz w:val="28"/>
          <w:szCs w:val="28"/>
        </w:rPr>
        <w:t>ИП Белов Александр Васильевич</w:t>
      </w:r>
      <w:r w:rsidR="00C92429" w:rsidRPr="002F35E9">
        <w:rPr>
          <w:rFonts w:ascii="Times New Roman" w:hAnsi="Times New Roman" w:cs="Times New Roman"/>
          <w:sz w:val="28"/>
          <w:szCs w:val="28"/>
        </w:rPr>
        <w:t>)</w:t>
      </w:r>
      <w:r w:rsidRPr="002F35E9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С 2014 года вошла в жизнь нашего района региональная Программа поддержки местных инициатив.</w:t>
      </w:r>
      <w:r w:rsidR="00C92429" w:rsidRPr="002F35E9">
        <w:rPr>
          <w:rFonts w:ascii="Times New Roman" w:hAnsi="Times New Roman"/>
          <w:sz w:val="28"/>
          <w:szCs w:val="28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2016 году прошли отбор 5 проектов развития территорий на сумму 4 миллиона 858 тысяч рублей, это:</w:t>
      </w:r>
    </w:p>
    <w:p w:rsidR="003E4C53" w:rsidRPr="002F35E9" w:rsidRDefault="00D53432" w:rsidP="00D53432">
      <w:pPr>
        <w:pStyle w:val="ab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- п</w:t>
      </w:r>
      <w:r w:rsidR="003E4C53" w:rsidRPr="002F35E9">
        <w:rPr>
          <w:rFonts w:ascii="Times New Roman" w:hAnsi="Times New Roman" w:cs="Times New Roman"/>
          <w:sz w:val="28"/>
          <w:szCs w:val="28"/>
        </w:rPr>
        <w:t>еревод спортивного комплекса на газовое отопление в деревне Гавриловка.</w:t>
      </w:r>
    </w:p>
    <w:p w:rsidR="003E4C53" w:rsidRPr="002F35E9" w:rsidRDefault="00D53432" w:rsidP="00D53432">
      <w:pPr>
        <w:pStyle w:val="ab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- о</w:t>
      </w:r>
      <w:r w:rsidR="003E4C53" w:rsidRPr="002F35E9">
        <w:rPr>
          <w:rFonts w:ascii="Times New Roman" w:hAnsi="Times New Roman" w:cs="Times New Roman"/>
          <w:sz w:val="28"/>
          <w:szCs w:val="28"/>
        </w:rPr>
        <w:t>бустройство детской игровой площадки в деревне Гари.</w:t>
      </w:r>
    </w:p>
    <w:p w:rsidR="003E4C53" w:rsidRPr="002F35E9" w:rsidRDefault="00D53432" w:rsidP="00D53432">
      <w:pPr>
        <w:pStyle w:val="ab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- р</w:t>
      </w:r>
      <w:r w:rsidR="003E4C53" w:rsidRPr="002F35E9">
        <w:rPr>
          <w:rFonts w:ascii="Times New Roman" w:hAnsi="Times New Roman" w:cs="Times New Roman"/>
          <w:sz w:val="28"/>
          <w:szCs w:val="28"/>
        </w:rPr>
        <w:t>емонт музейно-выставочного центра «Отчина» в р.п.</w:t>
      </w:r>
      <w:r w:rsidR="00C92429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="003E4C53" w:rsidRPr="002F35E9">
        <w:rPr>
          <w:rFonts w:ascii="Times New Roman" w:hAnsi="Times New Roman" w:cs="Times New Roman"/>
          <w:sz w:val="28"/>
          <w:szCs w:val="28"/>
        </w:rPr>
        <w:t>Ковернино.</w:t>
      </w:r>
    </w:p>
    <w:p w:rsidR="003E4C53" w:rsidRPr="002F35E9" w:rsidRDefault="00D53432" w:rsidP="00D53432">
      <w:pPr>
        <w:pStyle w:val="ab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- р</w:t>
      </w:r>
      <w:r w:rsidR="003E4C53" w:rsidRPr="002F35E9">
        <w:rPr>
          <w:rFonts w:ascii="Times New Roman" w:hAnsi="Times New Roman" w:cs="Times New Roman"/>
          <w:sz w:val="28"/>
          <w:szCs w:val="28"/>
        </w:rPr>
        <w:t xml:space="preserve">емонт </w:t>
      </w:r>
      <w:r w:rsidRPr="002F35E9">
        <w:rPr>
          <w:rFonts w:ascii="Times New Roman" w:hAnsi="Times New Roman" w:cs="Times New Roman"/>
          <w:sz w:val="28"/>
          <w:szCs w:val="28"/>
        </w:rPr>
        <w:t>а</w:t>
      </w:r>
      <w:r w:rsidR="003E4C53" w:rsidRPr="002F35E9">
        <w:rPr>
          <w:rFonts w:ascii="Times New Roman" w:hAnsi="Times New Roman" w:cs="Times New Roman"/>
          <w:sz w:val="28"/>
          <w:szCs w:val="28"/>
        </w:rPr>
        <w:t>ктового зала</w:t>
      </w:r>
      <w:r w:rsidR="00C92429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="003E4C53" w:rsidRPr="002F35E9">
        <w:rPr>
          <w:rFonts w:ascii="Times New Roman" w:hAnsi="Times New Roman" w:cs="Times New Roman"/>
          <w:sz w:val="28"/>
          <w:szCs w:val="28"/>
        </w:rPr>
        <w:t>в Районном Центре Внешкольной Работы.</w:t>
      </w:r>
    </w:p>
    <w:p w:rsidR="003E4C53" w:rsidRPr="002F35E9" w:rsidRDefault="00D53432" w:rsidP="00D53432">
      <w:pPr>
        <w:pStyle w:val="ab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- б</w:t>
      </w:r>
      <w:r w:rsidR="003E4C53" w:rsidRPr="002F35E9">
        <w:rPr>
          <w:rFonts w:ascii="Times New Roman" w:hAnsi="Times New Roman" w:cs="Times New Roman"/>
          <w:sz w:val="28"/>
          <w:szCs w:val="28"/>
        </w:rPr>
        <w:t>лагоустройство парка Победы в селе Хохлома.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текущем году, возобновилась инициатива</w:t>
      </w:r>
      <w:r w:rsidR="00C92429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разработки Белбажского месторождения каменной соли.</w:t>
      </w:r>
      <w:r w:rsidR="00C92429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Л</w:t>
      </w:r>
      <w:r w:rsidRPr="002F35E9">
        <w:rPr>
          <w:rFonts w:ascii="Times New Roman" w:hAnsi="Times New Roman"/>
          <w:sz w:val="28"/>
          <w:szCs w:val="28"/>
          <w:shd w:val="clear" w:color="auto" w:fill="FFFFFF"/>
        </w:rPr>
        <w:t>ицензия на право доб</w:t>
      </w:r>
      <w:r w:rsidRPr="002F35E9">
        <w:rPr>
          <w:rFonts w:ascii="Times New Roman" w:hAnsi="Times New Roman"/>
          <w:b/>
          <w:sz w:val="28"/>
          <w:szCs w:val="28"/>
          <w:shd w:val="clear" w:color="auto" w:fill="FFFFFF"/>
        </w:rPr>
        <w:t>ы</w:t>
      </w:r>
      <w:r w:rsidRPr="002F35E9">
        <w:rPr>
          <w:rFonts w:ascii="Times New Roman" w:hAnsi="Times New Roman"/>
          <w:sz w:val="28"/>
          <w:szCs w:val="28"/>
          <w:shd w:val="clear" w:color="auto" w:fill="FFFFFF"/>
        </w:rPr>
        <w:t>чи принадлежит группе компаний ПАО «СОЛЬ РУСИ».</w:t>
      </w:r>
      <w:r w:rsidR="00C92429" w:rsidRPr="002F35E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3E4C53" w:rsidRPr="002F35E9" w:rsidRDefault="003E4C53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настоящее время, </w:t>
      </w:r>
      <w:r w:rsidR="00C92429" w:rsidRPr="002F35E9">
        <w:rPr>
          <w:rFonts w:ascii="Times New Roman" w:hAnsi="Times New Roman"/>
          <w:sz w:val="28"/>
          <w:szCs w:val="28"/>
        </w:rPr>
        <w:t xml:space="preserve">в </w:t>
      </w:r>
      <w:r w:rsidRPr="002F35E9">
        <w:rPr>
          <w:rFonts w:ascii="Times New Roman" w:hAnsi="Times New Roman"/>
          <w:sz w:val="28"/>
          <w:szCs w:val="28"/>
        </w:rPr>
        <w:t>деревне Парамоново</w:t>
      </w:r>
      <w:r w:rsidR="00C92429" w:rsidRPr="002F35E9">
        <w:rPr>
          <w:rFonts w:ascii="Times New Roman" w:hAnsi="Times New Roman"/>
          <w:sz w:val="28"/>
          <w:szCs w:val="28"/>
        </w:rPr>
        <w:t xml:space="preserve">, </w:t>
      </w:r>
      <w:r w:rsidRPr="002F35E9">
        <w:rPr>
          <w:rFonts w:ascii="Times New Roman" w:hAnsi="Times New Roman"/>
          <w:sz w:val="28"/>
          <w:szCs w:val="28"/>
        </w:rPr>
        <w:t>установлен модульный рабочий поселок, ведутся изыскательские работы</w:t>
      </w:r>
      <w:r w:rsidR="00C92429" w:rsidRPr="002F35E9">
        <w:rPr>
          <w:rFonts w:ascii="Times New Roman" w:hAnsi="Times New Roman"/>
          <w:sz w:val="28"/>
          <w:szCs w:val="28"/>
        </w:rPr>
        <w:t>.</w:t>
      </w:r>
    </w:p>
    <w:p w:rsidR="00C92429" w:rsidRPr="002F35E9" w:rsidRDefault="00C92429" w:rsidP="00C9242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Кроме того в 2017 году будет продолжен ранее приостановленный проект создания многофункционального комплекса в р.п. Ковернино, который будет включать в себя: автостанцию, боулинг, кафе, дом быта, гостиницу, медиц</w:t>
      </w:r>
      <w:r w:rsidR="00D53432" w:rsidRPr="002F35E9">
        <w:rPr>
          <w:rFonts w:ascii="Times New Roman" w:hAnsi="Times New Roman"/>
          <w:sz w:val="28"/>
          <w:szCs w:val="28"/>
        </w:rPr>
        <w:t>инский и детский развлекательные</w:t>
      </w:r>
      <w:r w:rsidRPr="002F35E9">
        <w:rPr>
          <w:rFonts w:ascii="Times New Roman" w:hAnsi="Times New Roman"/>
          <w:sz w:val="28"/>
          <w:szCs w:val="28"/>
        </w:rPr>
        <w:t xml:space="preserve"> центр</w:t>
      </w:r>
      <w:r w:rsidR="00D53432" w:rsidRPr="002F35E9">
        <w:rPr>
          <w:rFonts w:ascii="Times New Roman" w:hAnsi="Times New Roman"/>
          <w:sz w:val="28"/>
          <w:szCs w:val="28"/>
        </w:rPr>
        <w:t>ы</w:t>
      </w:r>
      <w:r w:rsidRPr="002F35E9">
        <w:rPr>
          <w:rFonts w:ascii="Times New Roman" w:hAnsi="Times New Roman"/>
          <w:sz w:val="28"/>
          <w:szCs w:val="28"/>
        </w:rPr>
        <w:t>, а так же спорткомплекс, включающий в себя бассейн  и другие площадки.</w:t>
      </w:r>
    </w:p>
    <w:p w:rsidR="00C92429" w:rsidRPr="002F35E9" w:rsidRDefault="00C92429" w:rsidP="003E4C53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E1378" w:rsidRPr="002F35E9" w:rsidRDefault="002E1378" w:rsidP="008A3FF6">
      <w:pPr>
        <w:rPr>
          <w:rFonts w:ascii="Times New Roman" w:hAnsi="Times New Roman"/>
          <w:b/>
          <w:sz w:val="28"/>
          <w:szCs w:val="28"/>
        </w:rPr>
      </w:pPr>
    </w:p>
    <w:p w:rsidR="002E1378" w:rsidRPr="002F35E9" w:rsidRDefault="002E1378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8A3FF6" w:rsidRPr="002F35E9" w:rsidRDefault="008A3FF6" w:rsidP="002F35E9">
      <w:pPr>
        <w:rPr>
          <w:rFonts w:ascii="Times New Roman" w:hAnsi="Times New Roman"/>
          <w:b/>
          <w:sz w:val="28"/>
          <w:szCs w:val="28"/>
        </w:rPr>
      </w:pPr>
    </w:p>
    <w:p w:rsidR="00D53432" w:rsidRPr="002F35E9" w:rsidRDefault="00D53432" w:rsidP="002F35E9">
      <w:pPr>
        <w:rPr>
          <w:rFonts w:ascii="Times New Roman" w:hAnsi="Times New Roman"/>
          <w:b/>
          <w:sz w:val="28"/>
          <w:szCs w:val="28"/>
        </w:rPr>
      </w:pPr>
    </w:p>
    <w:p w:rsidR="00D14538" w:rsidRPr="002F35E9" w:rsidRDefault="003435DA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>5</w:t>
      </w:r>
      <w:r w:rsidR="00F6057D" w:rsidRPr="002F35E9">
        <w:rPr>
          <w:rFonts w:ascii="Times New Roman" w:hAnsi="Times New Roman"/>
          <w:b/>
          <w:sz w:val="28"/>
          <w:szCs w:val="28"/>
        </w:rPr>
        <w:t xml:space="preserve">. </w:t>
      </w:r>
      <w:r w:rsidR="00D14538" w:rsidRPr="002F35E9">
        <w:rPr>
          <w:rFonts w:ascii="Times New Roman" w:hAnsi="Times New Roman"/>
          <w:b/>
          <w:sz w:val="28"/>
          <w:szCs w:val="28"/>
        </w:rPr>
        <w:t>УПРАВЛЕНИЕ МУНИЦИПАЛЬНЫМИ ФИНАНСАМИ</w:t>
      </w:r>
    </w:p>
    <w:p w:rsidR="001135DA" w:rsidRPr="002F35E9" w:rsidRDefault="001135DA" w:rsidP="00635C7C">
      <w:pPr>
        <w:pStyle w:val="p4"/>
        <w:spacing w:line="276" w:lineRule="auto"/>
        <w:ind w:right="-284" w:firstLine="567"/>
        <w:jc w:val="both"/>
        <w:rPr>
          <w:i/>
          <w:sz w:val="28"/>
          <w:szCs w:val="28"/>
          <w:u w:val="single"/>
        </w:rPr>
      </w:pPr>
      <w:r w:rsidRPr="002F35E9">
        <w:rPr>
          <w:sz w:val="28"/>
          <w:szCs w:val="28"/>
        </w:rPr>
        <w:t xml:space="preserve">Консолидированный бюджет </w:t>
      </w:r>
      <w:r w:rsidR="006A3584" w:rsidRPr="002F35E9">
        <w:rPr>
          <w:sz w:val="28"/>
          <w:szCs w:val="28"/>
        </w:rPr>
        <w:t>муниципального</w:t>
      </w:r>
      <w:r w:rsidRPr="002F35E9">
        <w:rPr>
          <w:sz w:val="28"/>
          <w:szCs w:val="28"/>
        </w:rPr>
        <w:t xml:space="preserve"> района за 2016 год</w:t>
      </w:r>
      <w:bookmarkStart w:id="0" w:name="_GoBack"/>
      <w:bookmarkEnd w:id="0"/>
      <w:r w:rsidRPr="002F35E9">
        <w:rPr>
          <w:sz w:val="28"/>
          <w:szCs w:val="28"/>
        </w:rPr>
        <w:t xml:space="preserve"> исполнен по доходам в сумме 629 миллионов рублей, что меньше факта за 2015 год на 29 миллионов рублей в основном за счет уменьшения безвозмездных поступлений. </w:t>
      </w:r>
    </w:p>
    <w:p w:rsidR="001135DA" w:rsidRPr="002F35E9" w:rsidRDefault="001135DA" w:rsidP="00635C7C">
      <w:pPr>
        <w:pStyle w:val="p4"/>
        <w:spacing w:line="276" w:lineRule="auto"/>
        <w:ind w:right="-284"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 xml:space="preserve">Получено меньше субсидий на выплату заработной платы с начислениями (20,3 млн.руб.), субсидий на закупку автобусов (17,5 млн.руб.), субвенций на исполнение полномочий в сфере общего образования (11,2 млн. руб.), субвенций на поддержку </w:t>
      </w:r>
      <w:r w:rsidR="00DB7EE5" w:rsidRPr="002F35E9">
        <w:rPr>
          <w:sz w:val="28"/>
          <w:szCs w:val="28"/>
        </w:rPr>
        <w:t>сельского хозяйства (12</w:t>
      </w:r>
      <w:r w:rsidRPr="002F35E9">
        <w:rPr>
          <w:sz w:val="28"/>
          <w:szCs w:val="28"/>
        </w:rPr>
        <w:t xml:space="preserve"> млн.руб.).</w:t>
      </w:r>
    </w:p>
    <w:p w:rsidR="001135DA" w:rsidRPr="002F35E9" w:rsidRDefault="001135DA" w:rsidP="00635C7C">
      <w:pPr>
        <w:pStyle w:val="p4"/>
        <w:spacing w:line="276" w:lineRule="auto"/>
        <w:ind w:right="-284" w:firstLine="567"/>
        <w:jc w:val="both"/>
        <w:rPr>
          <w:i/>
          <w:sz w:val="28"/>
          <w:szCs w:val="28"/>
          <w:u w:val="single"/>
        </w:rPr>
      </w:pPr>
      <w:r w:rsidRPr="002F35E9">
        <w:rPr>
          <w:sz w:val="28"/>
          <w:szCs w:val="28"/>
        </w:rPr>
        <w:t xml:space="preserve">В 2016 году из областного бюджета была получена финансовая поддержка на общую сумму 31 миллион 600 тысяч рублей. </w:t>
      </w:r>
    </w:p>
    <w:p w:rsidR="001135DA" w:rsidRPr="002F35E9" w:rsidRDefault="006A3584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 xml:space="preserve"> Структура</w:t>
      </w:r>
      <w:r w:rsidR="001135DA" w:rsidRPr="002F35E9">
        <w:rPr>
          <w:sz w:val="28"/>
          <w:szCs w:val="28"/>
        </w:rPr>
        <w:t xml:space="preserve"> доходов конс</w:t>
      </w:r>
      <w:r w:rsidRPr="002F35E9">
        <w:rPr>
          <w:sz w:val="28"/>
          <w:szCs w:val="28"/>
        </w:rPr>
        <w:t>олидированного бюджета составляе</w:t>
      </w:r>
      <w:r w:rsidR="001135DA" w:rsidRPr="002F35E9">
        <w:rPr>
          <w:sz w:val="28"/>
          <w:szCs w:val="28"/>
        </w:rPr>
        <w:t>т:</w:t>
      </w:r>
    </w:p>
    <w:p w:rsidR="001135DA" w:rsidRPr="002F35E9" w:rsidRDefault="00DB7EE5" w:rsidP="008140CE">
      <w:pPr>
        <w:pStyle w:val="p4"/>
        <w:spacing w:before="0" w:beforeAutospacing="0" w:after="0" w:afterAutospacing="0" w:line="276" w:lineRule="auto"/>
        <w:ind w:firstLine="567"/>
        <w:jc w:val="both"/>
        <w:rPr>
          <w:w w:val="90"/>
          <w:sz w:val="28"/>
          <w:szCs w:val="28"/>
        </w:rPr>
      </w:pPr>
      <w:r w:rsidRPr="002F35E9">
        <w:rPr>
          <w:w w:val="90"/>
          <w:sz w:val="28"/>
          <w:szCs w:val="28"/>
        </w:rPr>
        <w:t xml:space="preserve">- налоговые доходы  </w:t>
      </w:r>
      <w:r w:rsidR="00E92DC7" w:rsidRPr="002F35E9">
        <w:rPr>
          <w:w w:val="90"/>
          <w:sz w:val="28"/>
          <w:szCs w:val="28"/>
        </w:rPr>
        <w:t>-</w:t>
      </w:r>
      <w:r w:rsidR="001135DA" w:rsidRPr="002F35E9">
        <w:rPr>
          <w:w w:val="90"/>
          <w:sz w:val="28"/>
          <w:szCs w:val="28"/>
        </w:rPr>
        <w:t xml:space="preserve">  174 миллиона рублей, или 27 % от всех доходов;</w:t>
      </w:r>
    </w:p>
    <w:p w:rsidR="001135DA" w:rsidRPr="002F35E9" w:rsidRDefault="001135DA" w:rsidP="008140CE">
      <w:pPr>
        <w:pStyle w:val="p4"/>
        <w:spacing w:before="0" w:beforeAutospacing="0" w:after="0" w:afterAutospacing="0" w:line="276" w:lineRule="auto"/>
        <w:ind w:firstLine="567"/>
        <w:jc w:val="both"/>
        <w:rPr>
          <w:w w:val="90"/>
          <w:sz w:val="28"/>
          <w:szCs w:val="28"/>
        </w:rPr>
      </w:pPr>
      <w:r w:rsidRPr="002F35E9">
        <w:rPr>
          <w:w w:val="90"/>
          <w:sz w:val="28"/>
          <w:szCs w:val="28"/>
        </w:rPr>
        <w:t>-неналоговые доходы - 41 миллион рублей, или  7 % от всех доходов;</w:t>
      </w:r>
    </w:p>
    <w:p w:rsidR="001135DA" w:rsidRPr="002F35E9" w:rsidRDefault="001135DA" w:rsidP="008140CE">
      <w:pPr>
        <w:pStyle w:val="p4"/>
        <w:spacing w:before="0" w:beforeAutospacing="0" w:after="0" w:afterAutospacing="0" w:line="276" w:lineRule="auto"/>
        <w:ind w:firstLine="567"/>
        <w:jc w:val="both"/>
        <w:rPr>
          <w:w w:val="90"/>
          <w:sz w:val="28"/>
          <w:szCs w:val="28"/>
        </w:rPr>
      </w:pPr>
      <w:r w:rsidRPr="002F35E9">
        <w:rPr>
          <w:w w:val="90"/>
          <w:sz w:val="28"/>
          <w:szCs w:val="28"/>
        </w:rPr>
        <w:t>-безвозмездные поступления - 414  миллионов рублей, или 66 % от всех доходов.</w:t>
      </w:r>
    </w:p>
    <w:p w:rsidR="001135DA" w:rsidRPr="002F35E9" w:rsidRDefault="001135DA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ab/>
        <w:t xml:space="preserve">Администрация Ковернинского муниципального района выражает благодарность Правительству Нижегородской области за оказанную финансовую помощь, а также депутатам Законодательного собрания Нижегородской области, которые выделили из областного фонда поддержки территорий 800 тысяч рублей в том числе:  </w:t>
      </w:r>
    </w:p>
    <w:p w:rsidR="001135DA" w:rsidRPr="002F35E9" w:rsidRDefault="00DB7EE5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Лесун Анатолий Федорович 368 тысяч рублей</w:t>
      </w:r>
      <w:r w:rsidR="00D53432" w:rsidRPr="002F35E9">
        <w:rPr>
          <w:sz w:val="28"/>
          <w:szCs w:val="28"/>
        </w:rPr>
        <w:t>, "ЕР</w:t>
      </w:r>
      <w:r w:rsidRPr="002F35E9">
        <w:rPr>
          <w:sz w:val="28"/>
          <w:szCs w:val="28"/>
        </w:rPr>
        <w:t>»</w:t>
      </w:r>
    </w:p>
    <w:p w:rsidR="00DB7EE5" w:rsidRPr="002F35E9" w:rsidRDefault="00DB7EE5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 xml:space="preserve">Манухин Михаил Вячеславович 302 тысячи рублей, «ЕР» </w:t>
      </w:r>
    </w:p>
    <w:p w:rsidR="00DB7EE5" w:rsidRPr="002F35E9" w:rsidRDefault="00DB7EE5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Кабешев Роман Владимирович 100 тысяч рублей, «КПРФ»</w:t>
      </w:r>
    </w:p>
    <w:p w:rsidR="00DB7EE5" w:rsidRPr="002F35E9" w:rsidRDefault="00DB7EE5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Егоров Влад</w:t>
      </w:r>
      <w:r w:rsidR="008140CE" w:rsidRPr="002F35E9">
        <w:rPr>
          <w:sz w:val="28"/>
          <w:szCs w:val="28"/>
        </w:rPr>
        <w:t>ислав Иванович 30 тысяч рублей,</w:t>
      </w:r>
      <w:r w:rsidRPr="002F35E9">
        <w:rPr>
          <w:sz w:val="28"/>
          <w:szCs w:val="28"/>
        </w:rPr>
        <w:t xml:space="preserve"> «КПРФ»</w:t>
      </w:r>
    </w:p>
    <w:p w:rsidR="008140CE" w:rsidRPr="002F35E9" w:rsidRDefault="008140CE" w:rsidP="00635C7C">
      <w:pPr>
        <w:pStyle w:val="p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center"/>
        <w:rPr>
          <w:sz w:val="28"/>
          <w:szCs w:val="28"/>
        </w:rPr>
      </w:pPr>
      <w:r w:rsidRPr="002F35E9">
        <w:rPr>
          <w:sz w:val="28"/>
          <w:szCs w:val="28"/>
        </w:rPr>
        <w:t>Финансирование основных отраслей из консолидированного бюджета   в 2016 году составило: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 xml:space="preserve">- образование – 306 миллионов рублей, что составляет 49 % от общей суммы расходов, 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- национальная экономика – 91 миллион рублей (14 %),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w w:val="95"/>
          <w:sz w:val="28"/>
          <w:szCs w:val="28"/>
        </w:rPr>
      </w:pPr>
      <w:r w:rsidRPr="002F35E9">
        <w:rPr>
          <w:w w:val="95"/>
          <w:sz w:val="28"/>
          <w:szCs w:val="28"/>
        </w:rPr>
        <w:t xml:space="preserve">- жилищно-коммунальное хозяйство – 95 миллионов рублей (15 %), 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- общегосударственные вопросы – 56 миллионов рублей (9 %),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- культура, кинематография – 32 миллиона рублей (5 %),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- социальная политика – 22 миллиона рублей (3,5 %),</w:t>
      </w:r>
    </w:p>
    <w:p w:rsidR="001135DA" w:rsidRPr="002F35E9" w:rsidRDefault="001135DA" w:rsidP="00635C7C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>- правоохранительная деятельность – 10 миллионов рублей (1,5 %),</w:t>
      </w:r>
    </w:p>
    <w:p w:rsidR="001135DA" w:rsidRPr="002F35E9" w:rsidRDefault="001135DA" w:rsidP="00D53432">
      <w:pPr>
        <w:pStyle w:val="p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F35E9">
        <w:rPr>
          <w:sz w:val="28"/>
          <w:szCs w:val="28"/>
        </w:rPr>
        <w:t xml:space="preserve">- физическая культура и спорт – 8  миллионов рублей. (1,3 %). </w:t>
      </w:r>
    </w:p>
    <w:p w:rsidR="008A3FF6" w:rsidRPr="002F35E9" w:rsidRDefault="008A3FF6" w:rsidP="00281E0C">
      <w:pPr>
        <w:rPr>
          <w:rFonts w:ascii="Times New Roman" w:hAnsi="Times New Roman"/>
          <w:b/>
          <w:sz w:val="28"/>
          <w:szCs w:val="28"/>
        </w:rPr>
      </w:pPr>
    </w:p>
    <w:p w:rsidR="00F95A1B" w:rsidRPr="002F35E9" w:rsidRDefault="00F6057D" w:rsidP="00F95A1B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 xml:space="preserve">6. </w:t>
      </w:r>
      <w:r w:rsidR="00D14538" w:rsidRPr="002F35E9">
        <w:rPr>
          <w:rFonts w:ascii="Times New Roman" w:hAnsi="Times New Roman"/>
          <w:b/>
          <w:sz w:val="28"/>
          <w:szCs w:val="28"/>
        </w:rPr>
        <w:t xml:space="preserve">УПРАВЛЕНИЕ ЗЕМЛЕЙ И </w:t>
      </w:r>
      <w:r w:rsidR="00F95A1B" w:rsidRPr="002F35E9">
        <w:rPr>
          <w:rFonts w:ascii="Times New Roman" w:hAnsi="Times New Roman"/>
          <w:b/>
          <w:sz w:val="28"/>
          <w:szCs w:val="28"/>
        </w:rPr>
        <w:t>МУНИЦИПАЛЬНЫМ ИМУЩЕСТВОМ.</w:t>
      </w:r>
    </w:p>
    <w:p w:rsidR="00F5302A" w:rsidRPr="002F35E9" w:rsidRDefault="00F5302A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2016 году всего было продано 48 земельных  участков  на </w:t>
      </w:r>
      <w:r w:rsidR="00E92DC7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сумму 3 миллиона 800 тысяч  рублей, заключен 31 договор аренды земельных участков  на общую площадь  2,3 га, из них </w:t>
      </w:r>
      <w:r w:rsidR="00E92DC7" w:rsidRPr="002F35E9">
        <w:rPr>
          <w:rFonts w:ascii="Times New Roman" w:hAnsi="Times New Roman"/>
          <w:sz w:val="28"/>
          <w:szCs w:val="28"/>
        </w:rPr>
        <w:t xml:space="preserve">в аренду </w:t>
      </w:r>
      <w:r w:rsidRPr="002F35E9">
        <w:rPr>
          <w:rFonts w:ascii="Times New Roman" w:hAnsi="Times New Roman"/>
          <w:sz w:val="28"/>
          <w:szCs w:val="28"/>
        </w:rPr>
        <w:t>льготным категориям граждан предоставлено 14 участков .</w:t>
      </w:r>
    </w:p>
    <w:p w:rsidR="00F5302A" w:rsidRPr="002F35E9" w:rsidRDefault="00F5302A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 1 января 2017 года действует 465 договоров аренды земельных участков общей площадью 10 тысяч  га.</w:t>
      </w:r>
    </w:p>
    <w:p w:rsidR="00F5302A" w:rsidRPr="002F35E9" w:rsidRDefault="00F5302A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Сумма арендной платы за земельные участки, </w:t>
      </w:r>
      <w:r w:rsidR="00F95A1B" w:rsidRPr="002F35E9">
        <w:rPr>
          <w:rFonts w:ascii="Times New Roman" w:hAnsi="Times New Roman"/>
          <w:sz w:val="28"/>
          <w:szCs w:val="28"/>
        </w:rPr>
        <w:t xml:space="preserve">полученная в 2016 году равна </w:t>
      </w:r>
      <w:r w:rsidR="00E92DC7" w:rsidRPr="002F35E9">
        <w:rPr>
          <w:rFonts w:ascii="Times New Roman" w:hAnsi="Times New Roman"/>
          <w:sz w:val="28"/>
          <w:szCs w:val="28"/>
        </w:rPr>
        <w:t xml:space="preserve"> </w:t>
      </w:r>
      <w:r w:rsidR="002F35E9" w:rsidRPr="002F35E9">
        <w:rPr>
          <w:rFonts w:ascii="Times New Roman" w:hAnsi="Times New Roman"/>
          <w:sz w:val="28"/>
          <w:szCs w:val="28"/>
        </w:rPr>
        <w:t>5</w:t>
      </w:r>
      <w:r w:rsidR="00E92DC7" w:rsidRPr="002F35E9">
        <w:rPr>
          <w:rFonts w:ascii="Times New Roman" w:hAnsi="Times New Roman"/>
          <w:sz w:val="28"/>
          <w:szCs w:val="28"/>
        </w:rPr>
        <w:t xml:space="preserve"> миллионам </w:t>
      </w:r>
      <w:r w:rsidR="002F35E9" w:rsidRPr="002F35E9">
        <w:rPr>
          <w:rFonts w:ascii="Times New Roman" w:hAnsi="Times New Roman"/>
          <w:sz w:val="28"/>
          <w:szCs w:val="28"/>
        </w:rPr>
        <w:t xml:space="preserve">500 </w:t>
      </w:r>
      <w:r w:rsidRPr="002F35E9">
        <w:rPr>
          <w:rFonts w:ascii="Times New Roman" w:hAnsi="Times New Roman"/>
          <w:sz w:val="28"/>
          <w:szCs w:val="28"/>
        </w:rPr>
        <w:t>тысяч</w:t>
      </w:r>
      <w:r w:rsidR="00E92DC7" w:rsidRPr="002F35E9">
        <w:rPr>
          <w:rFonts w:ascii="Times New Roman" w:hAnsi="Times New Roman"/>
          <w:sz w:val="28"/>
          <w:szCs w:val="28"/>
        </w:rPr>
        <w:t>ам</w:t>
      </w:r>
      <w:r w:rsidRPr="002F35E9">
        <w:rPr>
          <w:rFonts w:ascii="Times New Roman" w:hAnsi="Times New Roman"/>
          <w:sz w:val="28"/>
          <w:szCs w:val="28"/>
        </w:rPr>
        <w:t xml:space="preserve"> рублей,  в 2015 году  эта сумма составляла  6 миллионов 700 тысяч рублей.</w:t>
      </w:r>
    </w:p>
    <w:p w:rsidR="00F95A1B" w:rsidRPr="002F35E9" w:rsidRDefault="00F95A1B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Снижение дохода от аренды  обусловлено в первую очередь тем, что в результате активных дискуссий, проходивших  на протяжении почти всего 2015 года, был снижен размер арендной платы за пользование земельными участками физических лиц, произведен  возврат переплаченной арендной платы порядка  </w:t>
      </w:r>
      <w:r w:rsidR="002F35E9" w:rsidRPr="002F35E9">
        <w:rPr>
          <w:rFonts w:ascii="Times New Roman" w:hAnsi="Times New Roman"/>
          <w:sz w:val="28"/>
          <w:szCs w:val="28"/>
        </w:rPr>
        <w:t>400</w:t>
      </w:r>
      <w:r w:rsidRPr="002F35E9">
        <w:rPr>
          <w:rFonts w:ascii="Times New Roman" w:hAnsi="Times New Roman"/>
          <w:sz w:val="28"/>
          <w:szCs w:val="28"/>
        </w:rPr>
        <w:t xml:space="preserve"> тысяч рублей, за 2015-2016 годы  переоформлено в собственность 160 земельных участков.  </w:t>
      </w:r>
    </w:p>
    <w:p w:rsidR="00F5302A" w:rsidRPr="002F35E9" w:rsidRDefault="00F5302A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2016 году продано муниципального имущества на сумму  2 миллиона 600 тысяч  рублей, </w:t>
      </w:r>
      <w:r w:rsidR="00E92DC7" w:rsidRPr="002F35E9">
        <w:rPr>
          <w:rFonts w:ascii="Times New Roman" w:hAnsi="Times New Roman"/>
          <w:sz w:val="28"/>
          <w:szCs w:val="28"/>
        </w:rPr>
        <w:t xml:space="preserve">что больше чем </w:t>
      </w:r>
      <w:r w:rsidRPr="002F35E9">
        <w:rPr>
          <w:rFonts w:ascii="Times New Roman" w:hAnsi="Times New Roman"/>
          <w:sz w:val="28"/>
          <w:szCs w:val="28"/>
        </w:rPr>
        <w:t xml:space="preserve">в 2015 году  </w:t>
      </w:r>
      <w:r w:rsidR="00E92DC7" w:rsidRPr="002F35E9">
        <w:rPr>
          <w:rFonts w:ascii="Times New Roman" w:hAnsi="Times New Roman"/>
          <w:sz w:val="28"/>
          <w:szCs w:val="28"/>
        </w:rPr>
        <w:t xml:space="preserve">на 400 </w:t>
      </w:r>
      <w:r w:rsidRPr="002F35E9">
        <w:rPr>
          <w:rFonts w:ascii="Times New Roman" w:hAnsi="Times New Roman"/>
          <w:sz w:val="28"/>
          <w:szCs w:val="28"/>
        </w:rPr>
        <w:t>тысяч рублей.</w:t>
      </w:r>
    </w:p>
    <w:p w:rsidR="00F5302A" w:rsidRPr="002F35E9" w:rsidRDefault="00F5302A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Сумма арендной платы за объекты нежилого фонда составила 812 тысяч рублей.</w:t>
      </w:r>
    </w:p>
    <w:p w:rsidR="001C7048" w:rsidRPr="002F35E9" w:rsidRDefault="001C7048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Администрация района продолжает работу  по сдаче в аренду муницип</w:t>
      </w:r>
      <w:r w:rsidR="0080162F">
        <w:rPr>
          <w:rFonts w:ascii="Times New Roman" w:hAnsi="Times New Roman"/>
          <w:sz w:val="28"/>
          <w:szCs w:val="28"/>
        </w:rPr>
        <w:t>альных  газопроводов в  ПАО «Газ</w:t>
      </w:r>
      <w:r w:rsidRPr="002F35E9">
        <w:rPr>
          <w:rFonts w:ascii="Times New Roman" w:hAnsi="Times New Roman"/>
          <w:sz w:val="28"/>
          <w:szCs w:val="28"/>
        </w:rPr>
        <w:t xml:space="preserve">пром Газораспределение».  </w:t>
      </w:r>
    </w:p>
    <w:p w:rsidR="001C7048" w:rsidRPr="002F35E9" w:rsidRDefault="001C7048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отчетном году администрация района заключила договор аренды на обслуживание электросетей с ООО «Паритет</w:t>
      </w:r>
      <w:r w:rsidR="002F35E9" w:rsidRPr="002F35E9">
        <w:rPr>
          <w:rFonts w:ascii="Times New Roman" w:hAnsi="Times New Roman"/>
          <w:sz w:val="28"/>
          <w:szCs w:val="28"/>
        </w:rPr>
        <w:t>-НН</w:t>
      </w:r>
      <w:r w:rsidRPr="002F35E9">
        <w:rPr>
          <w:rFonts w:ascii="Times New Roman" w:hAnsi="Times New Roman"/>
          <w:sz w:val="28"/>
          <w:szCs w:val="28"/>
        </w:rPr>
        <w:t>»</w:t>
      </w:r>
      <w:r w:rsidR="004B2484" w:rsidRPr="002F35E9">
        <w:rPr>
          <w:rFonts w:ascii="Times New Roman" w:hAnsi="Times New Roman"/>
          <w:sz w:val="28"/>
          <w:szCs w:val="28"/>
        </w:rPr>
        <w:t>, о деятельности данного общества в нашем районе, более</w:t>
      </w:r>
      <w:r w:rsidR="004B2484" w:rsidRPr="002F35E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B2484" w:rsidRPr="002F35E9">
        <w:rPr>
          <w:rFonts w:ascii="Times New Roman" w:hAnsi="Times New Roman"/>
          <w:sz w:val="28"/>
          <w:szCs w:val="28"/>
        </w:rPr>
        <w:t>подробно расскажет генеральный директор Мизин Алексей Венерович.</w:t>
      </w:r>
    </w:p>
    <w:p w:rsidR="00F5302A" w:rsidRPr="002F35E9" w:rsidRDefault="00E92DC7" w:rsidP="00F5302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 В </w:t>
      </w:r>
      <w:r w:rsidR="00F5302A" w:rsidRPr="002F35E9">
        <w:rPr>
          <w:rFonts w:ascii="Times New Roman" w:hAnsi="Times New Roman"/>
          <w:sz w:val="28"/>
          <w:szCs w:val="28"/>
        </w:rPr>
        <w:t xml:space="preserve"> 2016 год</w:t>
      </w:r>
      <w:r w:rsidRPr="002F35E9">
        <w:rPr>
          <w:rFonts w:ascii="Times New Roman" w:hAnsi="Times New Roman"/>
          <w:sz w:val="28"/>
          <w:szCs w:val="28"/>
        </w:rPr>
        <w:t>у</w:t>
      </w:r>
      <w:r w:rsidR="00F5302A" w:rsidRPr="002F35E9">
        <w:rPr>
          <w:rFonts w:ascii="Times New Roman" w:hAnsi="Times New Roman"/>
          <w:sz w:val="28"/>
          <w:szCs w:val="28"/>
        </w:rPr>
        <w:t xml:space="preserve"> приватизирована 61 квартира.</w:t>
      </w:r>
    </w:p>
    <w:p w:rsidR="004B2484" w:rsidRPr="002F35E9" w:rsidRDefault="004B2484" w:rsidP="008A3FF6">
      <w:pPr>
        <w:jc w:val="both"/>
        <w:rPr>
          <w:rFonts w:ascii="Times New Roman" w:hAnsi="Times New Roman"/>
          <w:sz w:val="28"/>
          <w:szCs w:val="28"/>
        </w:rPr>
      </w:pPr>
    </w:p>
    <w:p w:rsidR="004B2484" w:rsidRPr="002F35E9" w:rsidRDefault="004B2484" w:rsidP="006A3584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4F8C" w:rsidRPr="002F35E9" w:rsidRDefault="00694F8C" w:rsidP="002F35E9">
      <w:pPr>
        <w:jc w:val="both"/>
        <w:rPr>
          <w:rFonts w:ascii="Times New Roman" w:hAnsi="Times New Roman"/>
          <w:sz w:val="28"/>
          <w:szCs w:val="28"/>
        </w:rPr>
      </w:pPr>
    </w:p>
    <w:p w:rsidR="004B2484" w:rsidRPr="002F35E9" w:rsidRDefault="004B2484" w:rsidP="002F35E9">
      <w:pPr>
        <w:jc w:val="both"/>
        <w:rPr>
          <w:rFonts w:ascii="Times New Roman" w:hAnsi="Times New Roman"/>
          <w:sz w:val="28"/>
          <w:szCs w:val="28"/>
        </w:rPr>
      </w:pPr>
    </w:p>
    <w:p w:rsidR="00D14538" w:rsidRPr="002F35E9" w:rsidRDefault="00F6057D" w:rsidP="00F5302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 xml:space="preserve">7. </w:t>
      </w:r>
      <w:r w:rsidR="00D14538" w:rsidRPr="002F35E9">
        <w:rPr>
          <w:rFonts w:ascii="Times New Roman" w:hAnsi="Times New Roman"/>
          <w:b/>
          <w:sz w:val="28"/>
          <w:szCs w:val="28"/>
        </w:rPr>
        <w:t>СТРОИТЕЛЬСТВО ЖИЛЬЯ, ИНЖЕНЕРНОЙ И ДОРОЖНОЙ ИНФРАСТРУКТУРЫ</w:t>
      </w:r>
    </w:p>
    <w:p w:rsidR="0018665E" w:rsidRPr="002F35E9" w:rsidRDefault="0018665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Всего за 2016 год введены в эксплуатацию и подготовлены к регистрации права 15 домов (69 квартир) общей площадью – 3 тысячи 6</w:t>
      </w:r>
      <w:r w:rsidR="004C775C" w:rsidRPr="002F35E9">
        <w:rPr>
          <w:rFonts w:ascii="Times New Roman" w:hAnsi="Times New Roman"/>
          <w:sz w:val="28"/>
          <w:szCs w:val="28"/>
        </w:rPr>
        <w:t>4</w:t>
      </w:r>
      <w:r w:rsidRPr="002F35E9">
        <w:rPr>
          <w:rFonts w:ascii="Times New Roman" w:hAnsi="Times New Roman"/>
          <w:sz w:val="28"/>
          <w:szCs w:val="28"/>
        </w:rPr>
        <w:t>6 кв.м. из них ИЖС – 1 тысяча 320 кв.м. Выдано 35 разрешений на строительство и реконструкцию, введено в эксплуатацию 20 объектов</w:t>
      </w:r>
      <w:r w:rsidR="00067711" w:rsidRPr="002F35E9">
        <w:rPr>
          <w:rFonts w:ascii="Times New Roman" w:hAnsi="Times New Roman"/>
          <w:sz w:val="28"/>
          <w:szCs w:val="28"/>
        </w:rPr>
        <w:t xml:space="preserve">, </w:t>
      </w:r>
      <w:r w:rsidRPr="002F35E9">
        <w:rPr>
          <w:rFonts w:ascii="Times New Roman" w:hAnsi="Times New Roman"/>
          <w:sz w:val="28"/>
          <w:szCs w:val="28"/>
        </w:rPr>
        <w:t xml:space="preserve"> наиболее значимые из них:</w:t>
      </w:r>
    </w:p>
    <w:p w:rsidR="0018665E" w:rsidRPr="002F35E9" w:rsidRDefault="0018665E" w:rsidP="0018665E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2 трехэтажных многоквартирных жилых дома в</w:t>
      </w:r>
      <w:r w:rsidR="00067711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Pr="002F35E9">
        <w:rPr>
          <w:rFonts w:ascii="Times New Roman" w:hAnsi="Times New Roman" w:cs="Times New Roman"/>
          <w:sz w:val="28"/>
          <w:szCs w:val="28"/>
        </w:rPr>
        <w:t>р.п.</w:t>
      </w:r>
      <w:r w:rsidR="00380D46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Pr="002F35E9">
        <w:rPr>
          <w:rFonts w:ascii="Times New Roman" w:hAnsi="Times New Roman" w:cs="Times New Roman"/>
          <w:sz w:val="28"/>
          <w:szCs w:val="28"/>
        </w:rPr>
        <w:t>Ковернино</w:t>
      </w:r>
      <w:r w:rsidR="00067711" w:rsidRPr="002F35E9">
        <w:rPr>
          <w:rFonts w:ascii="Times New Roman" w:hAnsi="Times New Roman" w:cs="Times New Roman"/>
          <w:sz w:val="28"/>
          <w:szCs w:val="28"/>
        </w:rPr>
        <w:t xml:space="preserve"> ул.Зарубина д.6 и</w:t>
      </w:r>
      <w:r w:rsidRPr="002F35E9">
        <w:rPr>
          <w:rFonts w:ascii="Times New Roman" w:hAnsi="Times New Roman" w:cs="Times New Roman"/>
          <w:sz w:val="28"/>
          <w:szCs w:val="28"/>
        </w:rPr>
        <w:t xml:space="preserve"> д.8, застройщик ООО «Строительно-монтажное управление 13»;</w:t>
      </w:r>
    </w:p>
    <w:p w:rsidR="0018665E" w:rsidRPr="002F35E9" w:rsidRDefault="0018665E" w:rsidP="0018665E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межпоселковый газопровод высокого давления от д.Марково до д.Понурово общей протяженностью 7 км. 329 м., застройщик ГКУ НО «Нижегородсельинвестстрой»;</w:t>
      </w:r>
    </w:p>
    <w:p w:rsidR="0018665E" w:rsidRPr="002F35E9" w:rsidRDefault="00A862D9" w:rsidP="00067711">
      <w:pPr>
        <w:pStyle w:val="ab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З</w:t>
      </w:r>
      <w:r w:rsidR="0018665E" w:rsidRPr="002F35E9">
        <w:rPr>
          <w:rFonts w:ascii="Times New Roman" w:hAnsi="Times New Roman" w:cs="Times New Roman"/>
          <w:sz w:val="28"/>
          <w:szCs w:val="28"/>
        </w:rPr>
        <w:t xml:space="preserve">авершены </w:t>
      </w:r>
      <w:r w:rsidR="00067711" w:rsidRPr="002F35E9">
        <w:rPr>
          <w:rFonts w:ascii="Times New Roman" w:hAnsi="Times New Roman" w:cs="Times New Roman"/>
          <w:sz w:val="28"/>
          <w:szCs w:val="28"/>
        </w:rPr>
        <w:t>работы по утверждению  проектов генеральных планов в таких муниципальных образованиях как: р.п. Ковернино, Гавриловского, Хохломского и Скоробогатовского  сельсоветов, продолжается работа в Большемостовском и Горевском сельсоветах.</w:t>
      </w:r>
    </w:p>
    <w:p w:rsidR="0018665E" w:rsidRPr="002F35E9" w:rsidRDefault="0018665E" w:rsidP="00B96F0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2016 году разработаны </w:t>
      </w:r>
      <w:r w:rsidR="00A862D9" w:rsidRPr="002F35E9">
        <w:rPr>
          <w:rFonts w:ascii="Times New Roman" w:hAnsi="Times New Roman"/>
          <w:sz w:val="28"/>
          <w:szCs w:val="28"/>
        </w:rPr>
        <w:t xml:space="preserve">Правила землепользования и застройки на все сельские поселения. По </w:t>
      </w:r>
      <w:r w:rsidR="005834A0" w:rsidRPr="002F35E9">
        <w:rPr>
          <w:rFonts w:ascii="Times New Roman" w:hAnsi="Times New Roman"/>
          <w:sz w:val="28"/>
          <w:szCs w:val="28"/>
        </w:rPr>
        <w:t>правилам</w:t>
      </w:r>
      <w:r w:rsidR="00A862D9" w:rsidRPr="002F35E9">
        <w:rPr>
          <w:rFonts w:ascii="Times New Roman" w:hAnsi="Times New Roman"/>
          <w:sz w:val="28"/>
          <w:szCs w:val="28"/>
        </w:rPr>
        <w:t xml:space="preserve"> проведены публичные слушания</w:t>
      </w:r>
      <w:r w:rsidR="00B96F0E" w:rsidRPr="002F35E9">
        <w:rPr>
          <w:rFonts w:ascii="Times New Roman" w:hAnsi="Times New Roman"/>
          <w:sz w:val="28"/>
          <w:szCs w:val="28"/>
        </w:rPr>
        <w:t xml:space="preserve"> в Гавриловском сельсовете, назначены в Хохломском и Скоробогатовском.</w:t>
      </w:r>
      <w:r w:rsidRPr="002F35E9">
        <w:rPr>
          <w:rFonts w:ascii="Times New Roman" w:hAnsi="Times New Roman"/>
          <w:sz w:val="28"/>
          <w:szCs w:val="28"/>
        </w:rPr>
        <w:t xml:space="preserve"> </w:t>
      </w:r>
    </w:p>
    <w:p w:rsidR="007557BE" w:rsidRPr="002F35E9" w:rsidRDefault="00B96F0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З</w:t>
      </w:r>
      <w:r w:rsidR="0018665E" w:rsidRPr="002F35E9">
        <w:rPr>
          <w:rFonts w:ascii="Times New Roman" w:hAnsi="Times New Roman"/>
          <w:sz w:val="28"/>
          <w:szCs w:val="28"/>
        </w:rPr>
        <w:t>а счет средств местного бюджета обеспечен инженерной инфраструктурой земельный участок № 13 по ул.Школьной в д.Гаври</w:t>
      </w:r>
      <w:r w:rsidR="007557BE" w:rsidRPr="002F35E9">
        <w:rPr>
          <w:rFonts w:ascii="Times New Roman" w:hAnsi="Times New Roman"/>
          <w:sz w:val="28"/>
          <w:szCs w:val="28"/>
        </w:rPr>
        <w:t>ловка.</w:t>
      </w:r>
    </w:p>
    <w:p w:rsidR="0018665E" w:rsidRPr="002F35E9" w:rsidRDefault="007557B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A35157" w:rsidRPr="002F35E9">
        <w:rPr>
          <w:rFonts w:ascii="Times New Roman" w:hAnsi="Times New Roman"/>
          <w:sz w:val="28"/>
          <w:szCs w:val="28"/>
        </w:rPr>
        <w:t>В отчетном году</w:t>
      </w:r>
      <w:r w:rsidR="0018665E" w:rsidRPr="002F35E9">
        <w:rPr>
          <w:rFonts w:ascii="Times New Roman" w:hAnsi="Times New Roman"/>
          <w:sz w:val="28"/>
          <w:szCs w:val="28"/>
        </w:rPr>
        <w:t xml:space="preserve"> выведена в резерв котельная № 2 р.п.</w:t>
      </w:r>
      <w:r w:rsidR="0080162F">
        <w:rPr>
          <w:rFonts w:ascii="Times New Roman" w:hAnsi="Times New Roman"/>
          <w:sz w:val="28"/>
          <w:szCs w:val="28"/>
        </w:rPr>
        <w:t xml:space="preserve"> </w:t>
      </w:r>
      <w:r w:rsidR="0018665E" w:rsidRPr="002F35E9">
        <w:rPr>
          <w:rFonts w:ascii="Times New Roman" w:hAnsi="Times New Roman"/>
          <w:sz w:val="28"/>
          <w:szCs w:val="28"/>
        </w:rPr>
        <w:t>Ковернино. Вместо которой приоб</w:t>
      </w:r>
      <w:r w:rsidR="00825559" w:rsidRPr="002F35E9">
        <w:rPr>
          <w:rFonts w:ascii="Times New Roman" w:hAnsi="Times New Roman"/>
          <w:sz w:val="28"/>
          <w:szCs w:val="28"/>
        </w:rPr>
        <w:t>ретены и пущены в эксплуатацию 5 котлов наружного размещения</w:t>
      </w:r>
      <w:r w:rsidR="00396047" w:rsidRPr="002F35E9">
        <w:rPr>
          <w:rFonts w:ascii="Times New Roman" w:hAnsi="Times New Roman"/>
          <w:sz w:val="28"/>
          <w:szCs w:val="28"/>
        </w:rPr>
        <w:t>,</w:t>
      </w:r>
      <w:r w:rsidR="00825559" w:rsidRPr="002F35E9">
        <w:rPr>
          <w:rFonts w:ascii="Times New Roman" w:hAnsi="Times New Roman"/>
          <w:sz w:val="28"/>
          <w:szCs w:val="28"/>
        </w:rPr>
        <w:t xml:space="preserve"> и в самое ближайшее время будет запущен еще один котел. </w:t>
      </w:r>
      <w:r w:rsidR="0018665E" w:rsidRPr="002F35E9">
        <w:rPr>
          <w:rFonts w:ascii="Times New Roman" w:hAnsi="Times New Roman"/>
          <w:sz w:val="28"/>
          <w:szCs w:val="28"/>
        </w:rPr>
        <w:t xml:space="preserve"> </w:t>
      </w:r>
    </w:p>
    <w:p w:rsidR="0018665E" w:rsidRPr="002F35E9" w:rsidRDefault="0018665E" w:rsidP="0018665E">
      <w:pPr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31 декабря 2016 года Администрацией Ковернинского муниципального района с ООО «Нижегородская областная коммунальная компания» заключены</w:t>
      </w:r>
      <w:r w:rsidR="007557BE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концессионные соглашения в отношении объектов тепло-, водоснабжения и водоотведения предприятий </w:t>
      </w:r>
      <w:r w:rsidR="007557BE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ЖКХ</w:t>
      </w:r>
      <w:r w:rsidR="007557BE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сроком на 30 лет.</w:t>
      </w:r>
      <w:r w:rsidRPr="002F35E9">
        <w:rPr>
          <w:rFonts w:ascii="Times New Roman" w:hAnsi="Times New Roman"/>
          <w:sz w:val="28"/>
          <w:szCs w:val="28"/>
        </w:rPr>
        <w:tab/>
      </w:r>
      <w:r w:rsidR="006A3596" w:rsidRPr="002F35E9">
        <w:rPr>
          <w:rFonts w:ascii="Times New Roman" w:hAnsi="Times New Roman"/>
          <w:sz w:val="28"/>
          <w:szCs w:val="28"/>
        </w:rPr>
        <w:t>Это</w:t>
      </w:r>
      <w:r w:rsidRPr="002F35E9">
        <w:rPr>
          <w:rFonts w:ascii="Times New Roman" w:hAnsi="Times New Roman"/>
          <w:sz w:val="28"/>
          <w:szCs w:val="28"/>
        </w:rPr>
        <w:t xml:space="preserve"> позволит привлечь  до  2022 года на развитие</w:t>
      </w:r>
      <w:r w:rsidR="006A3596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отрасли </w:t>
      </w:r>
      <w:r w:rsidR="006A3584" w:rsidRPr="002F35E9">
        <w:rPr>
          <w:rFonts w:ascii="Times New Roman" w:hAnsi="Times New Roman"/>
          <w:sz w:val="28"/>
          <w:szCs w:val="28"/>
        </w:rPr>
        <w:t>ЖКХ</w:t>
      </w:r>
      <w:r w:rsidRPr="002F35E9">
        <w:rPr>
          <w:rFonts w:ascii="Times New Roman" w:hAnsi="Times New Roman"/>
          <w:sz w:val="28"/>
          <w:szCs w:val="28"/>
        </w:rPr>
        <w:t xml:space="preserve"> инвестиций в размере 74 млн. рублей.</w:t>
      </w:r>
    </w:p>
    <w:p w:rsidR="0018665E" w:rsidRPr="002F35E9" w:rsidRDefault="0018665E" w:rsidP="0018665E">
      <w:pPr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ab/>
        <w:t>При этом в обязанности инвестора также входит содержание и капитальный ремонт всего переданного имущества.</w:t>
      </w:r>
    </w:p>
    <w:p w:rsidR="0018665E" w:rsidRPr="002F35E9" w:rsidRDefault="0018665E" w:rsidP="0018665E">
      <w:pPr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lastRenderedPageBreak/>
        <w:tab/>
        <w:t>По окончанию срока действия концессионных соглашений все объекты</w:t>
      </w:r>
      <w:r w:rsidR="006A3596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ЖКХ, в том числе вновь построенные и модернизированные будут переданы в муниципальную казну.</w:t>
      </w:r>
    </w:p>
    <w:p w:rsidR="0018665E" w:rsidRPr="002F35E9" w:rsidRDefault="0018665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Приобретены 3 квартиры для детей-сирот  на общую сумму 3 миллиона рублей за счет средств федерального и областного бюджетов</w:t>
      </w:r>
      <w:r w:rsidR="005834A0" w:rsidRPr="002F35E9">
        <w:rPr>
          <w:rFonts w:ascii="Times New Roman" w:hAnsi="Times New Roman"/>
          <w:sz w:val="28"/>
          <w:szCs w:val="28"/>
        </w:rPr>
        <w:t>.</w:t>
      </w:r>
    </w:p>
    <w:p w:rsidR="0018665E" w:rsidRPr="002F35E9" w:rsidRDefault="0018665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Приобретено 5 квартир </w:t>
      </w:r>
      <w:r w:rsidR="006A3596" w:rsidRPr="002F35E9">
        <w:rPr>
          <w:rFonts w:ascii="Times New Roman" w:hAnsi="Times New Roman"/>
          <w:sz w:val="28"/>
          <w:szCs w:val="28"/>
        </w:rPr>
        <w:t xml:space="preserve">для участников Великой Отечественной Войны  на </w:t>
      </w:r>
      <w:r w:rsidR="006A3584" w:rsidRPr="002F35E9">
        <w:rPr>
          <w:rFonts w:ascii="Times New Roman" w:hAnsi="Times New Roman"/>
          <w:sz w:val="28"/>
          <w:szCs w:val="28"/>
        </w:rPr>
        <w:t>сумму</w:t>
      </w:r>
      <w:r w:rsidRPr="002F35E9">
        <w:rPr>
          <w:rFonts w:ascii="Times New Roman" w:hAnsi="Times New Roman"/>
          <w:sz w:val="28"/>
          <w:szCs w:val="28"/>
        </w:rPr>
        <w:t xml:space="preserve"> 7 миллионов 183 тысячи рублей.</w:t>
      </w:r>
    </w:p>
    <w:p w:rsidR="0018665E" w:rsidRPr="002F35E9" w:rsidRDefault="0018665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Предоставлена социальная помощь на газификаци</w:t>
      </w:r>
      <w:r w:rsidR="006A3596" w:rsidRPr="002F35E9">
        <w:rPr>
          <w:rFonts w:ascii="Times New Roman" w:hAnsi="Times New Roman"/>
          <w:sz w:val="28"/>
          <w:szCs w:val="28"/>
        </w:rPr>
        <w:t>ю жилья 5 малоимущим гражданам на сумму</w:t>
      </w:r>
      <w:r w:rsidRPr="002F35E9">
        <w:rPr>
          <w:rFonts w:ascii="Times New Roman" w:hAnsi="Times New Roman"/>
          <w:sz w:val="28"/>
          <w:szCs w:val="28"/>
        </w:rPr>
        <w:t xml:space="preserve"> 75 тысяч рублей за счет средств местного бюджета.</w:t>
      </w:r>
    </w:p>
    <w:p w:rsidR="0018665E" w:rsidRPr="002F35E9" w:rsidRDefault="0018665E" w:rsidP="0018665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рамках ре</w:t>
      </w:r>
      <w:r w:rsidR="006A3596" w:rsidRPr="002F35E9">
        <w:rPr>
          <w:rFonts w:ascii="Times New Roman" w:hAnsi="Times New Roman"/>
          <w:sz w:val="28"/>
          <w:szCs w:val="28"/>
        </w:rPr>
        <w:t>ализации региональной адресной П</w:t>
      </w:r>
      <w:r w:rsidRPr="002F35E9">
        <w:rPr>
          <w:rFonts w:ascii="Times New Roman" w:hAnsi="Times New Roman"/>
          <w:sz w:val="28"/>
          <w:szCs w:val="28"/>
        </w:rPr>
        <w:t>рограммы начаты работ</w:t>
      </w:r>
      <w:r w:rsidR="006A3596" w:rsidRPr="002F35E9">
        <w:rPr>
          <w:rFonts w:ascii="Times New Roman" w:hAnsi="Times New Roman"/>
          <w:sz w:val="28"/>
          <w:szCs w:val="28"/>
        </w:rPr>
        <w:t xml:space="preserve">ы по ремонту 2-х домов в д.Семино и </w:t>
      </w:r>
      <w:r w:rsidRPr="002F35E9">
        <w:rPr>
          <w:rFonts w:ascii="Times New Roman" w:hAnsi="Times New Roman"/>
          <w:sz w:val="28"/>
          <w:szCs w:val="28"/>
        </w:rPr>
        <w:t>2</w:t>
      </w:r>
      <w:r w:rsidR="006A3596" w:rsidRPr="002F35E9">
        <w:rPr>
          <w:rFonts w:ascii="Times New Roman" w:hAnsi="Times New Roman"/>
          <w:sz w:val="28"/>
          <w:szCs w:val="28"/>
        </w:rPr>
        <w:t>-х</w:t>
      </w:r>
      <w:r w:rsidRPr="002F35E9">
        <w:rPr>
          <w:rFonts w:ascii="Times New Roman" w:hAnsi="Times New Roman"/>
          <w:sz w:val="28"/>
          <w:szCs w:val="28"/>
        </w:rPr>
        <w:t xml:space="preserve"> домов в д.Гав</w:t>
      </w:r>
      <w:r w:rsidR="006A3596" w:rsidRPr="002F35E9">
        <w:rPr>
          <w:rFonts w:ascii="Times New Roman" w:hAnsi="Times New Roman"/>
          <w:sz w:val="28"/>
          <w:szCs w:val="28"/>
        </w:rPr>
        <w:t>риловка.</w:t>
      </w:r>
    </w:p>
    <w:p w:rsidR="006A3596" w:rsidRPr="002F35E9" w:rsidRDefault="0018665E" w:rsidP="00B96F0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За счет средств муниципального дорожног</w:t>
      </w:r>
      <w:r w:rsidR="006A3596" w:rsidRPr="002F35E9">
        <w:rPr>
          <w:rFonts w:ascii="Times New Roman" w:hAnsi="Times New Roman"/>
          <w:sz w:val="28"/>
          <w:szCs w:val="28"/>
        </w:rPr>
        <w:t>о фонда произведен ремонт дорог</w:t>
      </w: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6A3596" w:rsidRPr="002F35E9">
        <w:rPr>
          <w:rFonts w:ascii="Times New Roman" w:hAnsi="Times New Roman"/>
          <w:sz w:val="28"/>
          <w:szCs w:val="28"/>
        </w:rPr>
        <w:t xml:space="preserve">в д. Демино, Большое Филино, Семино, Талица, Шадрино, с. Хохлома, р.п. </w:t>
      </w:r>
      <w:r w:rsidR="00B96F0E" w:rsidRPr="002F35E9">
        <w:rPr>
          <w:rFonts w:ascii="Times New Roman" w:hAnsi="Times New Roman"/>
          <w:sz w:val="28"/>
          <w:szCs w:val="28"/>
        </w:rPr>
        <w:t>Ковернино общей протяженностью 3 километра  600</w:t>
      </w:r>
      <w:r w:rsidR="006A3596" w:rsidRPr="002F35E9">
        <w:rPr>
          <w:rFonts w:ascii="Times New Roman" w:hAnsi="Times New Roman"/>
          <w:sz w:val="28"/>
          <w:szCs w:val="28"/>
        </w:rPr>
        <w:t xml:space="preserve"> метров, </w:t>
      </w:r>
      <w:r w:rsidR="00B96F0E" w:rsidRPr="002F35E9">
        <w:rPr>
          <w:rFonts w:ascii="Times New Roman" w:hAnsi="Times New Roman"/>
          <w:sz w:val="28"/>
          <w:szCs w:val="28"/>
        </w:rPr>
        <w:t>сумма затрат составила 11 миллионов 500 тысяч рублей.</w:t>
      </w:r>
    </w:p>
    <w:p w:rsidR="006A3596" w:rsidRPr="002F35E9" w:rsidRDefault="006A3596" w:rsidP="00B96F0E">
      <w:pPr>
        <w:jc w:val="both"/>
        <w:rPr>
          <w:rFonts w:ascii="Times New Roman" w:hAnsi="Times New Roman"/>
          <w:sz w:val="28"/>
          <w:szCs w:val="28"/>
        </w:rPr>
      </w:pPr>
    </w:p>
    <w:p w:rsidR="0018665E" w:rsidRPr="002F35E9" w:rsidRDefault="0018665E" w:rsidP="002F35E9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8. </w:t>
      </w:r>
      <w:r w:rsidR="00D14538" w:rsidRPr="002F35E9">
        <w:rPr>
          <w:rFonts w:ascii="Times New Roman" w:hAnsi="Times New Roman"/>
          <w:b/>
          <w:sz w:val="28"/>
          <w:szCs w:val="28"/>
        </w:rPr>
        <w:t>СИСТЕМА ОБРАЗОВАНИЯ</w:t>
      </w:r>
    </w:p>
    <w:p w:rsidR="00640620" w:rsidRPr="002F35E9" w:rsidRDefault="00640620" w:rsidP="00640620">
      <w:pPr>
        <w:autoSpaceDE w:val="0"/>
        <w:autoSpaceDN w:val="0"/>
        <w:adjustRightInd w:val="0"/>
        <w:spacing w:after="0"/>
        <w:ind w:firstLine="708"/>
        <w:contextualSpacing/>
        <w:jc w:val="both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 w:rsidRPr="002F35E9">
        <w:rPr>
          <w:rFonts w:ascii="Times New Roman" w:hAnsi="Times New Roman"/>
          <w:color w:val="000000"/>
          <w:sz w:val="28"/>
          <w:szCs w:val="28"/>
        </w:rPr>
        <w:t>Си</w:t>
      </w:r>
      <w:r w:rsidR="0098426A" w:rsidRPr="002F35E9">
        <w:rPr>
          <w:rFonts w:ascii="Times New Roman" w:hAnsi="Times New Roman"/>
          <w:color w:val="000000"/>
          <w:sz w:val="28"/>
          <w:szCs w:val="28"/>
        </w:rPr>
        <w:t>стема образования состоит из  27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учреждений. </w:t>
      </w:r>
      <w:r w:rsidRPr="002F35E9">
        <w:rPr>
          <w:rFonts w:ascii="Times New Roman" w:hAnsi="Times New Roman"/>
          <w:sz w:val="28"/>
          <w:szCs w:val="28"/>
        </w:rPr>
        <w:t>В школах района обучается</w:t>
      </w:r>
      <w:r w:rsidR="0010571A" w:rsidRPr="002F35E9">
        <w:rPr>
          <w:rFonts w:ascii="Times New Roman" w:hAnsi="Times New Roman"/>
          <w:sz w:val="28"/>
          <w:szCs w:val="28"/>
        </w:rPr>
        <w:t xml:space="preserve"> </w:t>
      </w:r>
      <w:r w:rsidR="0098426A" w:rsidRPr="002F35E9">
        <w:rPr>
          <w:rFonts w:ascii="Times New Roman" w:hAnsi="Times New Roman"/>
          <w:sz w:val="28"/>
          <w:szCs w:val="28"/>
        </w:rPr>
        <w:t>1841 школьник</w:t>
      </w:r>
      <w:r w:rsidRPr="002F35E9">
        <w:rPr>
          <w:rFonts w:ascii="Times New Roman" w:hAnsi="Times New Roman"/>
          <w:sz w:val="28"/>
          <w:szCs w:val="28"/>
        </w:rPr>
        <w:t>, из них 232 первоклассника, детские сады посещают - 997 воспитанников, в  учреждении дополнительного образования организована работа для</w:t>
      </w:r>
      <w:r w:rsidR="0010571A" w:rsidRPr="002F35E9">
        <w:rPr>
          <w:rFonts w:ascii="Times New Roman" w:hAnsi="Times New Roman"/>
          <w:sz w:val="28"/>
          <w:szCs w:val="28"/>
        </w:rPr>
        <w:t xml:space="preserve"> </w:t>
      </w:r>
      <w:r w:rsidR="002F35E9" w:rsidRPr="002F35E9">
        <w:rPr>
          <w:rFonts w:ascii="Times New Roman" w:hAnsi="Times New Roman"/>
          <w:sz w:val="28"/>
          <w:szCs w:val="28"/>
        </w:rPr>
        <w:t>945</w:t>
      </w:r>
      <w:r w:rsidRPr="002F35E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 учащихся.</w:t>
      </w:r>
      <w:r w:rsidR="0010571A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100% детей в возрасте от 3 до 7 лет получили места в детских садах.</w:t>
      </w:r>
    </w:p>
    <w:p w:rsidR="00640620" w:rsidRPr="002F35E9" w:rsidRDefault="00640620" w:rsidP="00640620">
      <w:pPr>
        <w:pStyle w:val="ab"/>
        <w:suppressAutoHyphens/>
        <w:snapToGrid w:val="0"/>
        <w:spacing w:after="0"/>
        <w:ind w:left="0" w:right="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В районе работает 335 педагогов,  из них высшую квалификационную категорию имеют 65 человек.</w:t>
      </w:r>
    </w:p>
    <w:p w:rsidR="00640620" w:rsidRPr="002F35E9" w:rsidRDefault="00640620" w:rsidP="00640620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2016 году Грант получили</w:t>
      </w:r>
      <w:r w:rsidR="00380D46" w:rsidRPr="002F35E9">
        <w:rPr>
          <w:rFonts w:ascii="Times New Roman" w:hAnsi="Times New Roman"/>
          <w:sz w:val="28"/>
          <w:szCs w:val="28"/>
        </w:rPr>
        <w:t>:</w:t>
      </w:r>
      <w:r w:rsidRPr="002F35E9">
        <w:rPr>
          <w:rFonts w:ascii="Times New Roman" w:hAnsi="Times New Roman"/>
          <w:sz w:val="28"/>
          <w:szCs w:val="28"/>
        </w:rPr>
        <w:t xml:space="preserve"> 3 педагога на федеральном уровне и 3 –на региональном уровне.  </w:t>
      </w:r>
    </w:p>
    <w:p w:rsidR="00640620" w:rsidRPr="002F35E9" w:rsidRDefault="00640620" w:rsidP="00640620">
      <w:pPr>
        <w:spacing w:after="0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Для повышения качества образования дошкольников в детском саду «Рябинка»</w:t>
      </w:r>
      <w:r w:rsidR="0010571A" w:rsidRPr="002F35E9">
        <w:rPr>
          <w:rFonts w:ascii="Times New Roman" w:hAnsi="Times New Roman"/>
          <w:sz w:val="28"/>
          <w:szCs w:val="28"/>
        </w:rPr>
        <w:t xml:space="preserve"> п. Ковернино</w:t>
      </w:r>
      <w:r w:rsidRPr="002F35E9">
        <w:rPr>
          <w:rFonts w:ascii="Times New Roman" w:hAnsi="Times New Roman"/>
          <w:sz w:val="28"/>
          <w:szCs w:val="28"/>
        </w:rPr>
        <w:t xml:space="preserve"> с 1 марта открыт районный  Консультационный центр для предоставления родителям обучающихся психолого-педагогической, диагностической и консультативной помощи.</w:t>
      </w:r>
    </w:p>
    <w:p w:rsidR="00640620" w:rsidRPr="002F35E9" w:rsidRDefault="00640620" w:rsidP="00640620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F35E9">
        <w:rPr>
          <w:rFonts w:ascii="Times New Roman" w:hAnsi="Times New Roman"/>
          <w:sz w:val="28"/>
          <w:szCs w:val="28"/>
          <w:lang w:eastAsia="ar-SA"/>
        </w:rPr>
        <w:lastRenderedPageBreak/>
        <w:t>Медаль «За особые успехи в учении» получили  2 выпускника 11 классов,  аттестат  «с отличием» - 16 выпускников 9 классов. 4 выпускника 9-х классов поступили в Центр одаренных детей г. Н.Новгорода.</w:t>
      </w:r>
    </w:p>
    <w:p w:rsidR="00640620" w:rsidRPr="002F35E9" w:rsidRDefault="00640620" w:rsidP="00640620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УПЦ «Ковернино» в 11 группах на обучении находится  251 человек. Из них - 195 человек поступили из </w:t>
      </w:r>
      <w:r w:rsidR="0010571A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школ Ковернинского района. Самыми востребованными специальностями являются</w:t>
      </w:r>
      <w:r w:rsidR="00321054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автомеханик и</w:t>
      </w:r>
      <w:r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техник-механик.</w:t>
      </w:r>
    </w:p>
    <w:p w:rsidR="00640620" w:rsidRPr="002F35E9" w:rsidRDefault="00640620" w:rsidP="00640620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Впервые в этом году 128 учащихся 9-11 классов, зарегистрированных на сайте ГТО, сдавали нормативы. Отрадно, что в нашем районе выпускники 11 классов двух Ковернинских школ получили 3 золотых и 3 серебряных знака ГТО.</w:t>
      </w:r>
    </w:p>
    <w:p w:rsidR="00321054" w:rsidRPr="002F35E9" w:rsidRDefault="00640620" w:rsidP="00640620">
      <w:pPr>
        <w:autoSpaceDE w:val="0"/>
        <w:autoSpaceDN w:val="0"/>
        <w:spacing w:after="0"/>
        <w:ind w:firstLine="567"/>
        <w:contextualSpacing/>
        <w:jc w:val="both"/>
        <w:rPr>
          <w:rFonts w:ascii="Times New Roman" w:hAnsi="Times New Roman"/>
          <w:spacing w:val="3"/>
          <w:sz w:val="28"/>
          <w:szCs w:val="28"/>
        </w:rPr>
      </w:pPr>
      <w:r w:rsidRPr="002F35E9">
        <w:rPr>
          <w:rFonts w:ascii="Times New Roman" w:hAnsi="Times New Roman"/>
          <w:spacing w:val="3"/>
          <w:sz w:val="28"/>
          <w:szCs w:val="28"/>
        </w:rPr>
        <w:t xml:space="preserve">Важным событием стала работа на базе нашего района военно-спортивного палаточного стационарного лагеря «Партизан», который работал в течение 4-х смен. В нем отдохнуло 279 детей из разных регионов. В том числе - 65 детей из нашего района, из них 40 человек - по путевкам, приобретенным за счет средств министерства социальной политики. </w:t>
      </w:r>
    </w:p>
    <w:p w:rsidR="00640620" w:rsidRPr="002F35E9" w:rsidRDefault="006A3584" w:rsidP="00640620">
      <w:pPr>
        <w:autoSpaceDE w:val="0"/>
        <w:autoSpaceDN w:val="0"/>
        <w:spacing w:after="0"/>
        <w:ind w:firstLine="567"/>
        <w:contextualSpacing/>
        <w:jc w:val="both"/>
        <w:rPr>
          <w:rFonts w:ascii="Times New Roman" w:hAnsi="Times New Roman"/>
          <w:spacing w:val="3"/>
          <w:sz w:val="28"/>
          <w:szCs w:val="28"/>
        </w:rPr>
      </w:pPr>
      <w:r w:rsidRPr="002F35E9">
        <w:rPr>
          <w:rFonts w:ascii="Times New Roman" w:hAnsi="Times New Roman"/>
          <w:spacing w:val="3"/>
          <w:sz w:val="28"/>
          <w:szCs w:val="28"/>
        </w:rPr>
        <w:t>О работе данного лагеря более подробно расскажет, Катан Максим Александрович.</w:t>
      </w:r>
    </w:p>
    <w:p w:rsidR="00640620" w:rsidRPr="002F35E9" w:rsidRDefault="00640620" w:rsidP="00640620">
      <w:pPr>
        <w:autoSpaceDE w:val="0"/>
        <w:autoSpaceDN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 базе района прошли областные</w:t>
      </w:r>
      <w:r w:rsidR="0010571A" w:rsidRPr="002F35E9">
        <w:rPr>
          <w:rFonts w:ascii="Times New Roman" w:hAnsi="Times New Roman"/>
          <w:sz w:val="28"/>
          <w:szCs w:val="28"/>
        </w:rPr>
        <w:t xml:space="preserve"> туристические слеты</w:t>
      </w:r>
      <w:r w:rsidRPr="002F35E9">
        <w:rPr>
          <w:rFonts w:ascii="Times New Roman" w:hAnsi="Times New Roman"/>
          <w:sz w:val="28"/>
          <w:szCs w:val="28"/>
        </w:rPr>
        <w:t xml:space="preserve"> для молодежи, педагогов и </w:t>
      </w:r>
      <w:r w:rsidR="006A3584" w:rsidRPr="002F35E9">
        <w:rPr>
          <w:rFonts w:ascii="Times New Roman" w:hAnsi="Times New Roman"/>
          <w:sz w:val="28"/>
          <w:szCs w:val="28"/>
        </w:rPr>
        <w:t>учащихся</w:t>
      </w:r>
      <w:r w:rsidRPr="002F35E9">
        <w:rPr>
          <w:rFonts w:ascii="Times New Roman" w:hAnsi="Times New Roman"/>
          <w:sz w:val="28"/>
          <w:szCs w:val="28"/>
        </w:rPr>
        <w:t xml:space="preserve"> школ. Высокий уровень проведения турслетов был отмечен министерством образования Нижегородской области</w:t>
      </w:r>
      <w:r w:rsidR="005834A0" w:rsidRPr="002F35E9">
        <w:rPr>
          <w:rFonts w:ascii="Times New Roman" w:hAnsi="Times New Roman"/>
          <w:sz w:val="28"/>
          <w:szCs w:val="28"/>
        </w:rPr>
        <w:t>.</w:t>
      </w:r>
    </w:p>
    <w:p w:rsidR="00640620" w:rsidRPr="002F35E9" w:rsidRDefault="00640620" w:rsidP="00640620">
      <w:pPr>
        <w:tabs>
          <w:tab w:val="left" w:pos="5140"/>
        </w:tabs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отчётном году охват наших детей организованными формами отдыха и оздоровления составил 73%.</w:t>
      </w:r>
    </w:p>
    <w:p w:rsidR="00640620" w:rsidRPr="002F35E9" w:rsidRDefault="00640620" w:rsidP="00640620">
      <w:pPr>
        <w:pStyle w:val="ad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В рамках программы «Развитие образования» получен 1 школьный автобус для подвоза </w:t>
      </w:r>
      <w:r w:rsidR="006A3584" w:rsidRPr="002F35E9">
        <w:rPr>
          <w:rFonts w:ascii="Times New Roman" w:hAnsi="Times New Roman" w:cs="Times New Roman"/>
          <w:sz w:val="28"/>
          <w:szCs w:val="28"/>
        </w:rPr>
        <w:t>учеников</w:t>
      </w:r>
      <w:r w:rsidRPr="002F35E9">
        <w:rPr>
          <w:rFonts w:ascii="Times New Roman" w:hAnsi="Times New Roman" w:cs="Times New Roman"/>
          <w:sz w:val="28"/>
          <w:szCs w:val="28"/>
        </w:rPr>
        <w:t xml:space="preserve"> в Понуровскую школу.</w:t>
      </w:r>
    </w:p>
    <w:p w:rsidR="00640620" w:rsidRPr="002F35E9" w:rsidRDefault="00640620" w:rsidP="00640620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2017 году остаются актуальными вопросы, связанные с развитием кадрового потенциала, организацией образовательного процесса и финансово-хозяйственной деятельности в соответствии с требованиями действующего законодательства.</w:t>
      </w:r>
    </w:p>
    <w:p w:rsidR="004B703C" w:rsidRPr="002F35E9" w:rsidRDefault="004B703C" w:rsidP="002F35E9">
      <w:pPr>
        <w:jc w:val="both"/>
        <w:rPr>
          <w:rFonts w:ascii="Times New Roman" w:hAnsi="Times New Roman"/>
          <w:sz w:val="28"/>
          <w:szCs w:val="28"/>
        </w:rPr>
      </w:pP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9. </w:t>
      </w:r>
      <w:r w:rsidR="00D14538" w:rsidRPr="002F35E9">
        <w:rPr>
          <w:rFonts w:ascii="Times New Roman" w:hAnsi="Times New Roman"/>
          <w:b/>
          <w:sz w:val="28"/>
          <w:szCs w:val="28"/>
        </w:rPr>
        <w:t>КУЛЬТУРА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В сфере культуры работает 122 человека.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В сравнении с прошлым годом на 100 мероприятий </w:t>
      </w:r>
      <w:r w:rsidR="00275622" w:rsidRPr="002F35E9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2F35E9">
        <w:rPr>
          <w:rFonts w:ascii="Times New Roman" w:hAnsi="Times New Roman" w:cs="Times New Roman"/>
          <w:sz w:val="28"/>
          <w:szCs w:val="28"/>
        </w:rPr>
        <w:t xml:space="preserve">проведено больше. Мероприятия стали насыщенней и интересней. Самым масштабным и ярким было празднование Дня района. 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Традиционно праздную</w:t>
      </w:r>
      <w:r w:rsidR="00694F8C" w:rsidRPr="002F35E9">
        <w:rPr>
          <w:rFonts w:ascii="Times New Roman" w:hAnsi="Times New Roman" w:cs="Times New Roman"/>
          <w:sz w:val="28"/>
          <w:szCs w:val="28"/>
        </w:rPr>
        <w:t>тся Дни деревень. В этом году в</w:t>
      </w:r>
      <w:r w:rsidRPr="002F35E9">
        <w:rPr>
          <w:rFonts w:ascii="Times New Roman" w:hAnsi="Times New Roman" w:cs="Times New Roman"/>
          <w:sz w:val="28"/>
          <w:szCs w:val="28"/>
        </w:rPr>
        <w:t xml:space="preserve"> 7</w:t>
      </w:r>
      <w:r w:rsidR="00694F8C" w:rsidRPr="002F35E9">
        <w:rPr>
          <w:rFonts w:ascii="Times New Roman" w:hAnsi="Times New Roman" w:cs="Times New Roman"/>
          <w:sz w:val="28"/>
          <w:szCs w:val="28"/>
        </w:rPr>
        <w:t>-ми</w:t>
      </w:r>
      <w:r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="00694F8C" w:rsidRPr="002F35E9">
        <w:rPr>
          <w:rFonts w:ascii="Times New Roman" w:hAnsi="Times New Roman" w:cs="Times New Roman"/>
          <w:sz w:val="28"/>
          <w:szCs w:val="28"/>
        </w:rPr>
        <w:t>населенных пунктах</w:t>
      </w:r>
      <w:r w:rsidRPr="002F35E9">
        <w:rPr>
          <w:rFonts w:ascii="Times New Roman" w:hAnsi="Times New Roman" w:cs="Times New Roman"/>
          <w:sz w:val="28"/>
          <w:szCs w:val="28"/>
        </w:rPr>
        <w:t xml:space="preserve"> больше отметили свои именины.</w:t>
      </w:r>
    </w:p>
    <w:p w:rsidR="004B703C" w:rsidRPr="002F35E9" w:rsidRDefault="00275622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lastRenderedPageBreak/>
        <w:t>В сравнении с 2015 годом н</w:t>
      </w:r>
      <w:r w:rsidR="004B703C" w:rsidRPr="002F35E9">
        <w:rPr>
          <w:rFonts w:ascii="Times New Roman" w:hAnsi="Times New Roman" w:cs="Times New Roman"/>
          <w:sz w:val="28"/>
          <w:szCs w:val="28"/>
        </w:rPr>
        <w:t xml:space="preserve">а </w:t>
      </w:r>
      <w:r w:rsidR="002F35E9" w:rsidRPr="002F35E9">
        <w:rPr>
          <w:rFonts w:ascii="Times New Roman" w:hAnsi="Times New Roman" w:cs="Times New Roman"/>
          <w:sz w:val="28"/>
          <w:szCs w:val="28"/>
        </w:rPr>
        <w:t>1500</w:t>
      </w:r>
      <w:r w:rsidR="004B703C" w:rsidRPr="002F35E9">
        <w:rPr>
          <w:rFonts w:ascii="Times New Roman" w:hAnsi="Times New Roman" w:cs="Times New Roman"/>
          <w:sz w:val="28"/>
          <w:szCs w:val="28"/>
        </w:rPr>
        <w:t xml:space="preserve"> увеличилось число посетителей культурно-досуговых мероприятий.</w:t>
      </w:r>
    </w:p>
    <w:p w:rsidR="0010571A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Наши самодеятельные артисты </w:t>
      </w:r>
      <w:r w:rsidR="0010571A" w:rsidRPr="002F35E9">
        <w:rPr>
          <w:rFonts w:ascii="Times New Roman" w:hAnsi="Times New Roman" w:cs="Times New Roman"/>
          <w:sz w:val="28"/>
          <w:szCs w:val="28"/>
        </w:rPr>
        <w:t>являются участниками</w:t>
      </w:r>
      <w:r w:rsidRPr="002F35E9">
        <w:rPr>
          <w:rFonts w:ascii="Times New Roman" w:hAnsi="Times New Roman" w:cs="Times New Roman"/>
          <w:sz w:val="28"/>
          <w:szCs w:val="28"/>
        </w:rPr>
        <w:t xml:space="preserve"> областных, всероссийских и международных конкурсов. </w:t>
      </w:r>
      <w:r w:rsidR="0010571A" w:rsidRPr="002F35E9">
        <w:rPr>
          <w:rFonts w:ascii="Times New Roman" w:hAnsi="Times New Roman" w:cs="Times New Roman"/>
          <w:sz w:val="28"/>
          <w:szCs w:val="28"/>
        </w:rPr>
        <w:t>Так, о</w:t>
      </w:r>
      <w:r w:rsidRPr="002F35E9">
        <w:rPr>
          <w:rFonts w:ascii="Times New Roman" w:hAnsi="Times New Roman" w:cs="Times New Roman"/>
          <w:sz w:val="28"/>
          <w:szCs w:val="28"/>
        </w:rPr>
        <w:t>бразцовый ансамбль бального танца «Эксперимент»</w:t>
      </w:r>
      <w:r w:rsidR="0010571A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="00275622" w:rsidRPr="002F35E9">
        <w:rPr>
          <w:rFonts w:ascii="Times New Roman" w:hAnsi="Times New Roman" w:cs="Times New Roman"/>
          <w:sz w:val="28"/>
          <w:szCs w:val="28"/>
        </w:rPr>
        <w:t>является</w:t>
      </w:r>
      <w:r w:rsidR="0010571A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Pr="002F35E9">
        <w:rPr>
          <w:rFonts w:ascii="Times New Roman" w:hAnsi="Times New Roman" w:cs="Times New Roman"/>
          <w:sz w:val="28"/>
          <w:szCs w:val="28"/>
        </w:rPr>
        <w:t>лауреат</w:t>
      </w:r>
      <w:r w:rsidR="0010571A" w:rsidRPr="002F35E9">
        <w:rPr>
          <w:rFonts w:ascii="Times New Roman" w:hAnsi="Times New Roman" w:cs="Times New Roman"/>
          <w:sz w:val="28"/>
          <w:szCs w:val="28"/>
        </w:rPr>
        <w:t>ом</w:t>
      </w:r>
      <w:r w:rsidRPr="002F35E9">
        <w:rPr>
          <w:rFonts w:ascii="Times New Roman" w:hAnsi="Times New Roman" w:cs="Times New Roman"/>
          <w:sz w:val="28"/>
          <w:szCs w:val="28"/>
        </w:rPr>
        <w:t xml:space="preserve"> 3 степени международного конкурса  «Открытые страницы», лауреат</w:t>
      </w:r>
      <w:r w:rsidR="0010571A" w:rsidRPr="002F35E9">
        <w:rPr>
          <w:rFonts w:ascii="Times New Roman" w:hAnsi="Times New Roman" w:cs="Times New Roman"/>
          <w:sz w:val="28"/>
          <w:szCs w:val="28"/>
        </w:rPr>
        <w:t>ом</w:t>
      </w:r>
      <w:r w:rsidRPr="002F35E9">
        <w:rPr>
          <w:rFonts w:ascii="Times New Roman" w:hAnsi="Times New Roman" w:cs="Times New Roman"/>
          <w:sz w:val="28"/>
          <w:szCs w:val="28"/>
        </w:rPr>
        <w:t xml:space="preserve"> 3 степени международного конкурса «Мой путь», лауреат</w:t>
      </w:r>
      <w:r w:rsidR="0010571A" w:rsidRPr="002F35E9">
        <w:rPr>
          <w:rFonts w:ascii="Times New Roman" w:hAnsi="Times New Roman" w:cs="Times New Roman"/>
          <w:sz w:val="28"/>
          <w:szCs w:val="28"/>
        </w:rPr>
        <w:t>ом</w:t>
      </w:r>
      <w:r w:rsidRPr="002F35E9">
        <w:rPr>
          <w:rFonts w:ascii="Times New Roman" w:hAnsi="Times New Roman" w:cs="Times New Roman"/>
          <w:sz w:val="28"/>
          <w:szCs w:val="28"/>
        </w:rPr>
        <w:t xml:space="preserve"> 2 степени межрегионального многожанров</w:t>
      </w:r>
      <w:r w:rsidR="0010571A" w:rsidRPr="002F35E9">
        <w:rPr>
          <w:rFonts w:ascii="Times New Roman" w:hAnsi="Times New Roman" w:cs="Times New Roman"/>
          <w:sz w:val="28"/>
          <w:szCs w:val="28"/>
        </w:rPr>
        <w:t>ого конкурса «Волшебные берега».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 xml:space="preserve"> Вокальная группа «Дива» </w:t>
      </w:r>
      <w:r w:rsidR="00275622" w:rsidRPr="002F35E9">
        <w:rPr>
          <w:rFonts w:ascii="Times New Roman" w:hAnsi="Times New Roman" w:cs="Times New Roman"/>
          <w:sz w:val="28"/>
          <w:szCs w:val="28"/>
        </w:rPr>
        <w:t>стала</w:t>
      </w:r>
      <w:r w:rsidR="0010571A" w:rsidRPr="002F35E9">
        <w:rPr>
          <w:rFonts w:ascii="Times New Roman" w:hAnsi="Times New Roman" w:cs="Times New Roman"/>
          <w:sz w:val="28"/>
          <w:szCs w:val="28"/>
        </w:rPr>
        <w:t xml:space="preserve"> </w:t>
      </w:r>
      <w:r w:rsidRPr="002F35E9">
        <w:rPr>
          <w:rFonts w:ascii="Times New Roman" w:hAnsi="Times New Roman" w:cs="Times New Roman"/>
          <w:sz w:val="28"/>
          <w:szCs w:val="28"/>
        </w:rPr>
        <w:t>лауреат</w:t>
      </w:r>
      <w:r w:rsidR="0010571A" w:rsidRPr="002F35E9">
        <w:rPr>
          <w:rFonts w:ascii="Times New Roman" w:hAnsi="Times New Roman" w:cs="Times New Roman"/>
          <w:sz w:val="28"/>
          <w:szCs w:val="28"/>
        </w:rPr>
        <w:t>ом</w:t>
      </w:r>
      <w:r w:rsidRPr="002F35E9">
        <w:rPr>
          <w:rFonts w:ascii="Times New Roman" w:hAnsi="Times New Roman" w:cs="Times New Roman"/>
          <w:sz w:val="28"/>
          <w:szCs w:val="28"/>
        </w:rPr>
        <w:t xml:space="preserve"> 3 степени всероссийского конкурса исполнителей народной песни «Вишневая метель», </w:t>
      </w:r>
      <w:r w:rsidR="00275622" w:rsidRPr="002F35E9">
        <w:rPr>
          <w:rFonts w:ascii="Times New Roman" w:hAnsi="Times New Roman" w:cs="Times New Roman"/>
          <w:sz w:val="28"/>
          <w:szCs w:val="28"/>
        </w:rPr>
        <w:t xml:space="preserve">а </w:t>
      </w:r>
      <w:r w:rsidRPr="002F35E9">
        <w:rPr>
          <w:rFonts w:ascii="Times New Roman" w:hAnsi="Times New Roman" w:cs="Times New Roman"/>
          <w:sz w:val="28"/>
          <w:szCs w:val="28"/>
        </w:rPr>
        <w:t>Народный духовой оркестр на всероссийс</w:t>
      </w:r>
      <w:r w:rsidR="00275622" w:rsidRPr="002F35E9">
        <w:rPr>
          <w:rFonts w:ascii="Times New Roman" w:hAnsi="Times New Roman" w:cs="Times New Roman"/>
          <w:sz w:val="28"/>
          <w:szCs w:val="28"/>
        </w:rPr>
        <w:t>ком  фестивале «Фанфары Победы» отмечен памятным знаком.</w:t>
      </w:r>
    </w:p>
    <w:p w:rsidR="004B703C" w:rsidRPr="002F35E9" w:rsidRDefault="006A3584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О</w:t>
      </w:r>
      <w:r w:rsidR="001E6FE6" w:rsidRPr="002F35E9">
        <w:rPr>
          <w:rFonts w:ascii="Times New Roman" w:hAnsi="Times New Roman" w:cs="Times New Roman"/>
          <w:sz w:val="28"/>
          <w:szCs w:val="28"/>
        </w:rPr>
        <w:t xml:space="preserve">бновлены сценические костюмы </w:t>
      </w:r>
      <w:r w:rsidRPr="002F35E9">
        <w:rPr>
          <w:rFonts w:ascii="Times New Roman" w:hAnsi="Times New Roman" w:cs="Times New Roman"/>
          <w:sz w:val="28"/>
          <w:szCs w:val="28"/>
        </w:rPr>
        <w:t xml:space="preserve"> Наро</w:t>
      </w:r>
      <w:r w:rsidR="001E6FE6" w:rsidRPr="002F35E9">
        <w:rPr>
          <w:rFonts w:ascii="Times New Roman" w:hAnsi="Times New Roman" w:cs="Times New Roman"/>
          <w:sz w:val="28"/>
          <w:szCs w:val="28"/>
        </w:rPr>
        <w:t>дного Хора, Духового оркестра и другие.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Выполнены ремонтные работы в 4 учреждениях культуры.</w:t>
      </w:r>
    </w:p>
    <w:p w:rsidR="004B703C" w:rsidRPr="002F35E9" w:rsidRDefault="004B703C" w:rsidP="004B703C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В 2016 году получен  грант в размере 100 тысяч рублей на комплексное улучшение материально-технической базы Большекрутовского дома культуры.</w:t>
      </w:r>
    </w:p>
    <w:p w:rsidR="008A3FF6" w:rsidRPr="00DD02DA" w:rsidRDefault="004B703C" w:rsidP="00DD02DA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5E9">
        <w:rPr>
          <w:rFonts w:ascii="Times New Roman" w:hAnsi="Times New Roman" w:cs="Times New Roman"/>
          <w:sz w:val="28"/>
          <w:szCs w:val="28"/>
        </w:rPr>
        <w:t>В 2017 году будет реализован цикл проектов, посвященных Году Экологии.</w:t>
      </w:r>
    </w:p>
    <w:p w:rsidR="004B2484" w:rsidRPr="002F35E9" w:rsidRDefault="004B2484" w:rsidP="008A3FF6">
      <w:pPr>
        <w:rPr>
          <w:rFonts w:ascii="Times New Roman" w:hAnsi="Times New Roman"/>
          <w:sz w:val="28"/>
          <w:szCs w:val="28"/>
        </w:rPr>
      </w:pPr>
    </w:p>
    <w:p w:rsidR="00D14538" w:rsidRPr="002F35E9" w:rsidRDefault="00B92E42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1</w:t>
      </w:r>
      <w:r w:rsidR="00F6057D" w:rsidRPr="002F35E9">
        <w:rPr>
          <w:rFonts w:ascii="Times New Roman" w:hAnsi="Times New Roman"/>
          <w:b/>
          <w:sz w:val="28"/>
          <w:szCs w:val="28"/>
        </w:rPr>
        <w:t xml:space="preserve">0. </w:t>
      </w:r>
      <w:r w:rsidR="00D14538" w:rsidRPr="002F35E9">
        <w:rPr>
          <w:rFonts w:ascii="Times New Roman" w:hAnsi="Times New Roman"/>
          <w:b/>
          <w:sz w:val="28"/>
          <w:szCs w:val="28"/>
        </w:rPr>
        <w:t>ФИЗИЧЕСКАЯ КУЛЬТУРА И СПОРТ</w:t>
      </w:r>
    </w:p>
    <w:p w:rsidR="00275622" w:rsidRPr="002F35E9" w:rsidRDefault="00F222DB" w:rsidP="00F222D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течение 2016 года в районе прове</w:t>
      </w:r>
      <w:r w:rsidR="00275622" w:rsidRPr="002F35E9">
        <w:rPr>
          <w:rFonts w:ascii="Times New Roman" w:hAnsi="Times New Roman"/>
          <w:sz w:val="28"/>
          <w:szCs w:val="28"/>
        </w:rPr>
        <w:t>дено 97 спортивных мероприятий</w:t>
      </w:r>
      <w:r w:rsidR="007B60BA" w:rsidRPr="002F35E9">
        <w:rPr>
          <w:rFonts w:ascii="Times New Roman" w:hAnsi="Times New Roman"/>
          <w:sz w:val="28"/>
          <w:szCs w:val="28"/>
        </w:rPr>
        <w:t>,</w:t>
      </w:r>
      <w:r w:rsidR="00275622" w:rsidRPr="002F35E9">
        <w:rPr>
          <w:rFonts w:ascii="Times New Roman" w:hAnsi="Times New Roman"/>
          <w:sz w:val="28"/>
          <w:szCs w:val="28"/>
        </w:rPr>
        <w:t xml:space="preserve"> в которых </w:t>
      </w:r>
      <w:r w:rsidRPr="002F35E9">
        <w:rPr>
          <w:rFonts w:ascii="Times New Roman" w:hAnsi="Times New Roman"/>
          <w:sz w:val="28"/>
          <w:szCs w:val="28"/>
        </w:rPr>
        <w:t xml:space="preserve"> приняли участие </w:t>
      </w:r>
      <w:r w:rsidR="00275622" w:rsidRPr="002F35E9">
        <w:rPr>
          <w:rFonts w:ascii="Times New Roman" w:hAnsi="Times New Roman"/>
          <w:sz w:val="28"/>
          <w:szCs w:val="28"/>
        </w:rPr>
        <w:t xml:space="preserve">свыше </w:t>
      </w:r>
      <w:r w:rsidRPr="002F35E9">
        <w:rPr>
          <w:rFonts w:ascii="Times New Roman" w:hAnsi="Times New Roman"/>
          <w:sz w:val="28"/>
          <w:szCs w:val="28"/>
        </w:rPr>
        <w:t>3</w:t>
      </w:r>
      <w:r w:rsidR="00275622" w:rsidRPr="002F35E9">
        <w:rPr>
          <w:rFonts w:ascii="Times New Roman" w:hAnsi="Times New Roman"/>
          <w:sz w:val="28"/>
          <w:szCs w:val="28"/>
        </w:rPr>
        <w:t xml:space="preserve">-х тысяч </w:t>
      </w:r>
      <w:r w:rsidRPr="002F35E9">
        <w:rPr>
          <w:rFonts w:ascii="Times New Roman" w:hAnsi="Times New Roman"/>
          <w:sz w:val="28"/>
          <w:szCs w:val="28"/>
        </w:rPr>
        <w:t>человек</w:t>
      </w:r>
      <w:r w:rsidR="00AB186A" w:rsidRPr="002F35E9">
        <w:rPr>
          <w:rFonts w:ascii="Times New Roman" w:hAnsi="Times New Roman"/>
          <w:sz w:val="28"/>
          <w:szCs w:val="28"/>
        </w:rPr>
        <w:t xml:space="preserve"> это больше на 500 человек, чем в 2015 году. </w:t>
      </w:r>
      <w:r w:rsidRPr="002F35E9">
        <w:rPr>
          <w:rFonts w:ascii="Times New Roman" w:hAnsi="Times New Roman"/>
          <w:sz w:val="28"/>
          <w:szCs w:val="28"/>
        </w:rPr>
        <w:t xml:space="preserve"> На </w:t>
      </w:r>
      <w:r w:rsidR="00AB186A" w:rsidRPr="002F35E9">
        <w:rPr>
          <w:rFonts w:ascii="Times New Roman" w:hAnsi="Times New Roman"/>
          <w:sz w:val="28"/>
          <w:szCs w:val="28"/>
        </w:rPr>
        <w:t>высоком</w:t>
      </w:r>
      <w:r w:rsidRPr="002F35E9">
        <w:rPr>
          <w:rFonts w:ascii="Times New Roman" w:hAnsi="Times New Roman"/>
          <w:sz w:val="28"/>
          <w:szCs w:val="28"/>
        </w:rPr>
        <w:t xml:space="preserve"> уровне и с большой массовостью прошли </w:t>
      </w:r>
      <w:r w:rsidR="00275622" w:rsidRPr="002F35E9">
        <w:rPr>
          <w:rFonts w:ascii="Times New Roman" w:hAnsi="Times New Roman"/>
          <w:sz w:val="28"/>
          <w:szCs w:val="28"/>
        </w:rPr>
        <w:t xml:space="preserve">такие  мероприятия как: </w:t>
      </w:r>
      <w:r w:rsidRPr="002F35E9">
        <w:rPr>
          <w:rFonts w:ascii="Times New Roman" w:hAnsi="Times New Roman"/>
          <w:sz w:val="28"/>
          <w:szCs w:val="28"/>
        </w:rPr>
        <w:t>открытие и закрытие  спортивного сезона, районный этап «Лыжня России – 2016», лыжные соревнования памяти Николая Петровича Крылова, весенний легкоатлетический кросс, футбол</w:t>
      </w:r>
      <w:r w:rsidR="00275622" w:rsidRPr="002F35E9">
        <w:rPr>
          <w:rFonts w:ascii="Times New Roman" w:hAnsi="Times New Roman"/>
          <w:sz w:val="28"/>
          <w:szCs w:val="28"/>
        </w:rPr>
        <w:t xml:space="preserve"> и др. </w:t>
      </w:r>
    </w:p>
    <w:p w:rsidR="00AB186A" w:rsidRPr="002F35E9" w:rsidRDefault="00AB186A" w:rsidP="00AB186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Проводятся соревнования с пожилым населением и людьми с ограниченными возможностями здоровья. Ежегодно проходит районная Спартакиада рабочей и сельской молодежи по восьми видам спорта, в которой принимают участие 8 коллективов.                                                                                                         </w:t>
      </w:r>
    </w:p>
    <w:p w:rsidR="00683031" w:rsidRPr="002F35E9" w:rsidRDefault="007B60BA" w:rsidP="00F222D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Ковернинские спортсмены являются активными участниками и призерами различных спортивных соревнований. Так, ж</w:t>
      </w:r>
      <w:r w:rsidR="00F222DB" w:rsidRPr="002F35E9">
        <w:rPr>
          <w:rFonts w:ascii="Times New Roman" w:hAnsi="Times New Roman"/>
          <w:sz w:val="28"/>
          <w:szCs w:val="28"/>
        </w:rPr>
        <w:t>енская волейбольная команда «Узола» заняла второе место на первенстве сред</w:t>
      </w:r>
      <w:r w:rsidRPr="002F35E9">
        <w:rPr>
          <w:rFonts w:ascii="Times New Roman" w:hAnsi="Times New Roman"/>
          <w:sz w:val="28"/>
          <w:szCs w:val="28"/>
        </w:rPr>
        <w:t>и ФОКов Нижегородской   области;</w:t>
      </w:r>
      <w:r w:rsidR="00F222DB" w:rsidRPr="002F35E9">
        <w:rPr>
          <w:rFonts w:ascii="Times New Roman" w:hAnsi="Times New Roman"/>
          <w:sz w:val="28"/>
          <w:szCs w:val="28"/>
        </w:rPr>
        <w:t xml:space="preserve"> </w:t>
      </w:r>
      <w:r w:rsidR="005834A0" w:rsidRPr="002F35E9">
        <w:rPr>
          <w:rFonts w:ascii="Times New Roman" w:hAnsi="Times New Roman"/>
          <w:sz w:val="28"/>
          <w:szCs w:val="28"/>
        </w:rPr>
        <w:t xml:space="preserve">взрослая </w:t>
      </w:r>
      <w:r w:rsidR="00F222DB" w:rsidRPr="002F35E9">
        <w:rPr>
          <w:rFonts w:ascii="Times New Roman" w:hAnsi="Times New Roman"/>
          <w:sz w:val="28"/>
          <w:szCs w:val="28"/>
        </w:rPr>
        <w:t xml:space="preserve">футбольная команда «Волна» заняла 3 </w:t>
      </w:r>
      <w:r w:rsidR="00F222DB" w:rsidRPr="002F35E9">
        <w:rPr>
          <w:rFonts w:ascii="Times New Roman" w:hAnsi="Times New Roman"/>
          <w:sz w:val="28"/>
          <w:szCs w:val="28"/>
        </w:rPr>
        <w:lastRenderedPageBreak/>
        <w:t>место в первенстве Северо-Восточной зоны,</w:t>
      </w:r>
      <w:r w:rsidRPr="002F35E9">
        <w:rPr>
          <w:rFonts w:ascii="Times New Roman" w:hAnsi="Times New Roman"/>
          <w:sz w:val="28"/>
          <w:szCs w:val="28"/>
        </w:rPr>
        <w:t xml:space="preserve"> а</w:t>
      </w:r>
      <w:r w:rsidR="00F222DB" w:rsidRPr="002F35E9">
        <w:rPr>
          <w:rFonts w:ascii="Times New Roman" w:hAnsi="Times New Roman"/>
          <w:sz w:val="28"/>
          <w:szCs w:val="28"/>
        </w:rPr>
        <w:t xml:space="preserve"> детская футбольная команда «Волна» зан</w:t>
      </w:r>
      <w:r w:rsidRPr="002F35E9">
        <w:rPr>
          <w:rFonts w:ascii="Times New Roman" w:hAnsi="Times New Roman"/>
          <w:sz w:val="28"/>
          <w:szCs w:val="28"/>
        </w:rPr>
        <w:t>яла 4 место на этапе Приволжского</w:t>
      </w:r>
      <w:r w:rsidR="00F222DB" w:rsidRPr="002F35E9">
        <w:rPr>
          <w:rFonts w:ascii="Times New Roman" w:hAnsi="Times New Roman"/>
          <w:sz w:val="28"/>
          <w:szCs w:val="28"/>
        </w:rPr>
        <w:t xml:space="preserve"> Федерального округа Первенства России.</w:t>
      </w:r>
      <w:r w:rsidR="0080162F">
        <w:rPr>
          <w:rFonts w:ascii="Times New Roman" w:hAnsi="Times New Roman"/>
          <w:sz w:val="28"/>
          <w:szCs w:val="28"/>
        </w:rPr>
        <w:t xml:space="preserve"> Две</w:t>
      </w:r>
      <w:r w:rsidRPr="002F35E9">
        <w:rPr>
          <w:rFonts w:ascii="Times New Roman" w:hAnsi="Times New Roman"/>
          <w:sz w:val="28"/>
          <w:szCs w:val="28"/>
        </w:rPr>
        <w:t xml:space="preserve"> лыжниц</w:t>
      </w:r>
      <w:r w:rsidR="0080162F">
        <w:rPr>
          <w:rFonts w:ascii="Times New Roman" w:hAnsi="Times New Roman"/>
          <w:sz w:val="28"/>
          <w:szCs w:val="28"/>
        </w:rPr>
        <w:t>ы</w:t>
      </w:r>
      <w:r w:rsidRPr="002F35E9">
        <w:rPr>
          <w:rFonts w:ascii="Times New Roman" w:hAnsi="Times New Roman"/>
          <w:sz w:val="28"/>
          <w:szCs w:val="28"/>
        </w:rPr>
        <w:t>: Лавренова Наталья и Крупинова Юлия были приглашены для участия в традиционной новогодней гонке среди лучших лыжников области, где заняли 4 и 7 место соответственно.</w:t>
      </w:r>
      <w:r w:rsidR="00F222DB" w:rsidRPr="002F35E9">
        <w:rPr>
          <w:rFonts w:ascii="Times New Roman" w:hAnsi="Times New Roman"/>
          <w:sz w:val="28"/>
          <w:szCs w:val="28"/>
        </w:rPr>
        <w:t xml:space="preserve"> </w:t>
      </w:r>
    </w:p>
    <w:p w:rsidR="00683031" w:rsidRPr="002F35E9" w:rsidRDefault="00683031" w:rsidP="006830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Учащиеся Большекрутовской школы-интернат Александр Кузьмин и Роман Антонов, в составе сборной Нижегородской области </w:t>
      </w:r>
      <w:r w:rsidR="00694F8C" w:rsidRPr="002F35E9">
        <w:rPr>
          <w:rFonts w:ascii="Times New Roman" w:hAnsi="Times New Roman"/>
          <w:sz w:val="28"/>
          <w:szCs w:val="28"/>
        </w:rPr>
        <w:t xml:space="preserve">по мини футболу </w:t>
      </w:r>
      <w:r w:rsidRPr="002F35E9">
        <w:rPr>
          <w:rFonts w:ascii="Times New Roman" w:hAnsi="Times New Roman"/>
          <w:sz w:val="28"/>
          <w:szCs w:val="28"/>
        </w:rPr>
        <w:t xml:space="preserve">приняли участие </w:t>
      </w:r>
      <w:r w:rsidR="00281E0C" w:rsidRPr="002F35E9">
        <w:rPr>
          <w:rFonts w:ascii="Times New Roman" w:hAnsi="Times New Roman"/>
          <w:sz w:val="28"/>
          <w:szCs w:val="28"/>
        </w:rPr>
        <w:t>во</w:t>
      </w:r>
      <w:r w:rsidRPr="002F35E9">
        <w:rPr>
          <w:rFonts w:ascii="Times New Roman" w:hAnsi="Times New Roman"/>
          <w:sz w:val="28"/>
          <w:szCs w:val="28"/>
        </w:rPr>
        <w:t xml:space="preserve"> всероссийской спартакиаде  среди детей с интеллектуальными нарушениями. Соревнования проходили в г. Санкт-Петербург. В упорной борьбе ребята заняли 3-е призовое место.</w:t>
      </w:r>
    </w:p>
    <w:p w:rsidR="001E6FE6" w:rsidRPr="002F35E9" w:rsidRDefault="005834A0" w:rsidP="004B248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</w:t>
      </w:r>
      <w:r w:rsidR="00F222DB" w:rsidRPr="002F35E9">
        <w:rPr>
          <w:rFonts w:ascii="Times New Roman" w:hAnsi="Times New Roman"/>
          <w:sz w:val="28"/>
          <w:szCs w:val="28"/>
        </w:rPr>
        <w:t xml:space="preserve"> 2016 году </w:t>
      </w:r>
      <w:r w:rsidR="000F2999" w:rsidRPr="002F35E9">
        <w:rPr>
          <w:rFonts w:ascii="Times New Roman" w:hAnsi="Times New Roman"/>
          <w:sz w:val="28"/>
          <w:szCs w:val="28"/>
        </w:rPr>
        <w:t xml:space="preserve">двум спортсменам присвоено звание </w:t>
      </w:r>
      <w:r w:rsidR="00694F8C" w:rsidRPr="002F35E9">
        <w:rPr>
          <w:rFonts w:ascii="Times New Roman" w:hAnsi="Times New Roman"/>
          <w:sz w:val="28"/>
          <w:szCs w:val="28"/>
        </w:rPr>
        <w:t>«</w:t>
      </w:r>
      <w:r w:rsidR="00AB186A" w:rsidRPr="002F35E9">
        <w:rPr>
          <w:rFonts w:ascii="Times New Roman" w:hAnsi="Times New Roman"/>
          <w:sz w:val="28"/>
          <w:szCs w:val="28"/>
        </w:rPr>
        <w:t>Кандидат в мастера спорта</w:t>
      </w:r>
      <w:r w:rsidR="00694F8C" w:rsidRPr="002F35E9">
        <w:rPr>
          <w:rFonts w:ascii="Times New Roman" w:hAnsi="Times New Roman"/>
          <w:sz w:val="28"/>
          <w:szCs w:val="28"/>
        </w:rPr>
        <w:t>»</w:t>
      </w:r>
      <w:r w:rsidR="00AB186A" w:rsidRPr="002F35E9">
        <w:rPr>
          <w:rFonts w:ascii="Times New Roman" w:hAnsi="Times New Roman"/>
          <w:sz w:val="28"/>
          <w:szCs w:val="28"/>
        </w:rPr>
        <w:t xml:space="preserve">,  </w:t>
      </w:r>
      <w:r w:rsidR="00F222DB" w:rsidRPr="002F35E9">
        <w:rPr>
          <w:rFonts w:ascii="Times New Roman" w:hAnsi="Times New Roman"/>
          <w:sz w:val="28"/>
          <w:szCs w:val="28"/>
        </w:rPr>
        <w:t xml:space="preserve"> I разряд </w:t>
      </w:r>
      <w:r w:rsidR="00AB186A" w:rsidRPr="002F35E9">
        <w:rPr>
          <w:rFonts w:ascii="Times New Roman" w:hAnsi="Times New Roman"/>
          <w:sz w:val="28"/>
          <w:szCs w:val="28"/>
        </w:rPr>
        <w:t xml:space="preserve">получили </w:t>
      </w:r>
      <w:r w:rsidR="00281E0C" w:rsidRPr="002F35E9">
        <w:rPr>
          <w:rFonts w:ascii="Times New Roman" w:hAnsi="Times New Roman"/>
          <w:sz w:val="28"/>
          <w:szCs w:val="28"/>
        </w:rPr>
        <w:t xml:space="preserve"> </w:t>
      </w:r>
      <w:r w:rsidR="00F222DB" w:rsidRPr="002F35E9">
        <w:rPr>
          <w:rFonts w:ascii="Times New Roman" w:hAnsi="Times New Roman"/>
          <w:sz w:val="28"/>
          <w:szCs w:val="28"/>
        </w:rPr>
        <w:t>5чел</w:t>
      </w:r>
      <w:r w:rsidR="00D32D5F" w:rsidRPr="002F35E9">
        <w:rPr>
          <w:rFonts w:ascii="Times New Roman" w:hAnsi="Times New Roman"/>
          <w:sz w:val="28"/>
          <w:szCs w:val="28"/>
        </w:rPr>
        <w:t>овек</w:t>
      </w:r>
      <w:r w:rsidR="00F222DB" w:rsidRPr="002F35E9">
        <w:rPr>
          <w:rFonts w:ascii="Times New Roman" w:hAnsi="Times New Roman"/>
          <w:sz w:val="28"/>
          <w:szCs w:val="28"/>
        </w:rPr>
        <w:t xml:space="preserve">, II разряд </w:t>
      </w:r>
      <w:r w:rsidR="00AB186A" w:rsidRPr="002F35E9">
        <w:rPr>
          <w:rFonts w:ascii="Times New Roman" w:hAnsi="Times New Roman"/>
          <w:sz w:val="28"/>
          <w:szCs w:val="28"/>
        </w:rPr>
        <w:t xml:space="preserve">- </w:t>
      </w:r>
      <w:r w:rsidR="00F222DB" w:rsidRPr="002F35E9">
        <w:rPr>
          <w:rFonts w:ascii="Times New Roman" w:hAnsi="Times New Roman"/>
          <w:sz w:val="28"/>
          <w:szCs w:val="28"/>
        </w:rPr>
        <w:t>10чел</w:t>
      </w:r>
      <w:r w:rsidR="00D32D5F" w:rsidRPr="002F35E9">
        <w:rPr>
          <w:rFonts w:ascii="Times New Roman" w:hAnsi="Times New Roman"/>
          <w:sz w:val="28"/>
          <w:szCs w:val="28"/>
        </w:rPr>
        <w:t>овек</w:t>
      </w:r>
      <w:r w:rsidR="00F222DB" w:rsidRPr="002F35E9">
        <w:rPr>
          <w:rFonts w:ascii="Times New Roman" w:hAnsi="Times New Roman"/>
          <w:sz w:val="28"/>
          <w:szCs w:val="28"/>
        </w:rPr>
        <w:t>, III разряд -18 чел</w:t>
      </w:r>
      <w:r w:rsidR="00D32D5F" w:rsidRPr="002F35E9">
        <w:rPr>
          <w:rFonts w:ascii="Times New Roman" w:hAnsi="Times New Roman"/>
          <w:sz w:val="28"/>
          <w:szCs w:val="28"/>
        </w:rPr>
        <w:t>овек</w:t>
      </w:r>
      <w:r w:rsidR="00AB186A" w:rsidRPr="002F35E9">
        <w:rPr>
          <w:rFonts w:ascii="Times New Roman" w:hAnsi="Times New Roman"/>
          <w:sz w:val="28"/>
          <w:szCs w:val="28"/>
        </w:rPr>
        <w:t>.</w:t>
      </w: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11. </w:t>
      </w:r>
      <w:r w:rsidR="00D14538" w:rsidRPr="002F35E9">
        <w:rPr>
          <w:rFonts w:ascii="Times New Roman" w:hAnsi="Times New Roman"/>
          <w:b/>
          <w:sz w:val="28"/>
          <w:szCs w:val="28"/>
        </w:rPr>
        <w:t>УРОВЕНЬ ЖИЗНИ НАСЕЛЕНИЯ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Ежегодно население нашего района снижается примерно на 200 человек.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этом году нам удалось стабилизировать демографические процессы. Численность постоянного населения осталась почти на уровне начала года, а именно 18 тысяч 692 человека.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Убыл</w:t>
      </w:r>
      <w:r w:rsidR="00694F8C" w:rsidRPr="002F35E9">
        <w:rPr>
          <w:rFonts w:ascii="Times New Roman" w:hAnsi="Times New Roman"/>
          <w:sz w:val="28"/>
          <w:szCs w:val="28"/>
        </w:rPr>
        <w:t>ь населения состав</w:t>
      </w:r>
      <w:r w:rsidR="00B3040D" w:rsidRPr="002F35E9">
        <w:rPr>
          <w:rFonts w:ascii="Times New Roman" w:hAnsi="Times New Roman"/>
          <w:sz w:val="28"/>
          <w:szCs w:val="28"/>
        </w:rPr>
        <w:t>ила 8 человек</w:t>
      </w:r>
      <w:r w:rsidR="00694F8C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.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Уровень официально зарегистрирован</w:t>
      </w:r>
      <w:r w:rsidR="00694F8C" w:rsidRPr="002F35E9">
        <w:rPr>
          <w:rFonts w:ascii="Times New Roman" w:hAnsi="Times New Roman"/>
          <w:sz w:val="28"/>
          <w:szCs w:val="28"/>
        </w:rPr>
        <w:t xml:space="preserve">ной безработицы составил 0,32% , </w:t>
      </w:r>
      <w:r w:rsidRPr="002F35E9">
        <w:rPr>
          <w:rFonts w:ascii="Times New Roman" w:hAnsi="Times New Roman"/>
          <w:sz w:val="28"/>
          <w:szCs w:val="28"/>
        </w:rPr>
        <w:t>по итог</w:t>
      </w:r>
      <w:r w:rsidR="00694F8C" w:rsidRPr="002F35E9">
        <w:rPr>
          <w:rFonts w:ascii="Times New Roman" w:hAnsi="Times New Roman"/>
          <w:sz w:val="28"/>
          <w:szCs w:val="28"/>
        </w:rPr>
        <w:t>ам 2015 года он составлял 0,47%</w:t>
      </w:r>
      <w:r w:rsidRPr="002F35E9">
        <w:rPr>
          <w:rFonts w:ascii="Times New Roman" w:hAnsi="Times New Roman"/>
          <w:sz w:val="28"/>
          <w:szCs w:val="28"/>
        </w:rPr>
        <w:t xml:space="preserve">. 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Среднемесячная заработная плата одного работающего по району составила 16 тысяч 930 рублей, что на 5%  выше, чем по итогам 2015 года, но на 38% меньше среднеобластного значения (27 тысяч 189  рублей). 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Необходимо отметить, что средняя зарплата в реальном секторе экономики района продолжает отставать от заработной платы работников бюджетной сферы на 16%.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Администрацией района проводится работа, направленная на увеличение в организациях размера заработной платы, легализации «серых» заработных плат и снижению неформальной занятости населения.</w:t>
      </w:r>
    </w:p>
    <w:p w:rsidR="002E1378" w:rsidRDefault="002E1378" w:rsidP="004B2484">
      <w:pPr>
        <w:jc w:val="both"/>
        <w:rPr>
          <w:rFonts w:ascii="Times New Roman" w:hAnsi="Times New Roman"/>
          <w:sz w:val="28"/>
          <w:szCs w:val="28"/>
        </w:rPr>
      </w:pPr>
    </w:p>
    <w:p w:rsidR="00195006" w:rsidRPr="002F35E9" w:rsidRDefault="00195006" w:rsidP="004B2484">
      <w:pPr>
        <w:jc w:val="both"/>
        <w:rPr>
          <w:rFonts w:ascii="Times New Roman" w:hAnsi="Times New Roman"/>
          <w:sz w:val="28"/>
          <w:szCs w:val="28"/>
        </w:rPr>
      </w:pPr>
    </w:p>
    <w:p w:rsidR="00D14538" w:rsidRPr="002F35E9" w:rsidRDefault="00F6057D" w:rsidP="003F0032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 xml:space="preserve">12. </w:t>
      </w:r>
      <w:r w:rsidR="00D14538" w:rsidRPr="002F35E9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3F0032" w:rsidRPr="002F35E9" w:rsidRDefault="003F0032" w:rsidP="003478DC">
      <w:pPr>
        <w:pStyle w:val="2"/>
        <w:spacing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2F35E9">
        <w:rPr>
          <w:rFonts w:ascii="Times New Roman" w:hAnsi="Times New Roman"/>
          <w:color w:val="000000"/>
          <w:sz w:val="28"/>
          <w:szCs w:val="28"/>
        </w:rPr>
        <w:t xml:space="preserve">Сфера здравоохранения района представлена следующими учреждениями:  </w:t>
      </w:r>
      <w:r w:rsidRPr="002F35E9">
        <w:rPr>
          <w:rFonts w:ascii="Times New Roman" w:hAnsi="Times New Roman"/>
          <w:bCs/>
          <w:sz w:val="28"/>
          <w:szCs w:val="28"/>
        </w:rPr>
        <w:t>«Ковернинская ЦРБ», 3 врачебные амбулатории</w:t>
      </w:r>
      <w:r w:rsidR="003478DC" w:rsidRPr="002F35E9">
        <w:rPr>
          <w:rFonts w:ascii="Times New Roman" w:hAnsi="Times New Roman"/>
          <w:bCs/>
          <w:sz w:val="28"/>
          <w:szCs w:val="28"/>
        </w:rPr>
        <w:t xml:space="preserve">, 1 участковая больница </w:t>
      </w:r>
      <w:r w:rsidRPr="002F35E9">
        <w:rPr>
          <w:rFonts w:ascii="Times New Roman" w:hAnsi="Times New Roman"/>
          <w:bCs/>
          <w:sz w:val="28"/>
          <w:szCs w:val="28"/>
        </w:rPr>
        <w:t xml:space="preserve"> и 15 ФАПов.  В данной системе 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работают 251 человек, в том числе </w:t>
      </w:r>
      <w:r w:rsidRPr="002F35E9">
        <w:rPr>
          <w:rFonts w:ascii="Times New Roman" w:hAnsi="Times New Roman"/>
          <w:sz w:val="28"/>
          <w:szCs w:val="28"/>
        </w:rPr>
        <w:t xml:space="preserve">врачей - 29 человек (из них высшую категорию имеют - 6 чел., 1 является кандидатом медицинских наук). 123 человека среднего  и 38 человек младшего 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медицинского персонала.  </w:t>
      </w:r>
    </w:p>
    <w:p w:rsidR="003F0032" w:rsidRPr="002F35E9" w:rsidRDefault="003F0032" w:rsidP="003F0032">
      <w:pPr>
        <w:tabs>
          <w:tab w:val="left" w:pos="0"/>
        </w:tabs>
        <w:ind w:firstLine="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2F35E9">
        <w:rPr>
          <w:rFonts w:ascii="Times New Roman" w:hAnsi="Times New Roman"/>
          <w:color w:val="000000"/>
          <w:sz w:val="28"/>
          <w:szCs w:val="28"/>
        </w:rPr>
        <w:t>План по диспансеризации взрослого населен</w:t>
      </w:r>
      <w:r w:rsidR="00AF53C1" w:rsidRPr="002F35E9">
        <w:rPr>
          <w:rFonts w:ascii="Times New Roman" w:hAnsi="Times New Roman"/>
          <w:color w:val="000000"/>
          <w:sz w:val="28"/>
          <w:szCs w:val="28"/>
        </w:rPr>
        <w:t xml:space="preserve">ия в  2016 году выполнен на 71%, в 2015 году это показатель составлял 91%. </w:t>
      </w:r>
      <w:r w:rsidR="00AF53C1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связи с этим, населению района необходимо задуматься о своем здоровье и, пока не поздно, принять необходимые меры и пройти бесплатную диспансеризацию.</w:t>
      </w:r>
    </w:p>
    <w:p w:rsidR="00AF53C1" w:rsidRPr="002F35E9" w:rsidRDefault="00AF53C1" w:rsidP="003F0032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color w:val="000000"/>
          <w:sz w:val="28"/>
          <w:szCs w:val="28"/>
        </w:rPr>
        <w:t>В районе существенно снизился уровень смертности</w:t>
      </w:r>
      <w:r w:rsidR="00F73135" w:rsidRPr="002F35E9">
        <w:rPr>
          <w:rFonts w:ascii="Times New Roman" w:hAnsi="Times New Roman"/>
          <w:color w:val="000000"/>
          <w:sz w:val="28"/>
          <w:szCs w:val="28"/>
        </w:rPr>
        <w:t>,</w:t>
      </w:r>
      <w:r w:rsidR="003F6A62" w:rsidRPr="002F35E9">
        <w:rPr>
          <w:rFonts w:ascii="Times New Roman" w:hAnsi="Times New Roman"/>
          <w:color w:val="000000"/>
          <w:sz w:val="28"/>
          <w:szCs w:val="28"/>
        </w:rPr>
        <w:t xml:space="preserve"> к уровню прошлого года 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на 66 человек, таких районов в области</w:t>
      </w:r>
      <w:r w:rsidR="003F6A62" w:rsidRPr="002F35E9">
        <w:rPr>
          <w:rFonts w:ascii="Times New Roman" w:hAnsi="Times New Roman"/>
          <w:color w:val="000000"/>
          <w:sz w:val="28"/>
          <w:szCs w:val="28"/>
        </w:rPr>
        <w:t xml:space="preserve"> всего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шесть, </w:t>
      </w:r>
      <w:r w:rsidR="003F6A62" w:rsidRPr="002F35E9">
        <w:rPr>
          <w:rFonts w:ascii="Times New Roman" w:hAnsi="Times New Roman"/>
          <w:color w:val="000000"/>
          <w:sz w:val="28"/>
          <w:szCs w:val="28"/>
        </w:rPr>
        <w:t>наш на 5 месте!</w:t>
      </w:r>
    </w:p>
    <w:p w:rsidR="003F0032" w:rsidRPr="002F35E9" w:rsidRDefault="003F0032" w:rsidP="003F0032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2016 году приобретено оборудования из областного бюджета  на общую сумму свыше </w:t>
      </w:r>
      <w:r w:rsidR="002F35E9" w:rsidRPr="002F35E9">
        <w:rPr>
          <w:rFonts w:ascii="Times New Roman" w:hAnsi="Times New Roman"/>
          <w:sz w:val="28"/>
          <w:szCs w:val="28"/>
        </w:rPr>
        <w:t xml:space="preserve">2 </w:t>
      </w:r>
      <w:r w:rsidRPr="002F35E9">
        <w:rPr>
          <w:rFonts w:ascii="Times New Roman" w:hAnsi="Times New Roman"/>
          <w:sz w:val="28"/>
          <w:szCs w:val="28"/>
        </w:rPr>
        <w:t>миллионов рублей.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Выполнены противопожарные мероприятия на сумму 117 тысяч рублей. </w:t>
      </w:r>
    </w:p>
    <w:p w:rsidR="006A75B4" w:rsidRPr="002F35E9" w:rsidRDefault="003F0032" w:rsidP="00E30938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 Благодаря участию в целевых программах п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роведен ремонт детской консультации на сумму свыше </w:t>
      </w:r>
      <w:r w:rsidR="002F35E9" w:rsidRPr="002F35E9">
        <w:rPr>
          <w:rFonts w:ascii="Times New Roman" w:hAnsi="Times New Roman"/>
          <w:color w:val="000000"/>
          <w:sz w:val="28"/>
          <w:szCs w:val="28"/>
        </w:rPr>
        <w:t>1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миллиона </w:t>
      </w:r>
      <w:r w:rsidR="002F35E9" w:rsidRPr="002F35E9">
        <w:rPr>
          <w:rFonts w:ascii="Times New Roman" w:hAnsi="Times New Roman"/>
          <w:color w:val="000000"/>
          <w:sz w:val="28"/>
          <w:szCs w:val="28"/>
        </w:rPr>
        <w:t>200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 тысяч рублей, а так же  приобретен новый автомобиль  «Скорой помощи», который укомплектован всем необходимым оборудованием для оказания медицинской помощи.</w:t>
      </w: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13. </w:t>
      </w:r>
      <w:r w:rsidR="00D14538" w:rsidRPr="002F35E9">
        <w:rPr>
          <w:rFonts w:ascii="Times New Roman" w:hAnsi="Times New Roman"/>
          <w:b/>
          <w:sz w:val="28"/>
          <w:szCs w:val="28"/>
        </w:rPr>
        <w:t>МЕРЫ СОЦИАЛЬНОЙ ПОДДЕРЖКИ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 xml:space="preserve">В течение года меры социальной поддержки получили около 17 тысяч человек,  на сумму 135 миллионов 500 тысяч рублей, </w:t>
      </w:r>
      <w:r w:rsidR="00682D37" w:rsidRPr="002F35E9">
        <w:rPr>
          <w:rFonts w:cs="Times New Roman"/>
          <w:sz w:val="28"/>
          <w:szCs w:val="28"/>
        </w:rPr>
        <w:t>наиболее значимые из них: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-ежемесячное пособие по уходу за ребенком</w:t>
      </w:r>
      <w:r w:rsidR="00682D37" w:rsidRPr="002F35E9">
        <w:rPr>
          <w:rFonts w:cs="Times New Roman"/>
          <w:sz w:val="28"/>
          <w:szCs w:val="28"/>
        </w:rPr>
        <w:t xml:space="preserve"> до полутора </w:t>
      </w:r>
      <w:r w:rsidRPr="002F35E9">
        <w:rPr>
          <w:rFonts w:cs="Times New Roman"/>
          <w:sz w:val="28"/>
          <w:szCs w:val="28"/>
        </w:rPr>
        <w:t xml:space="preserve"> лет </w:t>
      </w:r>
      <w:r w:rsidR="00296C3F" w:rsidRPr="002F35E9">
        <w:rPr>
          <w:rFonts w:cs="Times New Roman"/>
          <w:sz w:val="28"/>
          <w:szCs w:val="28"/>
        </w:rPr>
        <w:t>(</w:t>
      </w:r>
      <w:r w:rsidRPr="002F35E9">
        <w:rPr>
          <w:rFonts w:cs="Times New Roman"/>
          <w:sz w:val="28"/>
          <w:szCs w:val="28"/>
        </w:rPr>
        <w:t>получили 143</w:t>
      </w:r>
      <w:r w:rsidR="00682D37" w:rsidRPr="002F35E9">
        <w:rPr>
          <w:rFonts w:cs="Times New Roman"/>
          <w:sz w:val="28"/>
          <w:szCs w:val="28"/>
        </w:rPr>
        <w:t xml:space="preserve"> </w:t>
      </w:r>
      <w:r w:rsidRPr="002F35E9">
        <w:rPr>
          <w:rFonts w:cs="Times New Roman"/>
          <w:sz w:val="28"/>
          <w:szCs w:val="28"/>
        </w:rPr>
        <w:t>неработающих матери</w:t>
      </w:r>
      <w:r w:rsidR="00296C3F" w:rsidRPr="002F35E9">
        <w:rPr>
          <w:rFonts w:cs="Times New Roman"/>
          <w:sz w:val="28"/>
          <w:szCs w:val="28"/>
        </w:rPr>
        <w:t>)</w:t>
      </w:r>
      <w:r w:rsidRPr="002F35E9">
        <w:rPr>
          <w:rFonts w:cs="Times New Roman"/>
          <w:sz w:val="28"/>
          <w:szCs w:val="28"/>
        </w:rPr>
        <w:t>;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-</w:t>
      </w:r>
      <w:r w:rsidR="00682D37" w:rsidRPr="002F35E9">
        <w:rPr>
          <w:rFonts w:cs="Times New Roman"/>
          <w:sz w:val="28"/>
          <w:szCs w:val="28"/>
        </w:rPr>
        <w:t xml:space="preserve"> </w:t>
      </w:r>
      <w:r w:rsidRPr="002F35E9">
        <w:rPr>
          <w:rFonts w:cs="Times New Roman"/>
          <w:sz w:val="28"/>
          <w:szCs w:val="28"/>
        </w:rPr>
        <w:t>е</w:t>
      </w:r>
      <w:r w:rsidR="00296C3F" w:rsidRPr="002F35E9">
        <w:rPr>
          <w:rFonts w:cs="Times New Roman"/>
          <w:sz w:val="28"/>
          <w:szCs w:val="28"/>
        </w:rPr>
        <w:t>жемесячная выплата</w:t>
      </w:r>
      <w:r w:rsidRPr="002F35E9">
        <w:rPr>
          <w:rFonts w:cs="Times New Roman"/>
          <w:sz w:val="28"/>
          <w:szCs w:val="28"/>
        </w:rPr>
        <w:t xml:space="preserve"> при рождении третьего и последующих детей по уходу за ребенком до трех лет</w:t>
      </w:r>
      <w:r w:rsidR="00296C3F" w:rsidRPr="002F35E9">
        <w:rPr>
          <w:rFonts w:cs="Times New Roman"/>
          <w:sz w:val="28"/>
          <w:szCs w:val="28"/>
        </w:rPr>
        <w:t xml:space="preserve"> (получили 132 семьи)</w:t>
      </w:r>
      <w:r w:rsidRPr="002F35E9">
        <w:rPr>
          <w:rFonts w:cs="Times New Roman"/>
          <w:sz w:val="28"/>
          <w:szCs w:val="28"/>
        </w:rPr>
        <w:t>;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-социальное пособие малоимущим семьям и одиноко проживающим гражданам</w:t>
      </w:r>
      <w:r w:rsidR="00296C3F" w:rsidRPr="002F35E9">
        <w:rPr>
          <w:rFonts w:cs="Times New Roman"/>
          <w:sz w:val="28"/>
          <w:szCs w:val="28"/>
        </w:rPr>
        <w:t xml:space="preserve"> (</w:t>
      </w:r>
      <w:r w:rsidRPr="002F35E9">
        <w:rPr>
          <w:rFonts w:cs="Times New Roman"/>
          <w:sz w:val="28"/>
          <w:szCs w:val="28"/>
        </w:rPr>
        <w:t xml:space="preserve"> получили 547 человек</w:t>
      </w:r>
      <w:r w:rsidR="00296C3F" w:rsidRPr="002F35E9">
        <w:rPr>
          <w:rFonts w:cs="Times New Roman"/>
          <w:sz w:val="28"/>
          <w:szCs w:val="28"/>
        </w:rPr>
        <w:t>)</w:t>
      </w:r>
      <w:r w:rsidR="00D65EC0" w:rsidRPr="002F35E9">
        <w:rPr>
          <w:rFonts w:cs="Times New Roman"/>
          <w:sz w:val="28"/>
          <w:szCs w:val="28"/>
        </w:rPr>
        <w:t>;</w:t>
      </w:r>
    </w:p>
    <w:p w:rsidR="00542808" w:rsidRPr="002F35E9" w:rsidRDefault="00553219" w:rsidP="00D65EC0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Кроме того, ежегодную денежную выплату</w:t>
      </w:r>
      <w:r w:rsidR="00D65EC0" w:rsidRPr="002F35E9">
        <w:rPr>
          <w:rFonts w:cs="Times New Roman"/>
          <w:sz w:val="28"/>
          <w:szCs w:val="28"/>
        </w:rPr>
        <w:t xml:space="preserve"> </w:t>
      </w:r>
      <w:r w:rsidRPr="002F35E9">
        <w:rPr>
          <w:rFonts w:cs="Times New Roman"/>
          <w:sz w:val="28"/>
          <w:szCs w:val="28"/>
        </w:rPr>
        <w:t>получили</w:t>
      </w:r>
      <w:r w:rsidR="00D65EC0" w:rsidRPr="002F35E9">
        <w:rPr>
          <w:rFonts w:cs="Times New Roman"/>
          <w:sz w:val="28"/>
          <w:szCs w:val="28"/>
        </w:rPr>
        <w:t xml:space="preserve"> </w:t>
      </w:r>
      <w:r w:rsidRPr="002F35E9">
        <w:rPr>
          <w:rFonts w:cs="Times New Roman"/>
          <w:sz w:val="28"/>
          <w:szCs w:val="28"/>
        </w:rPr>
        <w:t>143</w:t>
      </w:r>
      <w:r w:rsidRPr="002F35E9">
        <w:rPr>
          <w:rFonts w:cs="Times New Roman"/>
          <w:b/>
          <w:i/>
          <w:sz w:val="28"/>
          <w:szCs w:val="28"/>
        </w:rPr>
        <w:t xml:space="preserve"> </w:t>
      </w:r>
      <w:r w:rsidR="005834A0" w:rsidRPr="002F35E9">
        <w:rPr>
          <w:rFonts w:cs="Times New Roman"/>
          <w:sz w:val="28"/>
          <w:szCs w:val="28"/>
        </w:rPr>
        <w:t>почетных доноров</w:t>
      </w:r>
      <w:r w:rsidR="00D65EC0" w:rsidRPr="002F35E9">
        <w:rPr>
          <w:rFonts w:cs="Times New Roman"/>
          <w:sz w:val="28"/>
          <w:szCs w:val="28"/>
        </w:rPr>
        <w:t>.</w:t>
      </w:r>
    </w:p>
    <w:p w:rsidR="00D65EC0" w:rsidRPr="002F35E9" w:rsidRDefault="00D65EC0" w:rsidP="00D65EC0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 xml:space="preserve">Всего выдано 667 сертификатов на региональный материнский капитал. </w:t>
      </w:r>
      <w:r w:rsidRPr="002F35E9">
        <w:rPr>
          <w:rFonts w:cs="Times New Roman"/>
          <w:sz w:val="28"/>
          <w:szCs w:val="28"/>
        </w:rPr>
        <w:lastRenderedPageBreak/>
        <w:t>В 2016 году его реализовали 364 семьи</w:t>
      </w:r>
      <w:r w:rsidR="00682D37" w:rsidRPr="002F35E9">
        <w:rPr>
          <w:rFonts w:cs="Times New Roman"/>
          <w:sz w:val="28"/>
          <w:szCs w:val="28"/>
        </w:rPr>
        <w:t xml:space="preserve">. С </w:t>
      </w:r>
      <w:r w:rsidRPr="002F35E9">
        <w:rPr>
          <w:rFonts w:cs="Times New Roman"/>
          <w:sz w:val="28"/>
          <w:szCs w:val="28"/>
        </w:rPr>
        <w:t>1 января 2017 года увеличен размер регио</w:t>
      </w:r>
      <w:r w:rsidR="00D65EC0" w:rsidRPr="002F35E9">
        <w:rPr>
          <w:rFonts w:cs="Times New Roman"/>
          <w:sz w:val="28"/>
          <w:szCs w:val="28"/>
        </w:rPr>
        <w:t>нального материнского капитала и</w:t>
      </w:r>
      <w:r w:rsidRPr="002F35E9">
        <w:rPr>
          <w:rFonts w:cs="Times New Roman"/>
          <w:sz w:val="28"/>
          <w:szCs w:val="28"/>
        </w:rPr>
        <w:t xml:space="preserve"> </w:t>
      </w:r>
      <w:r w:rsidR="00682D37" w:rsidRPr="002F35E9">
        <w:rPr>
          <w:rFonts w:cs="Times New Roman"/>
          <w:sz w:val="28"/>
          <w:szCs w:val="28"/>
        </w:rPr>
        <w:t>составил 100 тысяч рублей, который</w:t>
      </w:r>
      <w:r w:rsidRPr="002F35E9">
        <w:rPr>
          <w:rFonts w:cs="Times New Roman"/>
          <w:sz w:val="28"/>
          <w:szCs w:val="28"/>
        </w:rPr>
        <w:t xml:space="preserve"> выплачивается при рождении третьего и последующих детей. 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 xml:space="preserve">Звание «Ветеран труда Нижегородской области» присвоено </w:t>
      </w:r>
      <w:r w:rsidR="002F35E9" w:rsidRPr="002F35E9">
        <w:rPr>
          <w:rFonts w:cs="Times New Roman"/>
          <w:sz w:val="28"/>
          <w:szCs w:val="28"/>
        </w:rPr>
        <w:t>182</w:t>
      </w:r>
      <w:r w:rsidRPr="002F35E9">
        <w:rPr>
          <w:rFonts w:cs="Times New Roman"/>
          <w:sz w:val="28"/>
          <w:szCs w:val="28"/>
        </w:rPr>
        <w:t xml:space="preserve"> пенсионерам.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Поправить здоровье в санаторно-реабилитационных учреждениях смогли  6 инвалидов и  ветеранов боевых действий.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D65EC0" w:rsidRPr="002F35E9" w:rsidRDefault="00D65EC0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807 ветеранов и инвалидов пользуются услугами</w:t>
      </w:r>
      <w:r w:rsidR="00542808" w:rsidRPr="002F35E9">
        <w:rPr>
          <w:rFonts w:cs="Times New Roman"/>
          <w:sz w:val="28"/>
          <w:szCs w:val="28"/>
        </w:rPr>
        <w:t xml:space="preserve"> надомного социального обслуживания. </w:t>
      </w: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В отделении дневного пребывания</w:t>
      </w:r>
      <w:r w:rsidR="00682D37" w:rsidRPr="002F35E9">
        <w:rPr>
          <w:rFonts w:cs="Times New Roman"/>
          <w:sz w:val="28"/>
          <w:szCs w:val="28"/>
        </w:rPr>
        <w:t>, за отчетный период</w:t>
      </w:r>
      <w:r w:rsidR="00553219" w:rsidRPr="002F35E9">
        <w:rPr>
          <w:rFonts w:cs="Times New Roman"/>
          <w:sz w:val="28"/>
          <w:szCs w:val="28"/>
        </w:rPr>
        <w:t>,</w:t>
      </w:r>
      <w:r w:rsidR="00682D37" w:rsidRPr="002F35E9">
        <w:rPr>
          <w:rFonts w:cs="Times New Roman"/>
          <w:sz w:val="28"/>
          <w:szCs w:val="28"/>
        </w:rPr>
        <w:t xml:space="preserve"> </w:t>
      </w:r>
      <w:r w:rsidRPr="002F35E9">
        <w:rPr>
          <w:rFonts w:cs="Times New Roman"/>
          <w:sz w:val="28"/>
          <w:szCs w:val="28"/>
        </w:rPr>
        <w:t xml:space="preserve"> отдохнули 240 пенсионеров.</w:t>
      </w:r>
    </w:p>
    <w:p w:rsidR="00542808" w:rsidRPr="002F35E9" w:rsidRDefault="00542808" w:rsidP="00542808">
      <w:pPr>
        <w:pStyle w:val="Standard"/>
        <w:jc w:val="both"/>
        <w:rPr>
          <w:rFonts w:cs="Times New Roman"/>
          <w:sz w:val="28"/>
          <w:szCs w:val="28"/>
        </w:rPr>
      </w:pPr>
    </w:p>
    <w:p w:rsidR="00542808" w:rsidRPr="002F35E9" w:rsidRDefault="00542808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Из районного бюджета оказана финансовая поддержка районной ветеранской организации на сумму 100 тысяч рублей, районному обществу инвалидов на сумму 30 тысяч рублей.</w:t>
      </w:r>
    </w:p>
    <w:p w:rsidR="00C76AF1" w:rsidRPr="002F35E9" w:rsidRDefault="00C76AF1" w:rsidP="00542808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281E0C" w:rsidRPr="002F35E9" w:rsidRDefault="00C76AF1" w:rsidP="000F2999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2F35E9">
        <w:rPr>
          <w:rFonts w:cs="Times New Roman"/>
          <w:sz w:val="28"/>
          <w:szCs w:val="28"/>
        </w:rPr>
        <w:t>В рамках   реализации задач по доступности социальных услуг на селе, в конце года новую «Газель-бизнес» получил коллектив «Комплексного центра социального обслуживания населения»</w:t>
      </w:r>
    </w:p>
    <w:p w:rsidR="00195006" w:rsidRDefault="00195006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14.</w:t>
      </w:r>
      <w:r w:rsidR="00D14538" w:rsidRPr="002F35E9">
        <w:rPr>
          <w:rFonts w:ascii="Times New Roman" w:hAnsi="Times New Roman"/>
          <w:b/>
          <w:sz w:val="28"/>
          <w:szCs w:val="28"/>
        </w:rPr>
        <w:t xml:space="preserve">ОБЕСПЕЧЕНИЕ БЕЗОПАСНОСТИ </w:t>
      </w:r>
      <w:r w:rsidR="006B7081" w:rsidRPr="002F35E9">
        <w:rPr>
          <w:rFonts w:ascii="Times New Roman" w:hAnsi="Times New Roman"/>
          <w:b/>
          <w:sz w:val="28"/>
          <w:szCs w:val="28"/>
        </w:rPr>
        <w:t>НАСЕЛЕНИЯ</w:t>
      </w:r>
    </w:p>
    <w:p w:rsidR="00E14994" w:rsidRPr="002F35E9" w:rsidRDefault="00E14994" w:rsidP="00E149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eastAsia="MS Mincho" w:hAnsi="Times New Roman"/>
          <w:sz w:val="28"/>
          <w:szCs w:val="28"/>
        </w:rPr>
        <w:t xml:space="preserve">В прошедшем </w:t>
      </w:r>
      <w:r w:rsidRPr="002F35E9">
        <w:rPr>
          <w:rFonts w:ascii="Times New Roman" w:hAnsi="Times New Roman"/>
          <w:sz w:val="28"/>
          <w:szCs w:val="28"/>
        </w:rPr>
        <w:t>2016 году в дежурную часть межм</w:t>
      </w:r>
      <w:r w:rsidR="00553219" w:rsidRPr="002F35E9">
        <w:rPr>
          <w:rFonts w:ascii="Times New Roman" w:hAnsi="Times New Roman"/>
          <w:sz w:val="28"/>
          <w:szCs w:val="28"/>
        </w:rPr>
        <w:t>униципального отдела  МВД России</w:t>
      </w:r>
      <w:r w:rsidRPr="002F35E9">
        <w:rPr>
          <w:rFonts w:ascii="Times New Roman" w:hAnsi="Times New Roman"/>
          <w:sz w:val="28"/>
          <w:szCs w:val="28"/>
        </w:rPr>
        <w:t xml:space="preserve"> «Ковернинский» поступило  2 тысячи 211 заявлений и сообщений о преступлениях</w:t>
      </w:r>
      <w:r w:rsidR="00665058" w:rsidRPr="002F35E9">
        <w:rPr>
          <w:rFonts w:ascii="Times New Roman" w:hAnsi="Times New Roman"/>
          <w:sz w:val="28"/>
          <w:szCs w:val="28"/>
        </w:rPr>
        <w:t xml:space="preserve">, что на 500 заявлений больше, чем в 2015 году. </w:t>
      </w:r>
      <w:r w:rsidRPr="002F35E9">
        <w:rPr>
          <w:rFonts w:ascii="Times New Roman" w:eastAsia="MS Mincho" w:hAnsi="Times New Roman"/>
          <w:sz w:val="28"/>
          <w:szCs w:val="28"/>
        </w:rPr>
        <w:t>Количество зарегистрированных преступлений по сравнению с 2015 годом в Ковернинском районе уменьшилось на 15 и соста</w:t>
      </w:r>
      <w:r w:rsidR="001E6FE6" w:rsidRPr="002F35E9">
        <w:rPr>
          <w:rFonts w:ascii="Times New Roman" w:eastAsia="MS Mincho" w:hAnsi="Times New Roman"/>
          <w:sz w:val="28"/>
          <w:szCs w:val="28"/>
        </w:rPr>
        <w:t xml:space="preserve">вило 196 преступлений </w:t>
      </w:r>
      <w:r w:rsidRPr="002F35E9">
        <w:rPr>
          <w:rFonts w:ascii="Times New Roman" w:eastAsia="MS Mincho" w:hAnsi="Times New Roman"/>
          <w:sz w:val="28"/>
          <w:szCs w:val="28"/>
        </w:rPr>
        <w:t xml:space="preserve">. </w:t>
      </w:r>
    </w:p>
    <w:p w:rsidR="00E14994" w:rsidRPr="002F35E9" w:rsidRDefault="00665058" w:rsidP="00E14994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Всего раскрыто 155 преступлений, что составляет 79%</w:t>
      </w:r>
      <w:r w:rsidR="00E14994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.</w:t>
      </w:r>
    </w:p>
    <w:p w:rsidR="00E14994" w:rsidRPr="002F35E9" w:rsidRDefault="00E14994" w:rsidP="00E14994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На территории района произошло 33 пожара (за 2015 год- 27 пожаров). Несмотря на то, что количество пожаров увеличилось,  материальный ущерб уменьшился так как, б</w:t>
      </w:r>
      <w:r w:rsidR="00665058" w:rsidRPr="002F35E9">
        <w:rPr>
          <w:rFonts w:ascii="Times New Roman" w:hAnsi="Times New Roman"/>
          <w:sz w:val="28"/>
          <w:szCs w:val="28"/>
        </w:rPr>
        <w:t xml:space="preserve">ольшинство пожаров </w:t>
      </w:r>
      <w:r w:rsidR="008D597F" w:rsidRPr="002F35E9">
        <w:rPr>
          <w:rFonts w:ascii="Times New Roman" w:hAnsi="Times New Roman"/>
          <w:sz w:val="28"/>
          <w:szCs w:val="28"/>
        </w:rPr>
        <w:t xml:space="preserve">произошло  в </w:t>
      </w:r>
      <w:r w:rsidR="00665058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 хозяйс</w:t>
      </w:r>
      <w:r w:rsidR="008D597F" w:rsidRPr="002F35E9">
        <w:rPr>
          <w:rFonts w:ascii="Times New Roman" w:hAnsi="Times New Roman"/>
          <w:sz w:val="28"/>
          <w:szCs w:val="28"/>
        </w:rPr>
        <w:t>твенных постройках, принадлежащих жителям района.</w:t>
      </w:r>
      <w:r w:rsidR="00665058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За прошедший год  в огне погиб 1 человек</w:t>
      </w:r>
      <w:r w:rsidR="00665058" w:rsidRPr="002F35E9">
        <w:rPr>
          <w:rFonts w:ascii="Times New Roman" w:hAnsi="Times New Roman"/>
          <w:sz w:val="28"/>
          <w:szCs w:val="28"/>
        </w:rPr>
        <w:t xml:space="preserve">,  </w:t>
      </w:r>
      <w:r w:rsidRPr="002F35E9">
        <w:rPr>
          <w:rFonts w:ascii="Times New Roman" w:hAnsi="Times New Roman"/>
          <w:sz w:val="28"/>
          <w:szCs w:val="28"/>
        </w:rPr>
        <w:t>в 2015 году</w:t>
      </w:r>
      <w:r w:rsidR="00665058" w:rsidRPr="002F35E9">
        <w:rPr>
          <w:rFonts w:ascii="Times New Roman" w:hAnsi="Times New Roman"/>
          <w:sz w:val="28"/>
          <w:szCs w:val="28"/>
        </w:rPr>
        <w:t xml:space="preserve"> -</w:t>
      </w:r>
      <w:r w:rsidR="001E6FE6" w:rsidRPr="002F35E9">
        <w:rPr>
          <w:rFonts w:ascii="Times New Roman" w:hAnsi="Times New Roman"/>
          <w:sz w:val="28"/>
          <w:szCs w:val="28"/>
        </w:rPr>
        <w:t xml:space="preserve"> 5</w:t>
      </w:r>
      <w:r w:rsidR="00665058" w:rsidRPr="002F35E9">
        <w:rPr>
          <w:rFonts w:ascii="Times New Roman" w:hAnsi="Times New Roman"/>
          <w:sz w:val="28"/>
          <w:szCs w:val="28"/>
        </w:rPr>
        <w:t xml:space="preserve"> человек, в  т.ч. 1 ребенок</w:t>
      </w:r>
      <w:r w:rsidR="001E6FE6" w:rsidRPr="002F35E9">
        <w:rPr>
          <w:rFonts w:ascii="Times New Roman" w:hAnsi="Times New Roman"/>
          <w:sz w:val="28"/>
          <w:szCs w:val="28"/>
        </w:rPr>
        <w:t>.  К</w:t>
      </w:r>
      <w:r w:rsidR="00665058" w:rsidRPr="002F35E9">
        <w:rPr>
          <w:rFonts w:ascii="Times New Roman" w:hAnsi="Times New Roman"/>
          <w:sz w:val="28"/>
          <w:szCs w:val="28"/>
        </w:rPr>
        <w:t>ак и в 2015 году  3 человека получили травмы.</w:t>
      </w:r>
      <w:r w:rsidRPr="002F35E9">
        <w:rPr>
          <w:rFonts w:ascii="Times New Roman" w:hAnsi="Times New Roman"/>
          <w:sz w:val="28"/>
          <w:szCs w:val="28"/>
        </w:rPr>
        <w:t xml:space="preserve"> </w:t>
      </w:r>
    </w:p>
    <w:p w:rsidR="00E14994" w:rsidRPr="002F35E9" w:rsidRDefault="00E14994" w:rsidP="00E1499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Всего на обеспечение пожарной безопасности  израсходовано 9 миллионов 377 тысяч рублей.</w:t>
      </w:r>
    </w:p>
    <w:p w:rsidR="00E14994" w:rsidRPr="002F35E9" w:rsidRDefault="00E14994" w:rsidP="00E14994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В 2016 году чрезвычайных ситуаций на территории района не допущено. В настоящее время проводится большая работа по совершенствованию </w:t>
      </w:r>
      <w:r w:rsidRPr="002F35E9">
        <w:rPr>
          <w:rFonts w:ascii="Times New Roman" w:hAnsi="Times New Roman"/>
          <w:sz w:val="28"/>
          <w:szCs w:val="28"/>
        </w:rPr>
        <w:lastRenderedPageBreak/>
        <w:t xml:space="preserve">системы оповещения. В рамках реконструкции  системы центрального оповещения </w:t>
      </w:r>
      <w:r w:rsidR="008D597F" w:rsidRPr="002F35E9">
        <w:rPr>
          <w:rFonts w:ascii="Times New Roman" w:hAnsi="Times New Roman"/>
          <w:sz w:val="28"/>
          <w:szCs w:val="28"/>
        </w:rPr>
        <w:t>выполнены работы на сумму</w:t>
      </w:r>
      <w:r w:rsidRPr="002F35E9">
        <w:rPr>
          <w:rFonts w:ascii="Times New Roman" w:hAnsi="Times New Roman"/>
          <w:sz w:val="28"/>
          <w:szCs w:val="28"/>
        </w:rPr>
        <w:t xml:space="preserve"> 7 миллионов </w:t>
      </w:r>
      <w:r w:rsidR="008D597F" w:rsidRPr="002F35E9">
        <w:rPr>
          <w:rFonts w:ascii="Times New Roman" w:hAnsi="Times New Roman"/>
          <w:sz w:val="28"/>
          <w:szCs w:val="28"/>
        </w:rPr>
        <w:t>500 тысяч</w:t>
      </w:r>
      <w:r w:rsidRPr="002F35E9">
        <w:rPr>
          <w:rFonts w:ascii="Times New Roman" w:hAnsi="Times New Roman"/>
          <w:sz w:val="28"/>
          <w:szCs w:val="28"/>
        </w:rPr>
        <w:t xml:space="preserve"> рублей.</w:t>
      </w:r>
    </w:p>
    <w:p w:rsidR="008D597F" w:rsidRPr="002F35E9" w:rsidRDefault="00E14994" w:rsidP="00E14994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соответствии с планом   областных мероприятий в 2016 году велась активная  работа  по созданию на базе ЕДДС района системы обеспечения вызовов экстренны</w:t>
      </w:r>
      <w:r w:rsidR="008D597F" w:rsidRPr="002F35E9">
        <w:rPr>
          <w:rFonts w:ascii="Times New Roman" w:hAnsi="Times New Roman"/>
          <w:sz w:val="28"/>
          <w:szCs w:val="28"/>
        </w:rPr>
        <w:t>х служб по единому номеру «112», на реализацию этих задач израсходовано 746 тысяч рублей.</w:t>
      </w:r>
      <w:r w:rsidRPr="002F35E9">
        <w:rPr>
          <w:rFonts w:ascii="Times New Roman" w:hAnsi="Times New Roman"/>
          <w:sz w:val="28"/>
          <w:szCs w:val="28"/>
        </w:rPr>
        <w:t xml:space="preserve"> </w:t>
      </w:r>
    </w:p>
    <w:p w:rsidR="00141B1F" w:rsidRPr="002F35E9" w:rsidRDefault="00E14994" w:rsidP="00C76AF1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Главным </w:t>
      </w:r>
      <w:r w:rsidR="00141B1F" w:rsidRPr="002F35E9">
        <w:rPr>
          <w:rFonts w:ascii="Times New Roman" w:hAnsi="Times New Roman"/>
          <w:sz w:val="28"/>
          <w:szCs w:val="28"/>
        </w:rPr>
        <w:t xml:space="preserve">областным </w:t>
      </w:r>
      <w:r w:rsidRPr="002F35E9">
        <w:rPr>
          <w:rFonts w:ascii="Times New Roman" w:hAnsi="Times New Roman"/>
          <w:sz w:val="28"/>
          <w:szCs w:val="28"/>
        </w:rPr>
        <w:t>управление МЧС России</w:t>
      </w:r>
      <w:r w:rsidR="00141B1F" w:rsidRPr="002F35E9">
        <w:rPr>
          <w:rFonts w:ascii="Times New Roman" w:hAnsi="Times New Roman"/>
          <w:sz w:val="28"/>
          <w:szCs w:val="28"/>
        </w:rPr>
        <w:t>, а так же Администрацией района,</w:t>
      </w:r>
      <w:r w:rsidRPr="002F35E9">
        <w:rPr>
          <w:rFonts w:ascii="Times New Roman" w:hAnsi="Times New Roman"/>
          <w:sz w:val="28"/>
          <w:szCs w:val="28"/>
        </w:rPr>
        <w:t xml:space="preserve"> неоднократно в течение года отмечалась </w:t>
      </w:r>
      <w:r w:rsidR="001E6FE6" w:rsidRPr="002F35E9">
        <w:rPr>
          <w:rFonts w:ascii="Times New Roman" w:hAnsi="Times New Roman"/>
          <w:sz w:val="28"/>
          <w:szCs w:val="28"/>
        </w:rPr>
        <w:t>качественная</w:t>
      </w:r>
      <w:r w:rsidRPr="002F35E9">
        <w:rPr>
          <w:rFonts w:ascii="Times New Roman" w:hAnsi="Times New Roman"/>
          <w:sz w:val="28"/>
          <w:szCs w:val="28"/>
        </w:rPr>
        <w:t>, слаженная работа ЕДДС района, которая на протяжени</w:t>
      </w:r>
      <w:r w:rsidR="001E6FE6" w:rsidRPr="002F35E9">
        <w:rPr>
          <w:rFonts w:ascii="Times New Roman" w:hAnsi="Times New Roman"/>
          <w:sz w:val="28"/>
          <w:szCs w:val="28"/>
        </w:rPr>
        <w:t>и</w:t>
      </w:r>
      <w:r w:rsidRPr="002F35E9">
        <w:rPr>
          <w:rFonts w:ascii="Times New Roman" w:hAnsi="Times New Roman"/>
          <w:sz w:val="28"/>
          <w:szCs w:val="28"/>
        </w:rPr>
        <w:t xml:space="preserve"> ряда лет занимает  одно из ведущих мест в области.   </w:t>
      </w:r>
    </w:p>
    <w:p w:rsidR="000F2999" w:rsidRPr="002F35E9" w:rsidRDefault="000F2999" w:rsidP="00C76AF1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4538" w:rsidRPr="002F35E9" w:rsidRDefault="00F6057D" w:rsidP="003435DA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 xml:space="preserve">15. </w:t>
      </w:r>
      <w:r w:rsidR="00D14538" w:rsidRPr="002F35E9">
        <w:rPr>
          <w:rFonts w:ascii="Times New Roman" w:hAnsi="Times New Roman"/>
          <w:b/>
          <w:sz w:val="28"/>
          <w:szCs w:val="28"/>
        </w:rPr>
        <w:t>ВЗАИМОДЕЙСТВИЕ С НАСЕЛЕНИЕМ</w:t>
      </w:r>
    </w:p>
    <w:p w:rsidR="00E14994" w:rsidRPr="002F35E9" w:rsidRDefault="00E14994" w:rsidP="00E1499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За 2016 год в Администрацию района поступило 830 обращени</w:t>
      </w:r>
      <w:r w:rsidR="002E1378" w:rsidRPr="002F35E9">
        <w:rPr>
          <w:rFonts w:ascii="Times New Roman" w:hAnsi="Times New Roman"/>
          <w:sz w:val="28"/>
          <w:szCs w:val="28"/>
        </w:rPr>
        <w:t>й и заявлений граждан, из них 98</w:t>
      </w: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2E1378" w:rsidRPr="002F35E9">
        <w:rPr>
          <w:rFonts w:ascii="Times New Roman" w:hAnsi="Times New Roman"/>
          <w:sz w:val="28"/>
          <w:szCs w:val="28"/>
        </w:rPr>
        <w:t>человек</w:t>
      </w:r>
      <w:r w:rsidRPr="002F35E9">
        <w:rPr>
          <w:rFonts w:ascii="Times New Roman" w:hAnsi="Times New Roman"/>
          <w:sz w:val="28"/>
          <w:szCs w:val="28"/>
        </w:rPr>
        <w:t xml:space="preserve"> обратились на личный прием главы. </w:t>
      </w:r>
    </w:p>
    <w:p w:rsidR="00E14994" w:rsidRPr="002F35E9" w:rsidRDefault="00E14994" w:rsidP="00E1499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По всем заявлениям были приняты решения и выданы документы разрешительного характера.</w:t>
      </w:r>
    </w:p>
    <w:p w:rsidR="00E14994" w:rsidRPr="002F35E9" w:rsidRDefault="00E14994" w:rsidP="00E1499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Положительный результат имеют выездные приемы главы и специалистов Администрации в населенные пункты района. В истекшем году было организовано 6 выездных приемов граждан.</w:t>
      </w:r>
    </w:p>
    <w:p w:rsidR="00E14994" w:rsidRPr="002F35E9" w:rsidRDefault="00E14994" w:rsidP="00E1499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Основная масса обращений граждан </w:t>
      </w:r>
      <w:r w:rsidR="008D597F" w:rsidRPr="002F35E9">
        <w:rPr>
          <w:rFonts w:ascii="Times New Roman" w:hAnsi="Times New Roman"/>
          <w:sz w:val="28"/>
          <w:szCs w:val="28"/>
        </w:rPr>
        <w:t>касалась  вопросов</w:t>
      </w:r>
      <w:r w:rsidRPr="002F35E9">
        <w:rPr>
          <w:rFonts w:ascii="Times New Roman" w:hAnsi="Times New Roman"/>
          <w:sz w:val="28"/>
          <w:szCs w:val="28"/>
        </w:rPr>
        <w:t xml:space="preserve"> предоставления и ремонта жилья, участия в программах, состояния дорог, освещенности на</w:t>
      </w:r>
      <w:r w:rsidR="00553219" w:rsidRPr="002F35E9">
        <w:rPr>
          <w:rFonts w:ascii="Times New Roman" w:hAnsi="Times New Roman"/>
          <w:sz w:val="28"/>
          <w:szCs w:val="28"/>
        </w:rPr>
        <w:t>селенных пунктов, вывозу мусора и др.</w:t>
      </w:r>
    </w:p>
    <w:p w:rsidR="00BA41DD" w:rsidRPr="002F35E9" w:rsidRDefault="00141B1F" w:rsidP="00141B1F">
      <w:pPr>
        <w:tabs>
          <w:tab w:val="left" w:pos="900"/>
        </w:tabs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F35E9">
        <w:rPr>
          <w:rFonts w:ascii="Times New Roman" w:hAnsi="Times New Roman"/>
          <w:sz w:val="28"/>
          <w:szCs w:val="28"/>
        </w:rPr>
        <w:tab/>
        <w:t xml:space="preserve">В течение всего года проводилась работа </w:t>
      </w:r>
      <w:r w:rsidRPr="002F35E9">
        <w:rPr>
          <w:rFonts w:ascii="Times New Roman" w:hAnsi="Times New Roman"/>
          <w:color w:val="000000"/>
          <w:sz w:val="28"/>
          <w:szCs w:val="28"/>
        </w:rPr>
        <w:t xml:space="preserve">с общественными и религиозными организациями, </w:t>
      </w:r>
      <w:r w:rsidRPr="002F35E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2F35E9">
        <w:rPr>
          <w:rFonts w:ascii="Times New Roman" w:hAnsi="Times New Roman"/>
          <w:color w:val="000000"/>
          <w:sz w:val="28"/>
          <w:szCs w:val="28"/>
        </w:rPr>
        <w:t>оказывалось содействие территориальной избирательной комиссии</w:t>
      </w:r>
      <w:r w:rsidR="009A24FE" w:rsidRPr="002F35E9">
        <w:rPr>
          <w:rFonts w:ascii="Times New Roman" w:hAnsi="Times New Roman"/>
          <w:color w:val="000000"/>
          <w:sz w:val="28"/>
          <w:szCs w:val="28"/>
        </w:rPr>
        <w:t xml:space="preserve">, начата работа с </w:t>
      </w:r>
      <w:r w:rsidR="00BA41DD" w:rsidRPr="002F35E9">
        <w:rPr>
          <w:rFonts w:ascii="Times New Roman" w:hAnsi="Times New Roman"/>
          <w:color w:val="000000"/>
          <w:sz w:val="28"/>
          <w:szCs w:val="28"/>
        </w:rPr>
        <w:t>о</w:t>
      </w:r>
      <w:r w:rsidR="00BA41DD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бщественным помощником уполномоченных по правам человека и ребенка.</w:t>
      </w:r>
    </w:p>
    <w:p w:rsidR="00141B1F" w:rsidRPr="002F35E9" w:rsidRDefault="00141B1F" w:rsidP="00141B1F">
      <w:pPr>
        <w:tabs>
          <w:tab w:val="left" w:pos="90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color w:val="000000"/>
          <w:sz w:val="28"/>
          <w:szCs w:val="28"/>
        </w:rPr>
        <w:t xml:space="preserve">  О работе районной ветеранской организации в своем доклад</w:t>
      </w:r>
      <w:r w:rsidR="002E1378" w:rsidRPr="002F35E9">
        <w:rPr>
          <w:rFonts w:ascii="Times New Roman" w:hAnsi="Times New Roman"/>
          <w:color w:val="000000"/>
          <w:sz w:val="28"/>
          <w:szCs w:val="28"/>
        </w:rPr>
        <w:t>е</w:t>
      </w:r>
      <w:r w:rsidRPr="002F35E9">
        <w:rPr>
          <w:rFonts w:ascii="Times New Roman" w:hAnsi="Times New Roman"/>
          <w:color w:val="000000"/>
          <w:sz w:val="28"/>
          <w:szCs w:val="28"/>
        </w:rPr>
        <w:t>, расскажет ее председатель Новожилов Виктор Павлович</w:t>
      </w:r>
      <w:r w:rsidR="002F35E9" w:rsidRPr="002F35E9">
        <w:rPr>
          <w:rFonts w:ascii="Times New Roman" w:hAnsi="Times New Roman"/>
          <w:color w:val="000000"/>
          <w:sz w:val="28"/>
          <w:szCs w:val="28"/>
        </w:rPr>
        <w:t>.</w:t>
      </w:r>
    </w:p>
    <w:p w:rsidR="00E14994" w:rsidRPr="002F35E9" w:rsidRDefault="00E14994" w:rsidP="00141B1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За прошедший год Администрацией района было опубликовано на Региональном портале 50 муниципальных услуг, из них </w:t>
      </w:r>
      <w:r w:rsidR="00141B1F" w:rsidRPr="002F35E9">
        <w:rPr>
          <w:rFonts w:ascii="Times New Roman" w:hAnsi="Times New Roman"/>
          <w:sz w:val="28"/>
          <w:szCs w:val="28"/>
        </w:rPr>
        <w:t>30</w:t>
      </w:r>
      <w:r w:rsidR="00B34F98" w:rsidRPr="002F35E9">
        <w:rPr>
          <w:rFonts w:ascii="Times New Roman" w:hAnsi="Times New Roman"/>
          <w:sz w:val="28"/>
          <w:szCs w:val="28"/>
        </w:rPr>
        <w:t xml:space="preserve">, как наиболее значимые, </w:t>
      </w:r>
      <w:r w:rsidR="008D597F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переведены в электронный вид</w:t>
      </w:r>
      <w:r w:rsidR="00B34F98" w:rsidRPr="002F35E9">
        <w:rPr>
          <w:rFonts w:ascii="Times New Roman" w:hAnsi="Times New Roman"/>
          <w:sz w:val="28"/>
          <w:szCs w:val="28"/>
        </w:rPr>
        <w:t>.</w:t>
      </w:r>
    </w:p>
    <w:p w:rsidR="002E1378" w:rsidRPr="002F35E9" w:rsidRDefault="002E1378" w:rsidP="002E137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lastRenderedPageBreak/>
        <w:t xml:space="preserve">На сайте администрации создан раздел «Бюджет для граждан», данный раздел направлен на открытость бюджета Ковернинского муниципального района. </w:t>
      </w:r>
    </w:p>
    <w:p w:rsidR="002C033D" w:rsidRPr="002F35E9" w:rsidRDefault="002E1378" w:rsidP="002C033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Р</w:t>
      </w:r>
      <w:r w:rsidR="00E14994" w:rsidRPr="002F35E9">
        <w:rPr>
          <w:rFonts w:ascii="Times New Roman" w:hAnsi="Times New Roman"/>
          <w:sz w:val="28"/>
          <w:szCs w:val="28"/>
        </w:rPr>
        <w:t>егулярно размещаются актуальные новости о жизни района, размещены электронные издания, такие как «</w:t>
      </w:r>
      <w:r w:rsidR="008140CE" w:rsidRPr="002F35E9">
        <w:rPr>
          <w:rFonts w:ascii="Times New Roman" w:hAnsi="Times New Roman"/>
          <w:sz w:val="28"/>
          <w:szCs w:val="28"/>
        </w:rPr>
        <w:t>Край наш Ковернинский</w:t>
      </w:r>
      <w:r w:rsidR="00E14994" w:rsidRPr="002F35E9">
        <w:rPr>
          <w:rFonts w:ascii="Times New Roman" w:hAnsi="Times New Roman"/>
          <w:sz w:val="28"/>
          <w:szCs w:val="28"/>
        </w:rPr>
        <w:t>», «Путеводитель по святым местам Ковернинского района»</w:t>
      </w:r>
      <w:r w:rsidR="008D597F" w:rsidRPr="002F35E9">
        <w:rPr>
          <w:rFonts w:ascii="Times New Roman" w:hAnsi="Times New Roman"/>
          <w:sz w:val="28"/>
          <w:szCs w:val="28"/>
        </w:rPr>
        <w:t xml:space="preserve"> и другие</w:t>
      </w:r>
      <w:r w:rsidR="00E14994" w:rsidRPr="002F35E9">
        <w:rPr>
          <w:rFonts w:ascii="Times New Roman" w:hAnsi="Times New Roman"/>
          <w:sz w:val="28"/>
          <w:szCs w:val="28"/>
        </w:rPr>
        <w:t xml:space="preserve">. </w:t>
      </w:r>
    </w:p>
    <w:p w:rsidR="00BA41DD" w:rsidRPr="002F35E9" w:rsidRDefault="00CB5BB0" w:rsidP="00141B1F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ab/>
      </w:r>
      <w:r w:rsidR="00141B1F" w:rsidRPr="002F35E9">
        <w:rPr>
          <w:rFonts w:ascii="Times New Roman" w:hAnsi="Times New Roman"/>
          <w:color w:val="000000"/>
          <w:sz w:val="28"/>
          <w:szCs w:val="28"/>
        </w:rPr>
        <w:t xml:space="preserve">С использованием информационных технологий на новый уровень выходит оказание муниципальных услуг. Сегодня уже половину из них можно </w:t>
      </w:r>
      <w:r w:rsidR="00A55FAA" w:rsidRPr="002F35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1B1F" w:rsidRPr="002F35E9">
        <w:rPr>
          <w:rFonts w:ascii="Times New Roman" w:hAnsi="Times New Roman"/>
          <w:color w:val="000000"/>
          <w:sz w:val="28"/>
          <w:szCs w:val="28"/>
        </w:rPr>
        <w:t xml:space="preserve">получить </w:t>
      </w:r>
      <w:r w:rsidR="00267F7A" w:rsidRPr="002F35E9">
        <w:rPr>
          <w:rFonts w:ascii="Times New Roman" w:hAnsi="Times New Roman"/>
          <w:color w:val="000000"/>
          <w:sz w:val="28"/>
          <w:szCs w:val="28"/>
        </w:rPr>
        <w:t xml:space="preserve">как </w:t>
      </w:r>
      <w:r w:rsidR="00141B1F" w:rsidRPr="002F35E9">
        <w:rPr>
          <w:rFonts w:ascii="Times New Roman" w:hAnsi="Times New Roman"/>
          <w:color w:val="000000"/>
          <w:sz w:val="28"/>
          <w:szCs w:val="28"/>
        </w:rPr>
        <w:t xml:space="preserve">в электронном виде, </w:t>
      </w:r>
      <w:r w:rsidR="00A55FAA" w:rsidRPr="002F35E9">
        <w:rPr>
          <w:rFonts w:ascii="Times New Roman" w:hAnsi="Times New Roman"/>
          <w:color w:val="000000"/>
          <w:sz w:val="28"/>
          <w:szCs w:val="28"/>
        </w:rPr>
        <w:t xml:space="preserve">так </w:t>
      </w:r>
      <w:r w:rsidR="00141B1F" w:rsidRPr="002F35E9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141B1F" w:rsidRPr="002F35E9">
        <w:rPr>
          <w:rFonts w:ascii="Times New Roman" w:hAnsi="Times New Roman"/>
          <w:sz w:val="28"/>
          <w:szCs w:val="28"/>
        </w:rPr>
        <w:t xml:space="preserve">многофункциональном центре. </w:t>
      </w:r>
    </w:p>
    <w:p w:rsidR="00281E0C" w:rsidRPr="00387BCA" w:rsidRDefault="00BA41DD" w:rsidP="00387BCA">
      <w:pPr>
        <w:tabs>
          <w:tab w:val="left" w:pos="90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2F35E9">
        <w:rPr>
          <w:rFonts w:ascii="Times New Roman" w:hAnsi="Times New Roman"/>
          <w:b/>
          <w:i/>
          <w:sz w:val="28"/>
          <w:szCs w:val="28"/>
        </w:rPr>
        <w:tab/>
      </w:r>
      <w:r w:rsidR="00141B1F" w:rsidRPr="002F35E9">
        <w:rPr>
          <w:rFonts w:ascii="Times New Roman" w:hAnsi="Times New Roman"/>
          <w:sz w:val="28"/>
          <w:szCs w:val="28"/>
        </w:rPr>
        <w:t>О деятельности МФЦ подробнее расскажет Большакова Ирина Борисовна.</w:t>
      </w:r>
    </w:p>
    <w:p w:rsidR="007E05D8" w:rsidRPr="002F35E9" w:rsidRDefault="00D07117" w:rsidP="00860B86">
      <w:pPr>
        <w:ind w:firstLine="567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 все времена деловые, предприимчивые люди стремились не только добиться профессионального, материального успеха, но и оставить свой след в истории </w:t>
      </w:r>
      <w:r w:rsidR="00860B86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своего края,</w:t>
      </w:r>
      <w:r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запомниться добрыми делами.</w:t>
      </w:r>
      <w:r w:rsidR="00860B86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Таких людей</w:t>
      </w:r>
      <w:r w:rsidR="00860B86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нашем районе не мало!!!</w:t>
      </w:r>
      <w:r w:rsidRPr="002F35E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7E05D8" w:rsidRPr="002F35E9" w:rsidRDefault="008E20FA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Администрация Ковернинского района и я лично</w:t>
      </w:r>
      <w:r w:rsidR="00AC4DAA" w:rsidRPr="002F35E9">
        <w:rPr>
          <w:rFonts w:ascii="Times New Roman" w:hAnsi="Times New Roman"/>
          <w:sz w:val="28"/>
          <w:szCs w:val="28"/>
        </w:rPr>
        <w:t>,</w:t>
      </w:r>
      <w:r w:rsidRPr="002F35E9">
        <w:rPr>
          <w:rFonts w:ascii="Times New Roman" w:hAnsi="Times New Roman"/>
          <w:sz w:val="28"/>
          <w:szCs w:val="28"/>
        </w:rPr>
        <w:t xml:space="preserve"> выражаю искреннюю благодарность </w:t>
      </w:r>
      <w:r w:rsidR="00860B86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неравнодушное отношение и</w:t>
      </w:r>
      <w:r w:rsidR="00860B86" w:rsidRPr="002F35E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 xml:space="preserve">за ту </w:t>
      </w:r>
      <w:r w:rsidR="00860B86" w:rsidRPr="002F35E9">
        <w:rPr>
          <w:rFonts w:ascii="Times New Roman" w:hAnsi="Times New Roman"/>
          <w:sz w:val="28"/>
          <w:szCs w:val="28"/>
        </w:rPr>
        <w:t xml:space="preserve"> огромную </w:t>
      </w:r>
      <w:r w:rsidRPr="002F35E9">
        <w:rPr>
          <w:rFonts w:ascii="Times New Roman" w:hAnsi="Times New Roman"/>
          <w:sz w:val="28"/>
          <w:szCs w:val="28"/>
        </w:rPr>
        <w:t>помощь</w:t>
      </w:r>
      <w:r w:rsidR="00860B86" w:rsidRPr="002F35E9">
        <w:rPr>
          <w:rFonts w:ascii="Times New Roman" w:hAnsi="Times New Roman"/>
          <w:sz w:val="28"/>
          <w:szCs w:val="28"/>
        </w:rPr>
        <w:t>,</w:t>
      </w:r>
      <w:r w:rsidRPr="002F35E9">
        <w:rPr>
          <w:rFonts w:ascii="Times New Roman" w:hAnsi="Times New Roman"/>
          <w:sz w:val="28"/>
          <w:szCs w:val="28"/>
        </w:rPr>
        <w:t xml:space="preserve"> которую вы постоянно оказываете </w:t>
      </w:r>
      <w:r w:rsidR="00D07117" w:rsidRPr="002F35E9">
        <w:rPr>
          <w:rFonts w:ascii="Times New Roman" w:hAnsi="Times New Roman"/>
          <w:sz w:val="28"/>
          <w:szCs w:val="28"/>
        </w:rPr>
        <w:t xml:space="preserve">нашим </w:t>
      </w:r>
      <w:r w:rsidRPr="002F35E9">
        <w:rPr>
          <w:rFonts w:ascii="Times New Roman" w:hAnsi="Times New Roman"/>
          <w:sz w:val="28"/>
          <w:szCs w:val="28"/>
        </w:rPr>
        <w:t xml:space="preserve">социальным учреждениям и не только. </w:t>
      </w:r>
    </w:p>
    <w:p w:rsidR="00281E0C" w:rsidRPr="002F35E9" w:rsidRDefault="008E20FA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Ж</w:t>
      </w:r>
      <w:r w:rsidR="00D07117" w:rsidRPr="002F35E9">
        <w:rPr>
          <w:rFonts w:ascii="Times New Roman" w:hAnsi="Times New Roman"/>
          <w:sz w:val="28"/>
          <w:szCs w:val="28"/>
        </w:rPr>
        <w:t xml:space="preserve">елаем </w:t>
      </w:r>
      <w:r w:rsidR="00860B86" w:rsidRPr="002F35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Вам успехов в Ваших важных делах, интересных начинаниях </w:t>
      </w:r>
      <w:r w:rsidR="00D07117" w:rsidRPr="002F35E9">
        <w:rPr>
          <w:rFonts w:ascii="Times New Roman" w:hAnsi="Times New Roman"/>
          <w:sz w:val="28"/>
          <w:szCs w:val="28"/>
        </w:rPr>
        <w:t xml:space="preserve">и </w:t>
      </w:r>
      <w:r w:rsidRPr="002F35E9">
        <w:rPr>
          <w:rFonts w:ascii="Times New Roman" w:hAnsi="Times New Roman"/>
          <w:sz w:val="28"/>
          <w:szCs w:val="28"/>
        </w:rPr>
        <w:t xml:space="preserve"> надеемся на дальнейшее плодотворное сотрудничество!</w:t>
      </w: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05D8" w:rsidRPr="002F35E9" w:rsidRDefault="007E05D8" w:rsidP="00860B8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F6ACC" w:rsidRPr="002F35E9" w:rsidRDefault="001721A1" w:rsidP="000F6ACC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lastRenderedPageBreak/>
        <w:t>Планы на следующий год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Продолжить работу: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- по получению положительного заключения государственной экспертизы ПСД детского сада на 240 мест;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- по проекту газификации в р.п. Ковернино на  ул. Большая и Малая Садовая, ул. Красноармейская, переулку Озерный и Красноармейский с дальнейшей газификацией.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- по строительству автомобильной дороги «Подъезд к д. Талица от автомобильной дороги Семенов - Ильино</w:t>
      </w:r>
      <w:r w:rsidR="00195006">
        <w:rPr>
          <w:rFonts w:ascii="Times New Roman" w:hAnsi="Times New Roman"/>
          <w:sz w:val="28"/>
          <w:szCs w:val="28"/>
        </w:rPr>
        <w:t xml:space="preserve"> – </w:t>
      </w:r>
      <w:r w:rsidRPr="002F35E9">
        <w:rPr>
          <w:rFonts w:ascii="Times New Roman" w:hAnsi="Times New Roman"/>
          <w:sz w:val="28"/>
          <w:szCs w:val="28"/>
        </w:rPr>
        <w:t>Заборское</w:t>
      </w:r>
      <w:r w:rsidR="00195006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-</w:t>
      </w:r>
      <w:r w:rsidR="00195006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Ковернино» протяженностью 1 километр 600 метров.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- по газоснабжению д.</w:t>
      </w:r>
      <w:r w:rsidR="003D02DC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Беляево.</w:t>
      </w:r>
    </w:p>
    <w:p w:rsidR="00803993" w:rsidRPr="002F35E9" w:rsidRDefault="00803993" w:rsidP="00803993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А так же планируется: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1. Р</w:t>
      </w:r>
      <w:r w:rsidR="00803993" w:rsidRPr="002F35E9">
        <w:rPr>
          <w:rFonts w:ascii="Times New Roman" w:hAnsi="Times New Roman"/>
          <w:sz w:val="28"/>
          <w:szCs w:val="28"/>
        </w:rPr>
        <w:t>азработать</w:t>
      </w:r>
      <w:r w:rsidRPr="002F35E9">
        <w:rPr>
          <w:rFonts w:ascii="Times New Roman" w:hAnsi="Times New Roman"/>
          <w:sz w:val="28"/>
          <w:szCs w:val="28"/>
        </w:rPr>
        <w:t xml:space="preserve"> ПСД на распределительный газопровод в д. Понурово, 40% </w:t>
      </w:r>
      <w:r w:rsidR="00A835B1" w:rsidRPr="002F35E9">
        <w:rPr>
          <w:rFonts w:ascii="Times New Roman" w:hAnsi="Times New Roman"/>
          <w:sz w:val="28"/>
          <w:szCs w:val="28"/>
        </w:rPr>
        <w:t>стоимости,</w:t>
      </w:r>
      <w:r w:rsidRPr="002F35E9">
        <w:rPr>
          <w:rFonts w:ascii="Times New Roman" w:hAnsi="Times New Roman"/>
          <w:sz w:val="28"/>
          <w:szCs w:val="28"/>
        </w:rPr>
        <w:t xml:space="preserve"> которой будет профинансирована депутатом Законодательного собрания Нижегородской области Лесуном А.Ф.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2. Выполнить капитальный ремонт двух многоквартирных домов в д.</w:t>
      </w:r>
      <w:r w:rsidR="00195006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Сухоноска и р.п. Ковернино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3.  Приобрести  </w:t>
      </w:r>
      <w:r w:rsidR="00E03A8A" w:rsidRPr="002F35E9">
        <w:rPr>
          <w:rFonts w:ascii="Times New Roman" w:hAnsi="Times New Roman"/>
          <w:sz w:val="28"/>
          <w:szCs w:val="28"/>
        </w:rPr>
        <w:t>три</w:t>
      </w:r>
      <w:r w:rsidRPr="002F35E9">
        <w:rPr>
          <w:rFonts w:ascii="Times New Roman" w:hAnsi="Times New Roman"/>
          <w:sz w:val="28"/>
          <w:szCs w:val="28"/>
        </w:rPr>
        <w:t xml:space="preserve"> квартир</w:t>
      </w:r>
      <w:r w:rsidR="00E03A8A" w:rsidRPr="002F35E9">
        <w:rPr>
          <w:rFonts w:ascii="Times New Roman" w:hAnsi="Times New Roman"/>
          <w:sz w:val="28"/>
          <w:szCs w:val="28"/>
        </w:rPr>
        <w:t>ы</w:t>
      </w:r>
      <w:r w:rsidRPr="002F35E9">
        <w:rPr>
          <w:rFonts w:ascii="Times New Roman" w:hAnsi="Times New Roman"/>
          <w:sz w:val="28"/>
          <w:szCs w:val="28"/>
        </w:rPr>
        <w:t xml:space="preserve"> для детей сирот</w:t>
      </w:r>
      <w:r w:rsidR="00803993" w:rsidRPr="002F35E9">
        <w:rPr>
          <w:rFonts w:ascii="Times New Roman" w:hAnsi="Times New Roman"/>
          <w:sz w:val="28"/>
          <w:szCs w:val="28"/>
        </w:rPr>
        <w:t xml:space="preserve"> и</w:t>
      </w:r>
      <w:r w:rsidR="00995B89" w:rsidRPr="002F35E9">
        <w:rPr>
          <w:rFonts w:ascii="Times New Roman" w:hAnsi="Times New Roman"/>
          <w:sz w:val="28"/>
          <w:szCs w:val="28"/>
        </w:rPr>
        <w:t xml:space="preserve"> одну квартиру</w:t>
      </w:r>
      <w:r w:rsidRPr="002F35E9">
        <w:rPr>
          <w:rFonts w:ascii="Times New Roman" w:hAnsi="Times New Roman"/>
          <w:sz w:val="28"/>
          <w:szCs w:val="28"/>
        </w:rPr>
        <w:t xml:space="preserve"> гражданам утратившим жилье в результате пожара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4. Передать в областную собственность здание бывшего детского сада</w:t>
      </w:r>
      <w:r w:rsidR="005D07D8" w:rsidRPr="002F35E9">
        <w:rPr>
          <w:rFonts w:ascii="Times New Roman" w:hAnsi="Times New Roman"/>
          <w:sz w:val="28"/>
          <w:szCs w:val="28"/>
        </w:rPr>
        <w:t xml:space="preserve">  в селе</w:t>
      </w:r>
      <w:r w:rsidRPr="002F35E9">
        <w:rPr>
          <w:rFonts w:ascii="Times New Roman" w:hAnsi="Times New Roman"/>
          <w:sz w:val="28"/>
          <w:szCs w:val="28"/>
        </w:rPr>
        <w:t xml:space="preserve"> Белбаж</w:t>
      </w:r>
      <w:r w:rsidR="00803993" w:rsidRPr="002F35E9">
        <w:rPr>
          <w:rFonts w:ascii="Times New Roman" w:hAnsi="Times New Roman"/>
          <w:sz w:val="28"/>
          <w:szCs w:val="28"/>
        </w:rPr>
        <w:t xml:space="preserve"> и перевести туда </w:t>
      </w:r>
      <w:r w:rsidR="005D07D8" w:rsidRPr="002F35E9">
        <w:rPr>
          <w:rFonts w:ascii="Times New Roman" w:hAnsi="Times New Roman"/>
          <w:sz w:val="28"/>
          <w:szCs w:val="28"/>
        </w:rPr>
        <w:t>Д</w:t>
      </w:r>
      <w:r w:rsidR="00803993" w:rsidRPr="002F35E9">
        <w:rPr>
          <w:rFonts w:ascii="Times New Roman" w:hAnsi="Times New Roman"/>
          <w:sz w:val="28"/>
          <w:szCs w:val="28"/>
        </w:rPr>
        <w:t>ом</w:t>
      </w:r>
      <w:r w:rsidR="005834A0" w:rsidRPr="002F35E9">
        <w:rPr>
          <w:rFonts w:ascii="Times New Roman" w:hAnsi="Times New Roman"/>
          <w:sz w:val="28"/>
          <w:szCs w:val="28"/>
        </w:rPr>
        <w:t>-интернат</w:t>
      </w:r>
      <w:r w:rsidR="00803993" w:rsidRPr="002F35E9">
        <w:rPr>
          <w:rFonts w:ascii="Times New Roman" w:hAnsi="Times New Roman"/>
          <w:sz w:val="28"/>
          <w:szCs w:val="28"/>
        </w:rPr>
        <w:t>.</w:t>
      </w:r>
    </w:p>
    <w:p w:rsidR="001721A1" w:rsidRPr="002F35E9" w:rsidRDefault="005D07D8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5</w:t>
      </w:r>
      <w:r w:rsidR="001721A1" w:rsidRPr="002F35E9">
        <w:rPr>
          <w:rFonts w:ascii="Times New Roman" w:hAnsi="Times New Roman"/>
          <w:sz w:val="28"/>
          <w:szCs w:val="28"/>
        </w:rPr>
        <w:t xml:space="preserve">. Продолжить ремонт дорог </w:t>
      </w:r>
      <w:r w:rsidR="005834A0" w:rsidRPr="002F35E9">
        <w:rPr>
          <w:rFonts w:ascii="Times New Roman" w:hAnsi="Times New Roman"/>
          <w:sz w:val="28"/>
          <w:szCs w:val="28"/>
        </w:rPr>
        <w:t>за счет акцизов</w:t>
      </w:r>
      <w:r w:rsidR="003D02DC" w:rsidRPr="002F35E9">
        <w:rPr>
          <w:rFonts w:ascii="Times New Roman" w:hAnsi="Times New Roman"/>
          <w:sz w:val="28"/>
          <w:szCs w:val="28"/>
        </w:rPr>
        <w:t>.</w:t>
      </w:r>
    </w:p>
    <w:p w:rsidR="001721A1" w:rsidRPr="002F35E9" w:rsidRDefault="005D07D8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6</w:t>
      </w:r>
      <w:r w:rsidR="001721A1" w:rsidRPr="002F35E9">
        <w:rPr>
          <w:rFonts w:ascii="Times New Roman" w:hAnsi="Times New Roman"/>
          <w:sz w:val="28"/>
          <w:szCs w:val="28"/>
        </w:rPr>
        <w:t>. Отремонтировать мост  в д.</w:t>
      </w: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1721A1" w:rsidRPr="002F35E9">
        <w:rPr>
          <w:rFonts w:ascii="Times New Roman" w:hAnsi="Times New Roman"/>
          <w:sz w:val="28"/>
          <w:szCs w:val="28"/>
        </w:rPr>
        <w:t>Талицы в заречной части п.</w:t>
      </w:r>
      <w:r w:rsidRPr="002F35E9">
        <w:rPr>
          <w:rFonts w:ascii="Times New Roman" w:hAnsi="Times New Roman"/>
          <w:sz w:val="28"/>
          <w:szCs w:val="28"/>
        </w:rPr>
        <w:t xml:space="preserve"> </w:t>
      </w:r>
      <w:r w:rsidR="001721A1" w:rsidRPr="002F35E9">
        <w:rPr>
          <w:rFonts w:ascii="Times New Roman" w:hAnsi="Times New Roman"/>
          <w:sz w:val="28"/>
          <w:szCs w:val="28"/>
        </w:rPr>
        <w:t>Ковернино</w:t>
      </w:r>
    </w:p>
    <w:p w:rsidR="001721A1" w:rsidRPr="002F35E9" w:rsidRDefault="005D07D8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7</w:t>
      </w:r>
      <w:r w:rsidR="001721A1" w:rsidRPr="002F35E9">
        <w:rPr>
          <w:rFonts w:ascii="Times New Roman" w:hAnsi="Times New Roman"/>
          <w:sz w:val="28"/>
          <w:szCs w:val="28"/>
        </w:rPr>
        <w:t xml:space="preserve">. </w:t>
      </w:r>
      <w:r w:rsidR="00E03A8A" w:rsidRPr="002F35E9">
        <w:rPr>
          <w:rFonts w:ascii="Times New Roman" w:hAnsi="Times New Roman"/>
          <w:sz w:val="28"/>
          <w:szCs w:val="28"/>
        </w:rPr>
        <w:t>Начать с</w:t>
      </w:r>
      <w:r w:rsidR="001721A1" w:rsidRPr="002F35E9">
        <w:rPr>
          <w:rFonts w:ascii="Times New Roman" w:hAnsi="Times New Roman"/>
          <w:sz w:val="28"/>
          <w:szCs w:val="28"/>
        </w:rPr>
        <w:t xml:space="preserve">троительство молочного комплекса на 640 голов </w:t>
      </w:r>
      <w:r w:rsidR="00E03A8A" w:rsidRPr="002F35E9">
        <w:rPr>
          <w:rFonts w:ascii="Times New Roman" w:hAnsi="Times New Roman"/>
          <w:sz w:val="28"/>
          <w:szCs w:val="28"/>
        </w:rPr>
        <w:t>беспривязного содержания с дои</w:t>
      </w:r>
      <w:r w:rsidR="001721A1" w:rsidRPr="002F35E9">
        <w:rPr>
          <w:rFonts w:ascii="Times New Roman" w:hAnsi="Times New Roman"/>
          <w:sz w:val="28"/>
          <w:szCs w:val="28"/>
        </w:rPr>
        <w:t>льным залом в ООО «ПЗ им. Ленина» с последующим увеличением поголовья коров</w:t>
      </w:r>
      <w:r w:rsidR="00E03A8A" w:rsidRPr="002F35E9">
        <w:rPr>
          <w:rFonts w:ascii="Times New Roman" w:hAnsi="Times New Roman"/>
          <w:sz w:val="28"/>
          <w:szCs w:val="28"/>
        </w:rPr>
        <w:t>.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9. Закупить</w:t>
      </w:r>
      <w:r w:rsidR="005D07D8" w:rsidRPr="002F35E9">
        <w:rPr>
          <w:rFonts w:ascii="Times New Roman" w:hAnsi="Times New Roman"/>
          <w:sz w:val="28"/>
          <w:szCs w:val="28"/>
        </w:rPr>
        <w:t xml:space="preserve"> около </w:t>
      </w:r>
      <w:r w:rsidR="002F35E9" w:rsidRPr="002F35E9">
        <w:rPr>
          <w:rFonts w:ascii="Times New Roman" w:hAnsi="Times New Roman"/>
          <w:sz w:val="28"/>
          <w:szCs w:val="28"/>
        </w:rPr>
        <w:t>500</w:t>
      </w:r>
      <w:r w:rsidR="005D07D8" w:rsidRPr="002F35E9">
        <w:rPr>
          <w:rFonts w:ascii="Times New Roman" w:hAnsi="Times New Roman"/>
          <w:sz w:val="28"/>
          <w:szCs w:val="28"/>
        </w:rPr>
        <w:t xml:space="preserve"> </w:t>
      </w:r>
      <w:r w:rsidRPr="002F35E9">
        <w:rPr>
          <w:rFonts w:ascii="Times New Roman" w:hAnsi="Times New Roman"/>
          <w:sz w:val="28"/>
          <w:szCs w:val="28"/>
        </w:rPr>
        <w:t>голов племенного молодняка в «АПК Мир»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10. Выполнить  проект на строительство животноводческог</w:t>
      </w:r>
      <w:r w:rsidR="00B527F8" w:rsidRPr="002F35E9">
        <w:rPr>
          <w:rFonts w:ascii="Times New Roman" w:hAnsi="Times New Roman"/>
          <w:sz w:val="28"/>
          <w:szCs w:val="28"/>
        </w:rPr>
        <w:t xml:space="preserve">о комплекса на 1200 голов КРС </w:t>
      </w:r>
      <w:r w:rsidRPr="002F35E9">
        <w:rPr>
          <w:rFonts w:ascii="Times New Roman" w:hAnsi="Times New Roman"/>
          <w:sz w:val="28"/>
          <w:szCs w:val="28"/>
        </w:rPr>
        <w:t xml:space="preserve"> «АПК Мир»</w:t>
      </w: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lastRenderedPageBreak/>
        <w:t>11. Выполнить монтаж доильного оборудования КФХ Храмов Владимир Александрович</w:t>
      </w:r>
      <w:r w:rsidR="00B527F8" w:rsidRPr="002F35E9">
        <w:rPr>
          <w:rFonts w:ascii="Times New Roman" w:hAnsi="Times New Roman"/>
          <w:sz w:val="28"/>
          <w:szCs w:val="28"/>
        </w:rPr>
        <w:t>.</w:t>
      </w:r>
    </w:p>
    <w:p w:rsidR="000F6ACC" w:rsidRPr="002F35E9" w:rsidRDefault="001721A1" w:rsidP="00995B8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12. Принять участие в приоритетном национальном проекте «ЖКХ и городская среда» по</w:t>
      </w:r>
      <w:r w:rsidR="00B527F8" w:rsidRPr="002F35E9">
        <w:rPr>
          <w:rFonts w:ascii="Times New Roman" w:hAnsi="Times New Roman"/>
          <w:sz w:val="28"/>
          <w:szCs w:val="28"/>
        </w:rPr>
        <w:t xml:space="preserve"> направлению благоустройство</w:t>
      </w:r>
      <w:r w:rsidRPr="002F35E9">
        <w:rPr>
          <w:rFonts w:ascii="Times New Roman" w:hAnsi="Times New Roman"/>
          <w:sz w:val="28"/>
          <w:szCs w:val="28"/>
        </w:rPr>
        <w:t xml:space="preserve"> общественного пространства в </w:t>
      </w:r>
      <w:r w:rsidR="005834A0" w:rsidRPr="002F35E9">
        <w:rPr>
          <w:rFonts w:ascii="Times New Roman" w:hAnsi="Times New Roman"/>
          <w:bCs/>
          <w:sz w:val="28"/>
          <w:szCs w:val="28"/>
        </w:rPr>
        <w:t>центральной части</w:t>
      </w:r>
      <w:r w:rsidRPr="002F35E9">
        <w:rPr>
          <w:rFonts w:ascii="Times New Roman" w:hAnsi="Times New Roman"/>
          <w:bCs/>
          <w:sz w:val="28"/>
          <w:szCs w:val="28"/>
        </w:rPr>
        <w:t xml:space="preserve"> р.п.</w:t>
      </w:r>
      <w:r w:rsidR="00B527F8" w:rsidRPr="002F35E9">
        <w:rPr>
          <w:rFonts w:ascii="Times New Roman" w:hAnsi="Times New Roman"/>
          <w:bCs/>
          <w:sz w:val="28"/>
          <w:szCs w:val="28"/>
        </w:rPr>
        <w:t xml:space="preserve"> </w:t>
      </w:r>
      <w:r w:rsidRPr="002F35E9">
        <w:rPr>
          <w:rFonts w:ascii="Times New Roman" w:hAnsi="Times New Roman"/>
          <w:bCs/>
          <w:sz w:val="28"/>
          <w:szCs w:val="28"/>
        </w:rPr>
        <w:t>Ковернино, а так же   продолжить участие в програ</w:t>
      </w:r>
      <w:r w:rsidR="00995B89" w:rsidRPr="002F35E9">
        <w:rPr>
          <w:rFonts w:ascii="Times New Roman" w:hAnsi="Times New Roman"/>
          <w:bCs/>
          <w:sz w:val="28"/>
          <w:szCs w:val="28"/>
        </w:rPr>
        <w:t>мме поддержки местных инициатив.</w:t>
      </w:r>
    </w:p>
    <w:p w:rsidR="00BA41DD" w:rsidRPr="002F35E9" w:rsidRDefault="00BA41DD" w:rsidP="00995B89">
      <w:pPr>
        <w:jc w:val="both"/>
        <w:rPr>
          <w:rFonts w:ascii="Times New Roman" w:hAnsi="Times New Roman"/>
          <w:sz w:val="28"/>
          <w:szCs w:val="28"/>
        </w:rPr>
      </w:pPr>
    </w:p>
    <w:p w:rsidR="00BA41DD" w:rsidRPr="002F35E9" w:rsidRDefault="00BA41DD" w:rsidP="000F6ACC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A41DD" w:rsidRPr="002F35E9" w:rsidRDefault="00BA41DD" w:rsidP="00BA41DD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F35E9">
        <w:rPr>
          <w:rFonts w:ascii="Times New Roman" w:hAnsi="Times New Roman"/>
          <w:b/>
          <w:sz w:val="28"/>
          <w:szCs w:val="28"/>
        </w:rPr>
        <w:t>ЗАКЛЮЧЕНИЕ</w:t>
      </w: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В завершение, хочу отметить, что 2016 год был годом напряжённой работы. За всеми цифрами и результатами, отмеченными в докладе, стоит труд тысяч людей, живущих в нашем районе.</w:t>
      </w: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 xml:space="preserve">По-прежнему важнейшим условием реализации всех задач является тесное сотрудничество с Правительством Нижегородской области, депутатами Законодательного Собрания и депутатами Земского Собрания. </w:t>
      </w: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Я уверен, что совместными усилиями мы выполним задачи, поставленные перед нами. Несмотря на жизненные ситуации, кризисные явления, преднамеренные санкции, -  мы сделаем нашу жизнь лучше, а Ковернинский район благополучней!</w:t>
      </w: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35E9">
        <w:rPr>
          <w:rFonts w:ascii="Times New Roman" w:hAnsi="Times New Roman"/>
          <w:sz w:val="28"/>
          <w:szCs w:val="28"/>
        </w:rPr>
        <w:t>Я выражаю благодарность всем присутствующим и всем жителям</w:t>
      </w:r>
      <w:r w:rsidR="00C76AF1" w:rsidRPr="002F35E9">
        <w:rPr>
          <w:rFonts w:ascii="Times New Roman" w:hAnsi="Times New Roman"/>
          <w:sz w:val="28"/>
          <w:szCs w:val="28"/>
        </w:rPr>
        <w:t xml:space="preserve"> района за поддержку и внимание!</w:t>
      </w: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A41DD" w:rsidRPr="002F35E9" w:rsidRDefault="00BA41DD" w:rsidP="00BA41D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1A1" w:rsidRPr="002F35E9" w:rsidRDefault="001721A1" w:rsidP="001721A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1721A1" w:rsidRPr="002F35E9" w:rsidSect="00653FC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2B1" w:rsidRDefault="00FD52B1" w:rsidP="00B3124F">
      <w:pPr>
        <w:spacing w:after="0" w:line="240" w:lineRule="auto"/>
      </w:pPr>
      <w:r>
        <w:separator/>
      </w:r>
    </w:p>
  </w:endnote>
  <w:endnote w:type="continuationSeparator" w:id="1">
    <w:p w:rsidR="00FD52B1" w:rsidRDefault="00FD52B1" w:rsidP="00B31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2576761"/>
    </w:sdtPr>
    <w:sdtContent>
      <w:p w:rsidR="008E20FA" w:rsidRDefault="00274D5C">
        <w:pPr>
          <w:pStyle w:val="af3"/>
          <w:jc w:val="center"/>
        </w:pPr>
        <w:fldSimple w:instr="PAGE   \* MERGEFORMAT">
          <w:r w:rsidR="0080162F">
            <w:rPr>
              <w:noProof/>
            </w:rPr>
            <w:t>1</w:t>
          </w:r>
        </w:fldSimple>
      </w:p>
    </w:sdtContent>
  </w:sdt>
  <w:p w:rsidR="008E20FA" w:rsidRDefault="008E20FA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2B1" w:rsidRDefault="00FD52B1" w:rsidP="00B3124F">
      <w:pPr>
        <w:spacing w:after="0" w:line="240" w:lineRule="auto"/>
      </w:pPr>
      <w:r>
        <w:separator/>
      </w:r>
    </w:p>
  </w:footnote>
  <w:footnote w:type="continuationSeparator" w:id="1">
    <w:p w:rsidR="00FD52B1" w:rsidRDefault="00FD52B1" w:rsidP="00B31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681"/>
    <w:multiLevelType w:val="hybridMultilevel"/>
    <w:tmpl w:val="1AF694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91C6156"/>
    <w:multiLevelType w:val="hybridMultilevel"/>
    <w:tmpl w:val="E5883C8A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">
    <w:nsid w:val="29392842"/>
    <w:multiLevelType w:val="hybridMultilevel"/>
    <w:tmpl w:val="85348B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93E45FE"/>
    <w:multiLevelType w:val="hybridMultilevel"/>
    <w:tmpl w:val="67E09A5E"/>
    <w:lvl w:ilvl="0" w:tplc="A1C0DB8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704D3B"/>
    <w:multiLevelType w:val="hybridMultilevel"/>
    <w:tmpl w:val="F95E28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D49345C"/>
    <w:multiLevelType w:val="hybridMultilevel"/>
    <w:tmpl w:val="BE7652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5DD4BBE"/>
    <w:multiLevelType w:val="hybridMultilevel"/>
    <w:tmpl w:val="01E2A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BF80F95"/>
    <w:multiLevelType w:val="hybridMultilevel"/>
    <w:tmpl w:val="7BFE5B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BD64ED5"/>
    <w:multiLevelType w:val="hybridMultilevel"/>
    <w:tmpl w:val="16B0A1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E2A"/>
    <w:rsid w:val="00000568"/>
    <w:rsid w:val="0000092F"/>
    <w:rsid w:val="00000F0F"/>
    <w:rsid w:val="000019E6"/>
    <w:rsid w:val="00001FB3"/>
    <w:rsid w:val="00002007"/>
    <w:rsid w:val="00002164"/>
    <w:rsid w:val="00002FC2"/>
    <w:rsid w:val="00003697"/>
    <w:rsid w:val="0000373D"/>
    <w:rsid w:val="00003B6C"/>
    <w:rsid w:val="00003DA9"/>
    <w:rsid w:val="00004887"/>
    <w:rsid w:val="00004B3C"/>
    <w:rsid w:val="00005049"/>
    <w:rsid w:val="00005227"/>
    <w:rsid w:val="000052C3"/>
    <w:rsid w:val="000057B9"/>
    <w:rsid w:val="000057CE"/>
    <w:rsid w:val="00005C76"/>
    <w:rsid w:val="00005CB7"/>
    <w:rsid w:val="00006B7E"/>
    <w:rsid w:val="000074A6"/>
    <w:rsid w:val="0001097B"/>
    <w:rsid w:val="00010FE9"/>
    <w:rsid w:val="00011008"/>
    <w:rsid w:val="0001103A"/>
    <w:rsid w:val="000115A1"/>
    <w:rsid w:val="00011B34"/>
    <w:rsid w:val="00011D92"/>
    <w:rsid w:val="0001290F"/>
    <w:rsid w:val="000134A9"/>
    <w:rsid w:val="00013ED7"/>
    <w:rsid w:val="000140A6"/>
    <w:rsid w:val="000145EF"/>
    <w:rsid w:val="00014667"/>
    <w:rsid w:val="00014C6D"/>
    <w:rsid w:val="00014E05"/>
    <w:rsid w:val="0001502C"/>
    <w:rsid w:val="0001543A"/>
    <w:rsid w:val="0001555F"/>
    <w:rsid w:val="000157E0"/>
    <w:rsid w:val="00015940"/>
    <w:rsid w:val="00016135"/>
    <w:rsid w:val="000162FE"/>
    <w:rsid w:val="00016D33"/>
    <w:rsid w:val="00017437"/>
    <w:rsid w:val="00017EC6"/>
    <w:rsid w:val="000202F9"/>
    <w:rsid w:val="0002121F"/>
    <w:rsid w:val="00021478"/>
    <w:rsid w:val="00021850"/>
    <w:rsid w:val="0002234F"/>
    <w:rsid w:val="000223BF"/>
    <w:rsid w:val="000226F5"/>
    <w:rsid w:val="00022DDC"/>
    <w:rsid w:val="00022FBC"/>
    <w:rsid w:val="000231F5"/>
    <w:rsid w:val="000231FF"/>
    <w:rsid w:val="000236ED"/>
    <w:rsid w:val="00023ABA"/>
    <w:rsid w:val="00023CE7"/>
    <w:rsid w:val="00024086"/>
    <w:rsid w:val="00024251"/>
    <w:rsid w:val="0002425C"/>
    <w:rsid w:val="00024410"/>
    <w:rsid w:val="00024FCF"/>
    <w:rsid w:val="000254A2"/>
    <w:rsid w:val="0002670E"/>
    <w:rsid w:val="00026E19"/>
    <w:rsid w:val="0002721A"/>
    <w:rsid w:val="0002725D"/>
    <w:rsid w:val="00027A78"/>
    <w:rsid w:val="00027EA5"/>
    <w:rsid w:val="00030666"/>
    <w:rsid w:val="000308BF"/>
    <w:rsid w:val="00030BC5"/>
    <w:rsid w:val="000316CE"/>
    <w:rsid w:val="00031D63"/>
    <w:rsid w:val="0003270D"/>
    <w:rsid w:val="00032A25"/>
    <w:rsid w:val="00032AB8"/>
    <w:rsid w:val="00032FD0"/>
    <w:rsid w:val="000330C4"/>
    <w:rsid w:val="00033F2F"/>
    <w:rsid w:val="000342A5"/>
    <w:rsid w:val="000347B0"/>
    <w:rsid w:val="00034C72"/>
    <w:rsid w:val="000352B2"/>
    <w:rsid w:val="00035D56"/>
    <w:rsid w:val="00035F78"/>
    <w:rsid w:val="00035FB7"/>
    <w:rsid w:val="000360C7"/>
    <w:rsid w:val="000363E2"/>
    <w:rsid w:val="00037796"/>
    <w:rsid w:val="00037FDA"/>
    <w:rsid w:val="00037FF1"/>
    <w:rsid w:val="00040A25"/>
    <w:rsid w:val="00040EE8"/>
    <w:rsid w:val="00041361"/>
    <w:rsid w:val="00042B90"/>
    <w:rsid w:val="00042DF5"/>
    <w:rsid w:val="00043460"/>
    <w:rsid w:val="000435D7"/>
    <w:rsid w:val="000435EA"/>
    <w:rsid w:val="00043AEF"/>
    <w:rsid w:val="00043E37"/>
    <w:rsid w:val="00044BA1"/>
    <w:rsid w:val="00045494"/>
    <w:rsid w:val="00045599"/>
    <w:rsid w:val="00045B50"/>
    <w:rsid w:val="0004667D"/>
    <w:rsid w:val="00046BE6"/>
    <w:rsid w:val="0004700C"/>
    <w:rsid w:val="000473EF"/>
    <w:rsid w:val="000474DB"/>
    <w:rsid w:val="00047630"/>
    <w:rsid w:val="0004770B"/>
    <w:rsid w:val="000479DA"/>
    <w:rsid w:val="00050287"/>
    <w:rsid w:val="000502EA"/>
    <w:rsid w:val="00050CC1"/>
    <w:rsid w:val="00051C67"/>
    <w:rsid w:val="00052705"/>
    <w:rsid w:val="00052E7F"/>
    <w:rsid w:val="00053096"/>
    <w:rsid w:val="000537C9"/>
    <w:rsid w:val="00053ADE"/>
    <w:rsid w:val="00053AF4"/>
    <w:rsid w:val="00053CA4"/>
    <w:rsid w:val="00053E7F"/>
    <w:rsid w:val="0005411D"/>
    <w:rsid w:val="000541FA"/>
    <w:rsid w:val="00054FAE"/>
    <w:rsid w:val="00054FCF"/>
    <w:rsid w:val="0005551C"/>
    <w:rsid w:val="00055915"/>
    <w:rsid w:val="000560D2"/>
    <w:rsid w:val="000566CB"/>
    <w:rsid w:val="000569A4"/>
    <w:rsid w:val="00056A66"/>
    <w:rsid w:val="00056AB2"/>
    <w:rsid w:val="00056CB7"/>
    <w:rsid w:val="00056EE2"/>
    <w:rsid w:val="000572EA"/>
    <w:rsid w:val="00057707"/>
    <w:rsid w:val="00057A6E"/>
    <w:rsid w:val="00057B67"/>
    <w:rsid w:val="0006023F"/>
    <w:rsid w:val="00060444"/>
    <w:rsid w:val="00060705"/>
    <w:rsid w:val="00060EC0"/>
    <w:rsid w:val="00061033"/>
    <w:rsid w:val="0006121D"/>
    <w:rsid w:val="00061608"/>
    <w:rsid w:val="000618E1"/>
    <w:rsid w:val="00061CF3"/>
    <w:rsid w:val="00061D81"/>
    <w:rsid w:val="0006243C"/>
    <w:rsid w:val="0006243E"/>
    <w:rsid w:val="000626D0"/>
    <w:rsid w:val="00063040"/>
    <w:rsid w:val="000632F7"/>
    <w:rsid w:val="000639B4"/>
    <w:rsid w:val="000639E8"/>
    <w:rsid w:val="00063ADC"/>
    <w:rsid w:val="00063B02"/>
    <w:rsid w:val="00063C51"/>
    <w:rsid w:val="000645F7"/>
    <w:rsid w:val="000646F4"/>
    <w:rsid w:val="00064971"/>
    <w:rsid w:val="00065217"/>
    <w:rsid w:val="00065240"/>
    <w:rsid w:val="000653A1"/>
    <w:rsid w:val="000658CD"/>
    <w:rsid w:val="000660D1"/>
    <w:rsid w:val="000662C0"/>
    <w:rsid w:val="00066AA4"/>
    <w:rsid w:val="00066CEF"/>
    <w:rsid w:val="00066E79"/>
    <w:rsid w:val="00066EE0"/>
    <w:rsid w:val="00066FAA"/>
    <w:rsid w:val="000672D7"/>
    <w:rsid w:val="0006766B"/>
    <w:rsid w:val="00067711"/>
    <w:rsid w:val="000700A1"/>
    <w:rsid w:val="00070B47"/>
    <w:rsid w:val="00072238"/>
    <w:rsid w:val="00072841"/>
    <w:rsid w:val="00072DD1"/>
    <w:rsid w:val="000731A5"/>
    <w:rsid w:val="0007372F"/>
    <w:rsid w:val="00073839"/>
    <w:rsid w:val="000738CD"/>
    <w:rsid w:val="000739C3"/>
    <w:rsid w:val="000741DF"/>
    <w:rsid w:val="00074208"/>
    <w:rsid w:val="0007433C"/>
    <w:rsid w:val="00074A9F"/>
    <w:rsid w:val="00074D35"/>
    <w:rsid w:val="00074F1D"/>
    <w:rsid w:val="000752BF"/>
    <w:rsid w:val="00075375"/>
    <w:rsid w:val="00075A13"/>
    <w:rsid w:val="00075EB1"/>
    <w:rsid w:val="00077408"/>
    <w:rsid w:val="000774B9"/>
    <w:rsid w:val="000779A5"/>
    <w:rsid w:val="00080712"/>
    <w:rsid w:val="00080851"/>
    <w:rsid w:val="00080966"/>
    <w:rsid w:val="00081187"/>
    <w:rsid w:val="00081474"/>
    <w:rsid w:val="0008174E"/>
    <w:rsid w:val="00081832"/>
    <w:rsid w:val="000818F7"/>
    <w:rsid w:val="00081A76"/>
    <w:rsid w:val="00083428"/>
    <w:rsid w:val="000838F1"/>
    <w:rsid w:val="00083DB2"/>
    <w:rsid w:val="0008411A"/>
    <w:rsid w:val="000841B2"/>
    <w:rsid w:val="0008467B"/>
    <w:rsid w:val="000848B2"/>
    <w:rsid w:val="00084EE6"/>
    <w:rsid w:val="000854CC"/>
    <w:rsid w:val="00085609"/>
    <w:rsid w:val="0008623B"/>
    <w:rsid w:val="00086840"/>
    <w:rsid w:val="00086D23"/>
    <w:rsid w:val="0008714B"/>
    <w:rsid w:val="00087CDD"/>
    <w:rsid w:val="000902EF"/>
    <w:rsid w:val="0009054A"/>
    <w:rsid w:val="00090917"/>
    <w:rsid w:val="00090E54"/>
    <w:rsid w:val="00091472"/>
    <w:rsid w:val="000914EB"/>
    <w:rsid w:val="00091B01"/>
    <w:rsid w:val="00091B10"/>
    <w:rsid w:val="00091BDE"/>
    <w:rsid w:val="00091D6D"/>
    <w:rsid w:val="00092C73"/>
    <w:rsid w:val="00092ED5"/>
    <w:rsid w:val="000934F4"/>
    <w:rsid w:val="00093577"/>
    <w:rsid w:val="000935B3"/>
    <w:rsid w:val="00093AFD"/>
    <w:rsid w:val="00094615"/>
    <w:rsid w:val="00094A3E"/>
    <w:rsid w:val="00094D30"/>
    <w:rsid w:val="00094EAA"/>
    <w:rsid w:val="00094F41"/>
    <w:rsid w:val="00095182"/>
    <w:rsid w:val="0009523A"/>
    <w:rsid w:val="000953D1"/>
    <w:rsid w:val="000954E7"/>
    <w:rsid w:val="00095775"/>
    <w:rsid w:val="000958F8"/>
    <w:rsid w:val="000959B1"/>
    <w:rsid w:val="00095BAF"/>
    <w:rsid w:val="00095EC1"/>
    <w:rsid w:val="00095F29"/>
    <w:rsid w:val="0009745F"/>
    <w:rsid w:val="000974ED"/>
    <w:rsid w:val="000976C4"/>
    <w:rsid w:val="00097993"/>
    <w:rsid w:val="00097FED"/>
    <w:rsid w:val="000A0446"/>
    <w:rsid w:val="000A0485"/>
    <w:rsid w:val="000A0CF2"/>
    <w:rsid w:val="000A2031"/>
    <w:rsid w:val="000A20CA"/>
    <w:rsid w:val="000A211B"/>
    <w:rsid w:val="000A2BCB"/>
    <w:rsid w:val="000A307C"/>
    <w:rsid w:val="000A36EC"/>
    <w:rsid w:val="000A38A0"/>
    <w:rsid w:val="000A4460"/>
    <w:rsid w:val="000A456C"/>
    <w:rsid w:val="000A4C4B"/>
    <w:rsid w:val="000A5E4D"/>
    <w:rsid w:val="000A63F5"/>
    <w:rsid w:val="000A640E"/>
    <w:rsid w:val="000A6507"/>
    <w:rsid w:val="000A6BCE"/>
    <w:rsid w:val="000A7411"/>
    <w:rsid w:val="000A75C9"/>
    <w:rsid w:val="000A7F02"/>
    <w:rsid w:val="000A7F43"/>
    <w:rsid w:val="000B02A4"/>
    <w:rsid w:val="000B0AB0"/>
    <w:rsid w:val="000B0AE6"/>
    <w:rsid w:val="000B102E"/>
    <w:rsid w:val="000B18F5"/>
    <w:rsid w:val="000B194E"/>
    <w:rsid w:val="000B1D96"/>
    <w:rsid w:val="000B206C"/>
    <w:rsid w:val="000B2E62"/>
    <w:rsid w:val="000B3358"/>
    <w:rsid w:val="000B36E5"/>
    <w:rsid w:val="000B36EE"/>
    <w:rsid w:val="000B39E3"/>
    <w:rsid w:val="000B3EC1"/>
    <w:rsid w:val="000B4105"/>
    <w:rsid w:val="000B480A"/>
    <w:rsid w:val="000B5098"/>
    <w:rsid w:val="000B57E0"/>
    <w:rsid w:val="000B58B5"/>
    <w:rsid w:val="000B6CF0"/>
    <w:rsid w:val="000B79C8"/>
    <w:rsid w:val="000C05C7"/>
    <w:rsid w:val="000C0C10"/>
    <w:rsid w:val="000C0D21"/>
    <w:rsid w:val="000C0DDC"/>
    <w:rsid w:val="000C0E3F"/>
    <w:rsid w:val="000C0F6F"/>
    <w:rsid w:val="000C1472"/>
    <w:rsid w:val="000C1F87"/>
    <w:rsid w:val="000C2133"/>
    <w:rsid w:val="000C2205"/>
    <w:rsid w:val="000C262E"/>
    <w:rsid w:val="000C2676"/>
    <w:rsid w:val="000C31A7"/>
    <w:rsid w:val="000C36ED"/>
    <w:rsid w:val="000C39CE"/>
    <w:rsid w:val="000C3ABF"/>
    <w:rsid w:val="000C4002"/>
    <w:rsid w:val="000C44DE"/>
    <w:rsid w:val="000C4694"/>
    <w:rsid w:val="000C5E90"/>
    <w:rsid w:val="000C63F6"/>
    <w:rsid w:val="000C6880"/>
    <w:rsid w:val="000C6917"/>
    <w:rsid w:val="000C6F4B"/>
    <w:rsid w:val="000C6FA5"/>
    <w:rsid w:val="000C79FB"/>
    <w:rsid w:val="000C7B8D"/>
    <w:rsid w:val="000C7E93"/>
    <w:rsid w:val="000D00C6"/>
    <w:rsid w:val="000D017B"/>
    <w:rsid w:val="000D04BC"/>
    <w:rsid w:val="000D0711"/>
    <w:rsid w:val="000D111F"/>
    <w:rsid w:val="000D118B"/>
    <w:rsid w:val="000D1805"/>
    <w:rsid w:val="000D1A55"/>
    <w:rsid w:val="000D1DA9"/>
    <w:rsid w:val="000D208D"/>
    <w:rsid w:val="000D2281"/>
    <w:rsid w:val="000D283B"/>
    <w:rsid w:val="000D2D54"/>
    <w:rsid w:val="000D300D"/>
    <w:rsid w:val="000D3091"/>
    <w:rsid w:val="000D319A"/>
    <w:rsid w:val="000D3649"/>
    <w:rsid w:val="000D39FB"/>
    <w:rsid w:val="000D4682"/>
    <w:rsid w:val="000D50EB"/>
    <w:rsid w:val="000D5159"/>
    <w:rsid w:val="000D5D1A"/>
    <w:rsid w:val="000D5DF4"/>
    <w:rsid w:val="000D6705"/>
    <w:rsid w:val="000E00D6"/>
    <w:rsid w:val="000E081E"/>
    <w:rsid w:val="000E0825"/>
    <w:rsid w:val="000E089D"/>
    <w:rsid w:val="000E0D77"/>
    <w:rsid w:val="000E20EE"/>
    <w:rsid w:val="000E2261"/>
    <w:rsid w:val="000E30D6"/>
    <w:rsid w:val="000E3D76"/>
    <w:rsid w:val="000E4596"/>
    <w:rsid w:val="000E4DEF"/>
    <w:rsid w:val="000E4FD6"/>
    <w:rsid w:val="000E5046"/>
    <w:rsid w:val="000E54AD"/>
    <w:rsid w:val="000E5683"/>
    <w:rsid w:val="000E5829"/>
    <w:rsid w:val="000E5A4B"/>
    <w:rsid w:val="000E61EF"/>
    <w:rsid w:val="000E7617"/>
    <w:rsid w:val="000F032E"/>
    <w:rsid w:val="000F08DA"/>
    <w:rsid w:val="000F1088"/>
    <w:rsid w:val="000F13FD"/>
    <w:rsid w:val="000F1594"/>
    <w:rsid w:val="000F19B6"/>
    <w:rsid w:val="000F23A0"/>
    <w:rsid w:val="000F2669"/>
    <w:rsid w:val="000F26F8"/>
    <w:rsid w:val="000F2999"/>
    <w:rsid w:val="000F2A6A"/>
    <w:rsid w:val="000F2B35"/>
    <w:rsid w:val="000F2D5A"/>
    <w:rsid w:val="000F3002"/>
    <w:rsid w:val="000F3147"/>
    <w:rsid w:val="000F32A3"/>
    <w:rsid w:val="000F3C94"/>
    <w:rsid w:val="000F3D21"/>
    <w:rsid w:val="000F3E1F"/>
    <w:rsid w:val="000F4478"/>
    <w:rsid w:val="000F4870"/>
    <w:rsid w:val="000F4E94"/>
    <w:rsid w:val="000F638E"/>
    <w:rsid w:val="000F6ACC"/>
    <w:rsid w:val="000F6CBB"/>
    <w:rsid w:val="000F6EB7"/>
    <w:rsid w:val="000F77C3"/>
    <w:rsid w:val="0010025A"/>
    <w:rsid w:val="00100309"/>
    <w:rsid w:val="00100343"/>
    <w:rsid w:val="0010061F"/>
    <w:rsid w:val="00100FB1"/>
    <w:rsid w:val="001010AB"/>
    <w:rsid w:val="001012F5"/>
    <w:rsid w:val="001024C1"/>
    <w:rsid w:val="00102836"/>
    <w:rsid w:val="0010283D"/>
    <w:rsid w:val="00102A19"/>
    <w:rsid w:val="00103303"/>
    <w:rsid w:val="00103667"/>
    <w:rsid w:val="00103764"/>
    <w:rsid w:val="00103FCD"/>
    <w:rsid w:val="00104341"/>
    <w:rsid w:val="001043AD"/>
    <w:rsid w:val="0010492A"/>
    <w:rsid w:val="001049C9"/>
    <w:rsid w:val="00104AE8"/>
    <w:rsid w:val="00104B17"/>
    <w:rsid w:val="00104DD7"/>
    <w:rsid w:val="0010538A"/>
    <w:rsid w:val="0010540E"/>
    <w:rsid w:val="001054BB"/>
    <w:rsid w:val="0010571A"/>
    <w:rsid w:val="00106ADC"/>
    <w:rsid w:val="00106AFC"/>
    <w:rsid w:val="00107B3F"/>
    <w:rsid w:val="00110457"/>
    <w:rsid w:val="00110BD4"/>
    <w:rsid w:val="00111998"/>
    <w:rsid w:val="00111A20"/>
    <w:rsid w:val="00111DEF"/>
    <w:rsid w:val="00111DFD"/>
    <w:rsid w:val="00112108"/>
    <w:rsid w:val="001124C2"/>
    <w:rsid w:val="0011256D"/>
    <w:rsid w:val="0011282B"/>
    <w:rsid w:val="001129D8"/>
    <w:rsid w:val="00112E33"/>
    <w:rsid w:val="00112F44"/>
    <w:rsid w:val="001134DD"/>
    <w:rsid w:val="001135DA"/>
    <w:rsid w:val="00113BE2"/>
    <w:rsid w:val="00113C26"/>
    <w:rsid w:val="00114386"/>
    <w:rsid w:val="00114535"/>
    <w:rsid w:val="0011486D"/>
    <w:rsid w:val="00114A21"/>
    <w:rsid w:val="00114B77"/>
    <w:rsid w:val="00114B7E"/>
    <w:rsid w:val="00114B90"/>
    <w:rsid w:val="00115466"/>
    <w:rsid w:val="001157CB"/>
    <w:rsid w:val="00115858"/>
    <w:rsid w:val="00115E8A"/>
    <w:rsid w:val="00115FAA"/>
    <w:rsid w:val="00116E6D"/>
    <w:rsid w:val="0011703D"/>
    <w:rsid w:val="00117838"/>
    <w:rsid w:val="001178AA"/>
    <w:rsid w:val="00117B35"/>
    <w:rsid w:val="00120011"/>
    <w:rsid w:val="00120112"/>
    <w:rsid w:val="0012039D"/>
    <w:rsid w:val="0012060A"/>
    <w:rsid w:val="00120B56"/>
    <w:rsid w:val="00120BA1"/>
    <w:rsid w:val="0012119A"/>
    <w:rsid w:val="00121870"/>
    <w:rsid w:val="001228B1"/>
    <w:rsid w:val="00122E34"/>
    <w:rsid w:val="00123260"/>
    <w:rsid w:val="00123346"/>
    <w:rsid w:val="001233C7"/>
    <w:rsid w:val="00123663"/>
    <w:rsid w:val="00124173"/>
    <w:rsid w:val="0012457C"/>
    <w:rsid w:val="001247DC"/>
    <w:rsid w:val="00124E29"/>
    <w:rsid w:val="001250E8"/>
    <w:rsid w:val="00125398"/>
    <w:rsid w:val="001258EC"/>
    <w:rsid w:val="00125C5E"/>
    <w:rsid w:val="00126304"/>
    <w:rsid w:val="0012646A"/>
    <w:rsid w:val="00126A2B"/>
    <w:rsid w:val="00126B95"/>
    <w:rsid w:val="00126E24"/>
    <w:rsid w:val="00127860"/>
    <w:rsid w:val="00127EA1"/>
    <w:rsid w:val="00130615"/>
    <w:rsid w:val="001308B5"/>
    <w:rsid w:val="0013103A"/>
    <w:rsid w:val="001310BB"/>
    <w:rsid w:val="0013183A"/>
    <w:rsid w:val="00131869"/>
    <w:rsid w:val="0013186E"/>
    <w:rsid w:val="001318EA"/>
    <w:rsid w:val="00131DCB"/>
    <w:rsid w:val="00132606"/>
    <w:rsid w:val="00132673"/>
    <w:rsid w:val="001329FF"/>
    <w:rsid w:val="00132D67"/>
    <w:rsid w:val="00132F2F"/>
    <w:rsid w:val="001332E0"/>
    <w:rsid w:val="00133E23"/>
    <w:rsid w:val="00134560"/>
    <w:rsid w:val="001350CC"/>
    <w:rsid w:val="0013579E"/>
    <w:rsid w:val="00135E07"/>
    <w:rsid w:val="00135FE0"/>
    <w:rsid w:val="00136D03"/>
    <w:rsid w:val="00137097"/>
    <w:rsid w:val="00137101"/>
    <w:rsid w:val="00137165"/>
    <w:rsid w:val="001376EA"/>
    <w:rsid w:val="001379F5"/>
    <w:rsid w:val="00137B17"/>
    <w:rsid w:val="00137BE8"/>
    <w:rsid w:val="001402AD"/>
    <w:rsid w:val="00140EFE"/>
    <w:rsid w:val="00140FF3"/>
    <w:rsid w:val="001413D3"/>
    <w:rsid w:val="0014159C"/>
    <w:rsid w:val="00141B1F"/>
    <w:rsid w:val="00141F8A"/>
    <w:rsid w:val="00141F8D"/>
    <w:rsid w:val="001427DA"/>
    <w:rsid w:val="001428DC"/>
    <w:rsid w:val="00142E23"/>
    <w:rsid w:val="00143291"/>
    <w:rsid w:val="00144869"/>
    <w:rsid w:val="00144BB9"/>
    <w:rsid w:val="00144E29"/>
    <w:rsid w:val="0014502F"/>
    <w:rsid w:val="001452B2"/>
    <w:rsid w:val="00146604"/>
    <w:rsid w:val="00146C88"/>
    <w:rsid w:val="001474CC"/>
    <w:rsid w:val="00147DAF"/>
    <w:rsid w:val="00147E6D"/>
    <w:rsid w:val="0015015A"/>
    <w:rsid w:val="0015037A"/>
    <w:rsid w:val="0015090F"/>
    <w:rsid w:val="00150BD1"/>
    <w:rsid w:val="00150E0A"/>
    <w:rsid w:val="00150FF2"/>
    <w:rsid w:val="0015114E"/>
    <w:rsid w:val="001513C2"/>
    <w:rsid w:val="00151733"/>
    <w:rsid w:val="00152144"/>
    <w:rsid w:val="00153451"/>
    <w:rsid w:val="0015357E"/>
    <w:rsid w:val="001538C7"/>
    <w:rsid w:val="00153C86"/>
    <w:rsid w:val="001544E0"/>
    <w:rsid w:val="00154E7C"/>
    <w:rsid w:val="00155011"/>
    <w:rsid w:val="001563DC"/>
    <w:rsid w:val="001566E8"/>
    <w:rsid w:val="00156BC2"/>
    <w:rsid w:val="00156D15"/>
    <w:rsid w:val="00160AD5"/>
    <w:rsid w:val="00161080"/>
    <w:rsid w:val="0016110C"/>
    <w:rsid w:val="00161648"/>
    <w:rsid w:val="00161746"/>
    <w:rsid w:val="00162118"/>
    <w:rsid w:val="0016212F"/>
    <w:rsid w:val="0016218D"/>
    <w:rsid w:val="001622C8"/>
    <w:rsid w:val="001627C7"/>
    <w:rsid w:val="00162CEB"/>
    <w:rsid w:val="00162E58"/>
    <w:rsid w:val="0016308B"/>
    <w:rsid w:val="00163281"/>
    <w:rsid w:val="001633A6"/>
    <w:rsid w:val="001635EC"/>
    <w:rsid w:val="00163D58"/>
    <w:rsid w:val="00163FE6"/>
    <w:rsid w:val="00164164"/>
    <w:rsid w:val="0016430E"/>
    <w:rsid w:val="00164AE3"/>
    <w:rsid w:val="001653E3"/>
    <w:rsid w:val="001654A6"/>
    <w:rsid w:val="001659AE"/>
    <w:rsid w:val="00165C0A"/>
    <w:rsid w:val="00165C48"/>
    <w:rsid w:val="00165D51"/>
    <w:rsid w:val="00166130"/>
    <w:rsid w:val="00166593"/>
    <w:rsid w:val="001667DE"/>
    <w:rsid w:val="00166868"/>
    <w:rsid w:val="00166FB1"/>
    <w:rsid w:val="00167680"/>
    <w:rsid w:val="001700A0"/>
    <w:rsid w:val="00170285"/>
    <w:rsid w:val="0017028D"/>
    <w:rsid w:val="001702D8"/>
    <w:rsid w:val="00170727"/>
    <w:rsid w:val="00170AE3"/>
    <w:rsid w:val="001712C2"/>
    <w:rsid w:val="00171410"/>
    <w:rsid w:val="0017158D"/>
    <w:rsid w:val="00171AE8"/>
    <w:rsid w:val="001721A1"/>
    <w:rsid w:val="001721C6"/>
    <w:rsid w:val="00172456"/>
    <w:rsid w:val="001724EE"/>
    <w:rsid w:val="00172528"/>
    <w:rsid w:val="00172EBD"/>
    <w:rsid w:val="00172FFC"/>
    <w:rsid w:val="00173489"/>
    <w:rsid w:val="001734FB"/>
    <w:rsid w:val="001738A1"/>
    <w:rsid w:val="00173B73"/>
    <w:rsid w:val="00173CBE"/>
    <w:rsid w:val="00174922"/>
    <w:rsid w:val="00174A50"/>
    <w:rsid w:val="00174C40"/>
    <w:rsid w:val="00174DAE"/>
    <w:rsid w:val="00175423"/>
    <w:rsid w:val="00175A16"/>
    <w:rsid w:val="00175D0A"/>
    <w:rsid w:val="001760C1"/>
    <w:rsid w:val="00176496"/>
    <w:rsid w:val="001765F2"/>
    <w:rsid w:val="00176798"/>
    <w:rsid w:val="00176DFA"/>
    <w:rsid w:val="001774EA"/>
    <w:rsid w:val="00177830"/>
    <w:rsid w:val="00180710"/>
    <w:rsid w:val="0018080E"/>
    <w:rsid w:val="001808DF"/>
    <w:rsid w:val="001809C5"/>
    <w:rsid w:val="00180B1D"/>
    <w:rsid w:val="00181149"/>
    <w:rsid w:val="001812D6"/>
    <w:rsid w:val="001815D1"/>
    <w:rsid w:val="00181E7E"/>
    <w:rsid w:val="00181F01"/>
    <w:rsid w:val="00181F97"/>
    <w:rsid w:val="001824A6"/>
    <w:rsid w:val="0018264E"/>
    <w:rsid w:val="0018271F"/>
    <w:rsid w:val="00182D4B"/>
    <w:rsid w:val="00182EF8"/>
    <w:rsid w:val="0018307E"/>
    <w:rsid w:val="001836A4"/>
    <w:rsid w:val="00183DC8"/>
    <w:rsid w:val="00183E92"/>
    <w:rsid w:val="0018408C"/>
    <w:rsid w:val="0018424E"/>
    <w:rsid w:val="00184E01"/>
    <w:rsid w:val="00185128"/>
    <w:rsid w:val="00185156"/>
    <w:rsid w:val="0018551A"/>
    <w:rsid w:val="001857DF"/>
    <w:rsid w:val="00185A45"/>
    <w:rsid w:val="00185A7E"/>
    <w:rsid w:val="0018665E"/>
    <w:rsid w:val="00186B44"/>
    <w:rsid w:val="00186D58"/>
    <w:rsid w:val="00186D64"/>
    <w:rsid w:val="0018709F"/>
    <w:rsid w:val="00187320"/>
    <w:rsid w:val="0018756F"/>
    <w:rsid w:val="00187D4C"/>
    <w:rsid w:val="00187E23"/>
    <w:rsid w:val="00187E8B"/>
    <w:rsid w:val="00190A86"/>
    <w:rsid w:val="00190D9D"/>
    <w:rsid w:val="00190DCF"/>
    <w:rsid w:val="00190F39"/>
    <w:rsid w:val="00191036"/>
    <w:rsid w:val="0019160B"/>
    <w:rsid w:val="00191765"/>
    <w:rsid w:val="00191A45"/>
    <w:rsid w:val="00191F4E"/>
    <w:rsid w:val="0019239D"/>
    <w:rsid w:val="00192407"/>
    <w:rsid w:val="0019245C"/>
    <w:rsid w:val="001924B4"/>
    <w:rsid w:val="00192704"/>
    <w:rsid w:val="0019337A"/>
    <w:rsid w:val="001938E3"/>
    <w:rsid w:val="00193C72"/>
    <w:rsid w:val="001942B2"/>
    <w:rsid w:val="001948C1"/>
    <w:rsid w:val="00195006"/>
    <w:rsid w:val="00195208"/>
    <w:rsid w:val="001957AA"/>
    <w:rsid w:val="00195B30"/>
    <w:rsid w:val="00195DCE"/>
    <w:rsid w:val="0019673C"/>
    <w:rsid w:val="0019691E"/>
    <w:rsid w:val="00196A96"/>
    <w:rsid w:val="00196E95"/>
    <w:rsid w:val="0019720F"/>
    <w:rsid w:val="00197FD5"/>
    <w:rsid w:val="001A0097"/>
    <w:rsid w:val="001A0347"/>
    <w:rsid w:val="001A0A8E"/>
    <w:rsid w:val="001A0B3A"/>
    <w:rsid w:val="001A10A9"/>
    <w:rsid w:val="001A1161"/>
    <w:rsid w:val="001A1BCD"/>
    <w:rsid w:val="001A2372"/>
    <w:rsid w:val="001A3540"/>
    <w:rsid w:val="001A3B88"/>
    <w:rsid w:val="001A3D1C"/>
    <w:rsid w:val="001A4073"/>
    <w:rsid w:val="001A4256"/>
    <w:rsid w:val="001A4481"/>
    <w:rsid w:val="001A4BF4"/>
    <w:rsid w:val="001A4D35"/>
    <w:rsid w:val="001A5BB7"/>
    <w:rsid w:val="001A5BD4"/>
    <w:rsid w:val="001A5DB5"/>
    <w:rsid w:val="001A63C1"/>
    <w:rsid w:val="001A6628"/>
    <w:rsid w:val="001A6B7A"/>
    <w:rsid w:val="001A7477"/>
    <w:rsid w:val="001A7628"/>
    <w:rsid w:val="001A7747"/>
    <w:rsid w:val="001A7899"/>
    <w:rsid w:val="001A78CC"/>
    <w:rsid w:val="001B05F7"/>
    <w:rsid w:val="001B0875"/>
    <w:rsid w:val="001B0A8B"/>
    <w:rsid w:val="001B0BFA"/>
    <w:rsid w:val="001B0D1E"/>
    <w:rsid w:val="001B1565"/>
    <w:rsid w:val="001B169C"/>
    <w:rsid w:val="001B16FF"/>
    <w:rsid w:val="001B1830"/>
    <w:rsid w:val="001B1F1E"/>
    <w:rsid w:val="001B1FCE"/>
    <w:rsid w:val="001B2071"/>
    <w:rsid w:val="001B28C2"/>
    <w:rsid w:val="001B2F62"/>
    <w:rsid w:val="001B3310"/>
    <w:rsid w:val="001B336C"/>
    <w:rsid w:val="001B34AF"/>
    <w:rsid w:val="001B4093"/>
    <w:rsid w:val="001B48ED"/>
    <w:rsid w:val="001B4BB7"/>
    <w:rsid w:val="001B4BFF"/>
    <w:rsid w:val="001B4C75"/>
    <w:rsid w:val="001B4D86"/>
    <w:rsid w:val="001B4E61"/>
    <w:rsid w:val="001B4EFE"/>
    <w:rsid w:val="001B50A0"/>
    <w:rsid w:val="001B55BE"/>
    <w:rsid w:val="001B5849"/>
    <w:rsid w:val="001B5E1C"/>
    <w:rsid w:val="001B60A6"/>
    <w:rsid w:val="001B6370"/>
    <w:rsid w:val="001B6AFD"/>
    <w:rsid w:val="001B73A4"/>
    <w:rsid w:val="001B73C7"/>
    <w:rsid w:val="001B7841"/>
    <w:rsid w:val="001C0288"/>
    <w:rsid w:val="001C1159"/>
    <w:rsid w:val="001C11FF"/>
    <w:rsid w:val="001C13CE"/>
    <w:rsid w:val="001C16D6"/>
    <w:rsid w:val="001C1864"/>
    <w:rsid w:val="001C1DE8"/>
    <w:rsid w:val="001C281D"/>
    <w:rsid w:val="001C2BF8"/>
    <w:rsid w:val="001C2E1E"/>
    <w:rsid w:val="001C3303"/>
    <w:rsid w:val="001C3DEF"/>
    <w:rsid w:val="001C41B0"/>
    <w:rsid w:val="001C4587"/>
    <w:rsid w:val="001C46C1"/>
    <w:rsid w:val="001C485C"/>
    <w:rsid w:val="001C5782"/>
    <w:rsid w:val="001C6841"/>
    <w:rsid w:val="001C6B7D"/>
    <w:rsid w:val="001C6BA5"/>
    <w:rsid w:val="001C7048"/>
    <w:rsid w:val="001C76E8"/>
    <w:rsid w:val="001C77F1"/>
    <w:rsid w:val="001C7BC1"/>
    <w:rsid w:val="001C7DF6"/>
    <w:rsid w:val="001C7EEE"/>
    <w:rsid w:val="001D013C"/>
    <w:rsid w:val="001D0261"/>
    <w:rsid w:val="001D048D"/>
    <w:rsid w:val="001D0733"/>
    <w:rsid w:val="001D1091"/>
    <w:rsid w:val="001D112C"/>
    <w:rsid w:val="001D1171"/>
    <w:rsid w:val="001D13AD"/>
    <w:rsid w:val="001D17EE"/>
    <w:rsid w:val="001D187D"/>
    <w:rsid w:val="001D1D70"/>
    <w:rsid w:val="001D2136"/>
    <w:rsid w:val="001D299F"/>
    <w:rsid w:val="001D2B97"/>
    <w:rsid w:val="001D2CFC"/>
    <w:rsid w:val="001D2DEE"/>
    <w:rsid w:val="001D2E9F"/>
    <w:rsid w:val="001D347F"/>
    <w:rsid w:val="001D35CC"/>
    <w:rsid w:val="001D38B1"/>
    <w:rsid w:val="001D403F"/>
    <w:rsid w:val="001D4062"/>
    <w:rsid w:val="001D4065"/>
    <w:rsid w:val="001D40B7"/>
    <w:rsid w:val="001D47ED"/>
    <w:rsid w:val="001D4CB3"/>
    <w:rsid w:val="001D573E"/>
    <w:rsid w:val="001D62CA"/>
    <w:rsid w:val="001D654D"/>
    <w:rsid w:val="001D67D0"/>
    <w:rsid w:val="001D72D3"/>
    <w:rsid w:val="001D740C"/>
    <w:rsid w:val="001D7475"/>
    <w:rsid w:val="001D75F6"/>
    <w:rsid w:val="001D7A4A"/>
    <w:rsid w:val="001D7E55"/>
    <w:rsid w:val="001E01AF"/>
    <w:rsid w:val="001E030C"/>
    <w:rsid w:val="001E0D10"/>
    <w:rsid w:val="001E1F32"/>
    <w:rsid w:val="001E267F"/>
    <w:rsid w:val="001E2844"/>
    <w:rsid w:val="001E29A2"/>
    <w:rsid w:val="001E3038"/>
    <w:rsid w:val="001E3956"/>
    <w:rsid w:val="001E4443"/>
    <w:rsid w:val="001E5AE0"/>
    <w:rsid w:val="001E62F9"/>
    <w:rsid w:val="001E6593"/>
    <w:rsid w:val="001E6FE6"/>
    <w:rsid w:val="001E7119"/>
    <w:rsid w:val="001E73F2"/>
    <w:rsid w:val="001E7408"/>
    <w:rsid w:val="001F012B"/>
    <w:rsid w:val="001F044B"/>
    <w:rsid w:val="001F0B36"/>
    <w:rsid w:val="001F0DD2"/>
    <w:rsid w:val="001F11BA"/>
    <w:rsid w:val="001F18B1"/>
    <w:rsid w:val="001F1900"/>
    <w:rsid w:val="001F249D"/>
    <w:rsid w:val="001F27FB"/>
    <w:rsid w:val="001F327D"/>
    <w:rsid w:val="001F3299"/>
    <w:rsid w:val="001F344E"/>
    <w:rsid w:val="001F35AA"/>
    <w:rsid w:val="001F369D"/>
    <w:rsid w:val="001F3723"/>
    <w:rsid w:val="001F4044"/>
    <w:rsid w:val="001F4115"/>
    <w:rsid w:val="001F4C91"/>
    <w:rsid w:val="001F592E"/>
    <w:rsid w:val="001F659F"/>
    <w:rsid w:val="001F6761"/>
    <w:rsid w:val="001F679B"/>
    <w:rsid w:val="001F68E8"/>
    <w:rsid w:val="001F6DCB"/>
    <w:rsid w:val="001F76AE"/>
    <w:rsid w:val="00200036"/>
    <w:rsid w:val="00200416"/>
    <w:rsid w:val="00200530"/>
    <w:rsid w:val="002006FE"/>
    <w:rsid w:val="00200A89"/>
    <w:rsid w:val="00200BDC"/>
    <w:rsid w:val="00200C9C"/>
    <w:rsid w:val="00200FB1"/>
    <w:rsid w:val="00201B6B"/>
    <w:rsid w:val="00202A06"/>
    <w:rsid w:val="00202E7F"/>
    <w:rsid w:val="00203142"/>
    <w:rsid w:val="002034D4"/>
    <w:rsid w:val="002038F2"/>
    <w:rsid w:val="00203B7E"/>
    <w:rsid w:val="00203D84"/>
    <w:rsid w:val="00203F3F"/>
    <w:rsid w:val="00203FCD"/>
    <w:rsid w:val="002043A3"/>
    <w:rsid w:val="00204D50"/>
    <w:rsid w:val="002051FA"/>
    <w:rsid w:val="00205B49"/>
    <w:rsid w:val="00205DF3"/>
    <w:rsid w:val="00206553"/>
    <w:rsid w:val="0020698C"/>
    <w:rsid w:val="00207000"/>
    <w:rsid w:val="00207470"/>
    <w:rsid w:val="002077A4"/>
    <w:rsid w:val="00210295"/>
    <w:rsid w:val="0021042D"/>
    <w:rsid w:val="00211F53"/>
    <w:rsid w:val="00211F92"/>
    <w:rsid w:val="0021276B"/>
    <w:rsid w:val="002132E8"/>
    <w:rsid w:val="002144C3"/>
    <w:rsid w:val="00214627"/>
    <w:rsid w:val="002153FC"/>
    <w:rsid w:val="00215736"/>
    <w:rsid w:val="00215A5D"/>
    <w:rsid w:val="00215B0A"/>
    <w:rsid w:val="00215E17"/>
    <w:rsid w:val="00215EDD"/>
    <w:rsid w:val="00216044"/>
    <w:rsid w:val="002162DA"/>
    <w:rsid w:val="00216976"/>
    <w:rsid w:val="00216BC5"/>
    <w:rsid w:val="00216E03"/>
    <w:rsid w:val="0021706C"/>
    <w:rsid w:val="002173C6"/>
    <w:rsid w:val="00217837"/>
    <w:rsid w:val="002178E9"/>
    <w:rsid w:val="00217FFA"/>
    <w:rsid w:val="0022107B"/>
    <w:rsid w:val="00221413"/>
    <w:rsid w:val="00221DF0"/>
    <w:rsid w:val="00221F1D"/>
    <w:rsid w:val="00222270"/>
    <w:rsid w:val="002225A9"/>
    <w:rsid w:val="00222A11"/>
    <w:rsid w:val="00222AC7"/>
    <w:rsid w:val="00222D98"/>
    <w:rsid w:val="00223433"/>
    <w:rsid w:val="00223659"/>
    <w:rsid w:val="00223B1A"/>
    <w:rsid w:val="00224453"/>
    <w:rsid w:val="0022448F"/>
    <w:rsid w:val="002244E3"/>
    <w:rsid w:val="00224714"/>
    <w:rsid w:val="0022483B"/>
    <w:rsid w:val="00225221"/>
    <w:rsid w:val="0022577E"/>
    <w:rsid w:val="002259C2"/>
    <w:rsid w:val="00225A45"/>
    <w:rsid w:val="00225CEB"/>
    <w:rsid w:val="00226A83"/>
    <w:rsid w:val="00226DA0"/>
    <w:rsid w:val="0022749F"/>
    <w:rsid w:val="00227856"/>
    <w:rsid w:val="00227D4B"/>
    <w:rsid w:val="0023030E"/>
    <w:rsid w:val="00230974"/>
    <w:rsid w:val="00230B0C"/>
    <w:rsid w:val="00231433"/>
    <w:rsid w:val="00231C48"/>
    <w:rsid w:val="00232B3D"/>
    <w:rsid w:val="002335B4"/>
    <w:rsid w:val="00233C61"/>
    <w:rsid w:val="00234714"/>
    <w:rsid w:val="002347A9"/>
    <w:rsid w:val="0023494C"/>
    <w:rsid w:val="00234B28"/>
    <w:rsid w:val="00235EE3"/>
    <w:rsid w:val="002369E3"/>
    <w:rsid w:val="0023739B"/>
    <w:rsid w:val="002377A5"/>
    <w:rsid w:val="002379C9"/>
    <w:rsid w:val="00237E14"/>
    <w:rsid w:val="00237F30"/>
    <w:rsid w:val="0024013C"/>
    <w:rsid w:val="0024055D"/>
    <w:rsid w:val="00240609"/>
    <w:rsid w:val="00241202"/>
    <w:rsid w:val="00241E16"/>
    <w:rsid w:val="002422EE"/>
    <w:rsid w:val="00242A5C"/>
    <w:rsid w:val="00242D79"/>
    <w:rsid w:val="00242D98"/>
    <w:rsid w:val="0024333F"/>
    <w:rsid w:val="002433F0"/>
    <w:rsid w:val="002435F4"/>
    <w:rsid w:val="0024381D"/>
    <w:rsid w:val="00243A67"/>
    <w:rsid w:val="00243ED8"/>
    <w:rsid w:val="00243FD6"/>
    <w:rsid w:val="0024409D"/>
    <w:rsid w:val="00244BE6"/>
    <w:rsid w:val="00245154"/>
    <w:rsid w:val="002451D2"/>
    <w:rsid w:val="002452F1"/>
    <w:rsid w:val="002453C0"/>
    <w:rsid w:val="00245A55"/>
    <w:rsid w:val="00245EEF"/>
    <w:rsid w:val="00246477"/>
    <w:rsid w:val="00246A4E"/>
    <w:rsid w:val="002475BC"/>
    <w:rsid w:val="00247F8E"/>
    <w:rsid w:val="0025070B"/>
    <w:rsid w:val="00250913"/>
    <w:rsid w:val="00250E04"/>
    <w:rsid w:val="0025146F"/>
    <w:rsid w:val="002517B5"/>
    <w:rsid w:val="00251AAD"/>
    <w:rsid w:val="00252492"/>
    <w:rsid w:val="00253520"/>
    <w:rsid w:val="00253D28"/>
    <w:rsid w:val="00253ECF"/>
    <w:rsid w:val="00253F31"/>
    <w:rsid w:val="00254009"/>
    <w:rsid w:val="00254DDB"/>
    <w:rsid w:val="00254E7B"/>
    <w:rsid w:val="00255DAD"/>
    <w:rsid w:val="00255FBF"/>
    <w:rsid w:val="002566E8"/>
    <w:rsid w:val="00256F6D"/>
    <w:rsid w:val="00257394"/>
    <w:rsid w:val="0025795C"/>
    <w:rsid w:val="00257CC0"/>
    <w:rsid w:val="0026044F"/>
    <w:rsid w:val="00260E09"/>
    <w:rsid w:val="002616D4"/>
    <w:rsid w:val="00261F80"/>
    <w:rsid w:val="00262ECF"/>
    <w:rsid w:val="00262EE2"/>
    <w:rsid w:val="002634CD"/>
    <w:rsid w:val="002635BC"/>
    <w:rsid w:val="00263AAA"/>
    <w:rsid w:val="00264641"/>
    <w:rsid w:val="002646CB"/>
    <w:rsid w:val="002648A1"/>
    <w:rsid w:val="00264957"/>
    <w:rsid w:val="00264BE9"/>
    <w:rsid w:val="00265055"/>
    <w:rsid w:val="00265A59"/>
    <w:rsid w:val="002660F5"/>
    <w:rsid w:val="002664A9"/>
    <w:rsid w:val="002664D1"/>
    <w:rsid w:val="002667A3"/>
    <w:rsid w:val="00266866"/>
    <w:rsid w:val="00266BE2"/>
    <w:rsid w:val="00266F4B"/>
    <w:rsid w:val="00267D87"/>
    <w:rsid w:val="00267E57"/>
    <w:rsid w:val="00267F7A"/>
    <w:rsid w:val="00267F8A"/>
    <w:rsid w:val="002715FE"/>
    <w:rsid w:val="00271C17"/>
    <w:rsid w:val="002721AE"/>
    <w:rsid w:val="002728E9"/>
    <w:rsid w:val="00272A2F"/>
    <w:rsid w:val="00272C83"/>
    <w:rsid w:val="00273354"/>
    <w:rsid w:val="0027377C"/>
    <w:rsid w:val="0027390F"/>
    <w:rsid w:val="00273980"/>
    <w:rsid w:val="00273B40"/>
    <w:rsid w:val="00273D6E"/>
    <w:rsid w:val="00273FDE"/>
    <w:rsid w:val="00274101"/>
    <w:rsid w:val="002745CD"/>
    <w:rsid w:val="00274D5C"/>
    <w:rsid w:val="002753CB"/>
    <w:rsid w:val="00275622"/>
    <w:rsid w:val="00275743"/>
    <w:rsid w:val="0027593D"/>
    <w:rsid w:val="00275A39"/>
    <w:rsid w:val="00275C79"/>
    <w:rsid w:val="00275FE9"/>
    <w:rsid w:val="0027650B"/>
    <w:rsid w:val="00276949"/>
    <w:rsid w:val="00276DCB"/>
    <w:rsid w:val="0027770B"/>
    <w:rsid w:val="00277A33"/>
    <w:rsid w:val="002804F0"/>
    <w:rsid w:val="00280C4C"/>
    <w:rsid w:val="002813E3"/>
    <w:rsid w:val="0028187C"/>
    <w:rsid w:val="00281A01"/>
    <w:rsid w:val="00281E0C"/>
    <w:rsid w:val="0028212B"/>
    <w:rsid w:val="00282281"/>
    <w:rsid w:val="00284177"/>
    <w:rsid w:val="00284B8F"/>
    <w:rsid w:val="00284CBA"/>
    <w:rsid w:val="00285364"/>
    <w:rsid w:val="00285FDB"/>
    <w:rsid w:val="0028622D"/>
    <w:rsid w:val="002863A3"/>
    <w:rsid w:val="0028651C"/>
    <w:rsid w:val="00286639"/>
    <w:rsid w:val="00286906"/>
    <w:rsid w:val="002871D7"/>
    <w:rsid w:val="00287F5D"/>
    <w:rsid w:val="00290246"/>
    <w:rsid w:val="00290351"/>
    <w:rsid w:val="0029046F"/>
    <w:rsid w:val="00290657"/>
    <w:rsid w:val="0029108F"/>
    <w:rsid w:val="00291C32"/>
    <w:rsid w:val="00291D4C"/>
    <w:rsid w:val="00291DBC"/>
    <w:rsid w:val="00291EE4"/>
    <w:rsid w:val="002920B7"/>
    <w:rsid w:val="00292120"/>
    <w:rsid w:val="002925F1"/>
    <w:rsid w:val="0029285A"/>
    <w:rsid w:val="0029333B"/>
    <w:rsid w:val="00293C0C"/>
    <w:rsid w:val="00293C57"/>
    <w:rsid w:val="00294831"/>
    <w:rsid w:val="00294F9B"/>
    <w:rsid w:val="0029556B"/>
    <w:rsid w:val="00295C40"/>
    <w:rsid w:val="00295D32"/>
    <w:rsid w:val="00295E28"/>
    <w:rsid w:val="0029625F"/>
    <w:rsid w:val="0029650A"/>
    <w:rsid w:val="00296C3F"/>
    <w:rsid w:val="00297418"/>
    <w:rsid w:val="00297A49"/>
    <w:rsid w:val="00297A59"/>
    <w:rsid w:val="00297AA1"/>
    <w:rsid w:val="002A00C0"/>
    <w:rsid w:val="002A01AB"/>
    <w:rsid w:val="002A038E"/>
    <w:rsid w:val="002A0991"/>
    <w:rsid w:val="002A09E7"/>
    <w:rsid w:val="002A0E46"/>
    <w:rsid w:val="002A0E77"/>
    <w:rsid w:val="002A10AA"/>
    <w:rsid w:val="002A156D"/>
    <w:rsid w:val="002A16A4"/>
    <w:rsid w:val="002A1756"/>
    <w:rsid w:val="002A1867"/>
    <w:rsid w:val="002A1C34"/>
    <w:rsid w:val="002A211D"/>
    <w:rsid w:val="002A2AA2"/>
    <w:rsid w:val="002A2DB7"/>
    <w:rsid w:val="002A3200"/>
    <w:rsid w:val="002A3247"/>
    <w:rsid w:val="002A3303"/>
    <w:rsid w:val="002A33B5"/>
    <w:rsid w:val="002A3449"/>
    <w:rsid w:val="002A369D"/>
    <w:rsid w:val="002A412B"/>
    <w:rsid w:val="002A42B9"/>
    <w:rsid w:val="002A4712"/>
    <w:rsid w:val="002A4945"/>
    <w:rsid w:val="002A5D54"/>
    <w:rsid w:val="002A5DE2"/>
    <w:rsid w:val="002A6666"/>
    <w:rsid w:val="002A73EE"/>
    <w:rsid w:val="002A7CA5"/>
    <w:rsid w:val="002A7E31"/>
    <w:rsid w:val="002A7FBE"/>
    <w:rsid w:val="002B0718"/>
    <w:rsid w:val="002B07E0"/>
    <w:rsid w:val="002B08D7"/>
    <w:rsid w:val="002B11A2"/>
    <w:rsid w:val="002B17BC"/>
    <w:rsid w:val="002B1CE5"/>
    <w:rsid w:val="002B293F"/>
    <w:rsid w:val="002B29A1"/>
    <w:rsid w:val="002B2BA7"/>
    <w:rsid w:val="002B32AC"/>
    <w:rsid w:val="002B398F"/>
    <w:rsid w:val="002B3D66"/>
    <w:rsid w:val="002B3FDF"/>
    <w:rsid w:val="002B453E"/>
    <w:rsid w:val="002B465E"/>
    <w:rsid w:val="002B49E5"/>
    <w:rsid w:val="002B4D55"/>
    <w:rsid w:val="002B4FC3"/>
    <w:rsid w:val="002B5729"/>
    <w:rsid w:val="002B5B5E"/>
    <w:rsid w:val="002B5C01"/>
    <w:rsid w:val="002B5CE6"/>
    <w:rsid w:val="002B6619"/>
    <w:rsid w:val="002B687D"/>
    <w:rsid w:val="002B68EC"/>
    <w:rsid w:val="002B6988"/>
    <w:rsid w:val="002B6A1D"/>
    <w:rsid w:val="002B6AA6"/>
    <w:rsid w:val="002B715E"/>
    <w:rsid w:val="002B73F5"/>
    <w:rsid w:val="002B7753"/>
    <w:rsid w:val="002B7AD7"/>
    <w:rsid w:val="002B7B0E"/>
    <w:rsid w:val="002B7E66"/>
    <w:rsid w:val="002B7F3D"/>
    <w:rsid w:val="002C0094"/>
    <w:rsid w:val="002C033D"/>
    <w:rsid w:val="002C0D2F"/>
    <w:rsid w:val="002C0DED"/>
    <w:rsid w:val="002C1104"/>
    <w:rsid w:val="002C14C2"/>
    <w:rsid w:val="002C18EF"/>
    <w:rsid w:val="002C1AB0"/>
    <w:rsid w:val="002C1DD6"/>
    <w:rsid w:val="002C2411"/>
    <w:rsid w:val="002C29AF"/>
    <w:rsid w:val="002C2F20"/>
    <w:rsid w:val="002C334F"/>
    <w:rsid w:val="002C3484"/>
    <w:rsid w:val="002C3AA6"/>
    <w:rsid w:val="002C3F80"/>
    <w:rsid w:val="002C4611"/>
    <w:rsid w:val="002C49A8"/>
    <w:rsid w:val="002C4E95"/>
    <w:rsid w:val="002C5154"/>
    <w:rsid w:val="002C5F67"/>
    <w:rsid w:val="002C61EE"/>
    <w:rsid w:val="002C6351"/>
    <w:rsid w:val="002C636F"/>
    <w:rsid w:val="002C63B9"/>
    <w:rsid w:val="002C648C"/>
    <w:rsid w:val="002C6948"/>
    <w:rsid w:val="002C6EDB"/>
    <w:rsid w:val="002C7CCA"/>
    <w:rsid w:val="002C7D8A"/>
    <w:rsid w:val="002D0241"/>
    <w:rsid w:val="002D054D"/>
    <w:rsid w:val="002D05C0"/>
    <w:rsid w:val="002D0A43"/>
    <w:rsid w:val="002D0FF6"/>
    <w:rsid w:val="002D149C"/>
    <w:rsid w:val="002D1B51"/>
    <w:rsid w:val="002D1E28"/>
    <w:rsid w:val="002D24FC"/>
    <w:rsid w:val="002D2E94"/>
    <w:rsid w:val="002D3602"/>
    <w:rsid w:val="002D3A0F"/>
    <w:rsid w:val="002D3A46"/>
    <w:rsid w:val="002D454F"/>
    <w:rsid w:val="002D5F66"/>
    <w:rsid w:val="002D6113"/>
    <w:rsid w:val="002D6178"/>
    <w:rsid w:val="002D7975"/>
    <w:rsid w:val="002D7A79"/>
    <w:rsid w:val="002D7CC0"/>
    <w:rsid w:val="002E0985"/>
    <w:rsid w:val="002E1378"/>
    <w:rsid w:val="002E1AFB"/>
    <w:rsid w:val="002E1BAE"/>
    <w:rsid w:val="002E20A6"/>
    <w:rsid w:val="002E3099"/>
    <w:rsid w:val="002E338F"/>
    <w:rsid w:val="002E3618"/>
    <w:rsid w:val="002E369D"/>
    <w:rsid w:val="002E3C28"/>
    <w:rsid w:val="002E40A6"/>
    <w:rsid w:val="002E4333"/>
    <w:rsid w:val="002E4672"/>
    <w:rsid w:val="002E505B"/>
    <w:rsid w:val="002E5730"/>
    <w:rsid w:val="002E5E8B"/>
    <w:rsid w:val="002E5F1E"/>
    <w:rsid w:val="002E64C3"/>
    <w:rsid w:val="002E6537"/>
    <w:rsid w:val="002E6829"/>
    <w:rsid w:val="002E6858"/>
    <w:rsid w:val="002E7786"/>
    <w:rsid w:val="002E7F77"/>
    <w:rsid w:val="002F07A2"/>
    <w:rsid w:val="002F07F9"/>
    <w:rsid w:val="002F0961"/>
    <w:rsid w:val="002F1404"/>
    <w:rsid w:val="002F15FB"/>
    <w:rsid w:val="002F1AAA"/>
    <w:rsid w:val="002F1B8B"/>
    <w:rsid w:val="002F2829"/>
    <w:rsid w:val="002F2AC3"/>
    <w:rsid w:val="002F348E"/>
    <w:rsid w:val="002F35E9"/>
    <w:rsid w:val="002F39DD"/>
    <w:rsid w:val="002F40EB"/>
    <w:rsid w:val="002F464B"/>
    <w:rsid w:val="002F4651"/>
    <w:rsid w:val="002F4797"/>
    <w:rsid w:val="002F4970"/>
    <w:rsid w:val="002F49BB"/>
    <w:rsid w:val="002F4C60"/>
    <w:rsid w:val="002F5883"/>
    <w:rsid w:val="002F5A6D"/>
    <w:rsid w:val="002F5AC0"/>
    <w:rsid w:val="002F61E2"/>
    <w:rsid w:val="002F63FA"/>
    <w:rsid w:val="002F6B1A"/>
    <w:rsid w:val="002F6F32"/>
    <w:rsid w:val="002F7B6F"/>
    <w:rsid w:val="002F7CE3"/>
    <w:rsid w:val="00300448"/>
    <w:rsid w:val="003009CA"/>
    <w:rsid w:val="00300B76"/>
    <w:rsid w:val="00300E1C"/>
    <w:rsid w:val="00300EC4"/>
    <w:rsid w:val="0030175F"/>
    <w:rsid w:val="00301858"/>
    <w:rsid w:val="00301D7C"/>
    <w:rsid w:val="00302562"/>
    <w:rsid w:val="00302638"/>
    <w:rsid w:val="00302BA0"/>
    <w:rsid w:val="003030F7"/>
    <w:rsid w:val="00303327"/>
    <w:rsid w:val="003036BE"/>
    <w:rsid w:val="0030388D"/>
    <w:rsid w:val="00303C7D"/>
    <w:rsid w:val="00303F70"/>
    <w:rsid w:val="003044A3"/>
    <w:rsid w:val="00304A94"/>
    <w:rsid w:val="00304E22"/>
    <w:rsid w:val="00305A70"/>
    <w:rsid w:val="00305ACE"/>
    <w:rsid w:val="00305C2E"/>
    <w:rsid w:val="00305E47"/>
    <w:rsid w:val="003060A1"/>
    <w:rsid w:val="003063D8"/>
    <w:rsid w:val="00306A70"/>
    <w:rsid w:val="00306EC5"/>
    <w:rsid w:val="00306FA8"/>
    <w:rsid w:val="0030788A"/>
    <w:rsid w:val="00310587"/>
    <w:rsid w:val="00311115"/>
    <w:rsid w:val="003114B0"/>
    <w:rsid w:val="00311CEF"/>
    <w:rsid w:val="003129C3"/>
    <w:rsid w:val="003133AD"/>
    <w:rsid w:val="003137AA"/>
    <w:rsid w:val="003137DF"/>
    <w:rsid w:val="00313D28"/>
    <w:rsid w:val="003143F8"/>
    <w:rsid w:val="00314524"/>
    <w:rsid w:val="0031476E"/>
    <w:rsid w:val="003148D9"/>
    <w:rsid w:val="00315098"/>
    <w:rsid w:val="0031533A"/>
    <w:rsid w:val="00315792"/>
    <w:rsid w:val="00315A24"/>
    <w:rsid w:val="00315B46"/>
    <w:rsid w:val="00315E5E"/>
    <w:rsid w:val="00315F39"/>
    <w:rsid w:val="003173B1"/>
    <w:rsid w:val="00317F65"/>
    <w:rsid w:val="00317F8B"/>
    <w:rsid w:val="00320406"/>
    <w:rsid w:val="00320EB1"/>
    <w:rsid w:val="00321054"/>
    <w:rsid w:val="003211DC"/>
    <w:rsid w:val="00321218"/>
    <w:rsid w:val="00321273"/>
    <w:rsid w:val="00321420"/>
    <w:rsid w:val="00321B68"/>
    <w:rsid w:val="00321D2F"/>
    <w:rsid w:val="003221DC"/>
    <w:rsid w:val="00322BC1"/>
    <w:rsid w:val="00322C81"/>
    <w:rsid w:val="003231D7"/>
    <w:rsid w:val="003232BA"/>
    <w:rsid w:val="003234AC"/>
    <w:rsid w:val="003236B5"/>
    <w:rsid w:val="00323907"/>
    <w:rsid w:val="00323AC6"/>
    <w:rsid w:val="00323AD0"/>
    <w:rsid w:val="00324118"/>
    <w:rsid w:val="0032435A"/>
    <w:rsid w:val="003247BC"/>
    <w:rsid w:val="00325514"/>
    <w:rsid w:val="0032561B"/>
    <w:rsid w:val="00325E23"/>
    <w:rsid w:val="0032649D"/>
    <w:rsid w:val="00326780"/>
    <w:rsid w:val="00327520"/>
    <w:rsid w:val="00327C8F"/>
    <w:rsid w:val="00327F76"/>
    <w:rsid w:val="00330340"/>
    <w:rsid w:val="00330A58"/>
    <w:rsid w:val="00330E5A"/>
    <w:rsid w:val="00330E76"/>
    <w:rsid w:val="00330FFF"/>
    <w:rsid w:val="003311AE"/>
    <w:rsid w:val="003312AA"/>
    <w:rsid w:val="003318BD"/>
    <w:rsid w:val="00331D36"/>
    <w:rsid w:val="00332428"/>
    <w:rsid w:val="0033268D"/>
    <w:rsid w:val="00332753"/>
    <w:rsid w:val="00332A77"/>
    <w:rsid w:val="00332B59"/>
    <w:rsid w:val="00332FA5"/>
    <w:rsid w:val="003331A7"/>
    <w:rsid w:val="003338E9"/>
    <w:rsid w:val="003339E9"/>
    <w:rsid w:val="003349B7"/>
    <w:rsid w:val="00334C6E"/>
    <w:rsid w:val="00334EFB"/>
    <w:rsid w:val="0033544F"/>
    <w:rsid w:val="003360FD"/>
    <w:rsid w:val="003361FA"/>
    <w:rsid w:val="0033639C"/>
    <w:rsid w:val="003363DF"/>
    <w:rsid w:val="00337054"/>
    <w:rsid w:val="00337411"/>
    <w:rsid w:val="003377B3"/>
    <w:rsid w:val="00337897"/>
    <w:rsid w:val="00340089"/>
    <w:rsid w:val="0034030A"/>
    <w:rsid w:val="0034074E"/>
    <w:rsid w:val="003408F5"/>
    <w:rsid w:val="00340A45"/>
    <w:rsid w:val="00340DC7"/>
    <w:rsid w:val="00340F2B"/>
    <w:rsid w:val="003418BD"/>
    <w:rsid w:val="00341FF7"/>
    <w:rsid w:val="00342BB5"/>
    <w:rsid w:val="00342DF5"/>
    <w:rsid w:val="00343095"/>
    <w:rsid w:val="003433AB"/>
    <w:rsid w:val="003435DA"/>
    <w:rsid w:val="00343A13"/>
    <w:rsid w:val="00343BD0"/>
    <w:rsid w:val="003446FE"/>
    <w:rsid w:val="00344788"/>
    <w:rsid w:val="003455EA"/>
    <w:rsid w:val="003457E6"/>
    <w:rsid w:val="00345990"/>
    <w:rsid w:val="003462F6"/>
    <w:rsid w:val="0034633B"/>
    <w:rsid w:val="003463A7"/>
    <w:rsid w:val="00346735"/>
    <w:rsid w:val="003467F1"/>
    <w:rsid w:val="0034686E"/>
    <w:rsid w:val="0034693C"/>
    <w:rsid w:val="0034759E"/>
    <w:rsid w:val="00347604"/>
    <w:rsid w:val="003478DC"/>
    <w:rsid w:val="00347C1C"/>
    <w:rsid w:val="0035041E"/>
    <w:rsid w:val="003505C8"/>
    <w:rsid w:val="00350ADA"/>
    <w:rsid w:val="00351E3B"/>
    <w:rsid w:val="00352188"/>
    <w:rsid w:val="00352287"/>
    <w:rsid w:val="003522A9"/>
    <w:rsid w:val="003532E6"/>
    <w:rsid w:val="003534ED"/>
    <w:rsid w:val="0035383D"/>
    <w:rsid w:val="00354138"/>
    <w:rsid w:val="003545D4"/>
    <w:rsid w:val="003550D8"/>
    <w:rsid w:val="00355122"/>
    <w:rsid w:val="0035527E"/>
    <w:rsid w:val="0035593C"/>
    <w:rsid w:val="00356557"/>
    <w:rsid w:val="0035697F"/>
    <w:rsid w:val="00356EA0"/>
    <w:rsid w:val="00356F7D"/>
    <w:rsid w:val="003570D4"/>
    <w:rsid w:val="00357349"/>
    <w:rsid w:val="00357615"/>
    <w:rsid w:val="003577DE"/>
    <w:rsid w:val="003604E4"/>
    <w:rsid w:val="00361674"/>
    <w:rsid w:val="00361D85"/>
    <w:rsid w:val="00361D96"/>
    <w:rsid w:val="00361F60"/>
    <w:rsid w:val="00361F96"/>
    <w:rsid w:val="0036210E"/>
    <w:rsid w:val="00362129"/>
    <w:rsid w:val="00362614"/>
    <w:rsid w:val="00363BF6"/>
    <w:rsid w:val="00363C78"/>
    <w:rsid w:val="00364058"/>
    <w:rsid w:val="003643F1"/>
    <w:rsid w:val="003645E9"/>
    <w:rsid w:val="003646D2"/>
    <w:rsid w:val="00364BC4"/>
    <w:rsid w:val="003650D0"/>
    <w:rsid w:val="003651AE"/>
    <w:rsid w:val="00365DC4"/>
    <w:rsid w:val="003665C6"/>
    <w:rsid w:val="00366644"/>
    <w:rsid w:val="0036687C"/>
    <w:rsid w:val="0036699D"/>
    <w:rsid w:val="00366C90"/>
    <w:rsid w:val="00366D80"/>
    <w:rsid w:val="003677F3"/>
    <w:rsid w:val="003678B6"/>
    <w:rsid w:val="00367C01"/>
    <w:rsid w:val="003701A2"/>
    <w:rsid w:val="00370793"/>
    <w:rsid w:val="00370E2B"/>
    <w:rsid w:val="00370FFC"/>
    <w:rsid w:val="003711D4"/>
    <w:rsid w:val="00371473"/>
    <w:rsid w:val="00371651"/>
    <w:rsid w:val="00371F09"/>
    <w:rsid w:val="00372C66"/>
    <w:rsid w:val="003733F4"/>
    <w:rsid w:val="0037405C"/>
    <w:rsid w:val="003742A2"/>
    <w:rsid w:val="00374646"/>
    <w:rsid w:val="00374A50"/>
    <w:rsid w:val="00374BC0"/>
    <w:rsid w:val="00374C8C"/>
    <w:rsid w:val="0037577E"/>
    <w:rsid w:val="00376114"/>
    <w:rsid w:val="00376547"/>
    <w:rsid w:val="00376D93"/>
    <w:rsid w:val="00377624"/>
    <w:rsid w:val="00377D02"/>
    <w:rsid w:val="00377D9C"/>
    <w:rsid w:val="0038017C"/>
    <w:rsid w:val="003801B4"/>
    <w:rsid w:val="0038033D"/>
    <w:rsid w:val="00380D1A"/>
    <w:rsid w:val="00380D46"/>
    <w:rsid w:val="00381585"/>
    <w:rsid w:val="00381815"/>
    <w:rsid w:val="0038191C"/>
    <w:rsid w:val="00382056"/>
    <w:rsid w:val="0038208B"/>
    <w:rsid w:val="00382259"/>
    <w:rsid w:val="00382FFD"/>
    <w:rsid w:val="00383012"/>
    <w:rsid w:val="003831E3"/>
    <w:rsid w:val="00383291"/>
    <w:rsid w:val="00383657"/>
    <w:rsid w:val="00383884"/>
    <w:rsid w:val="003838F7"/>
    <w:rsid w:val="00383D72"/>
    <w:rsid w:val="00384429"/>
    <w:rsid w:val="00384E1F"/>
    <w:rsid w:val="003850AA"/>
    <w:rsid w:val="003850D4"/>
    <w:rsid w:val="00385841"/>
    <w:rsid w:val="00385EA1"/>
    <w:rsid w:val="00385F2A"/>
    <w:rsid w:val="00385F33"/>
    <w:rsid w:val="003868A0"/>
    <w:rsid w:val="00386B16"/>
    <w:rsid w:val="00386BFF"/>
    <w:rsid w:val="00387039"/>
    <w:rsid w:val="003871C9"/>
    <w:rsid w:val="003873AB"/>
    <w:rsid w:val="0038782D"/>
    <w:rsid w:val="00387BCA"/>
    <w:rsid w:val="00387FEF"/>
    <w:rsid w:val="003903B1"/>
    <w:rsid w:val="00390710"/>
    <w:rsid w:val="00390C91"/>
    <w:rsid w:val="00390F41"/>
    <w:rsid w:val="00390FFF"/>
    <w:rsid w:val="00391811"/>
    <w:rsid w:val="00391D11"/>
    <w:rsid w:val="00391F6A"/>
    <w:rsid w:val="00392269"/>
    <w:rsid w:val="003923A2"/>
    <w:rsid w:val="00392748"/>
    <w:rsid w:val="0039275C"/>
    <w:rsid w:val="00392EA4"/>
    <w:rsid w:val="00392F26"/>
    <w:rsid w:val="0039305A"/>
    <w:rsid w:val="003934D3"/>
    <w:rsid w:val="00393D76"/>
    <w:rsid w:val="00393FF5"/>
    <w:rsid w:val="00394BAE"/>
    <w:rsid w:val="00395103"/>
    <w:rsid w:val="0039600D"/>
    <w:rsid w:val="00396047"/>
    <w:rsid w:val="003960BB"/>
    <w:rsid w:val="0039610F"/>
    <w:rsid w:val="0039687F"/>
    <w:rsid w:val="00396FE4"/>
    <w:rsid w:val="0039702B"/>
    <w:rsid w:val="00397480"/>
    <w:rsid w:val="0039766E"/>
    <w:rsid w:val="00397A92"/>
    <w:rsid w:val="003A06E6"/>
    <w:rsid w:val="003A06E9"/>
    <w:rsid w:val="003A0FD6"/>
    <w:rsid w:val="003A12FB"/>
    <w:rsid w:val="003A180D"/>
    <w:rsid w:val="003A1B5B"/>
    <w:rsid w:val="003A23C1"/>
    <w:rsid w:val="003A24E1"/>
    <w:rsid w:val="003A2633"/>
    <w:rsid w:val="003A27B4"/>
    <w:rsid w:val="003A29FF"/>
    <w:rsid w:val="003A2BF3"/>
    <w:rsid w:val="003A2C16"/>
    <w:rsid w:val="003A2C50"/>
    <w:rsid w:val="003A3080"/>
    <w:rsid w:val="003A34A9"/>
    <w:rsid w:val="003A3508"/>
    <w:rsid w:val="003A3690"/>
    <w:rsid w:val="003A36BA"/>
    <w:rsid w:val="003A3FCC"/>
    <w:rsid w:val="003A4545"/>
    <w:rsid w:val="003A469F"/>
    <w:rsid w:val="003A49B6"/>
    <w:rsid w:val="003A4A8E"/>
    <w:rsid w:val="003A4CBA"/>
    <w:rsid w:val="003A4FF0"/>
    <w:rsid w:val="003A5605"/>
    <w:rsid w:val="003A5736"/>
    <w:rsid w:val="003A57F8"/>
    <w:rsid w:val="003A5880"/>
    <w:rsid w:val="003A5B99"/>
    <w:rsid w:val="003A6BAD"/>
    <w:rsid w:val="003A6F31"/>
    <w:rsid w:val="003A7C8E"/>
    <w:rsid w:val="003A7CB6"/>
    <w:rsid w:val="003B0ABC"/>
    <w:rsid w:val="003B1C49"/>
    <w:rsid w:val="003B1D50"/>
    <w:rsid w:val="003B251E"/>
    <w:rsid w:val="003B3059"/>
    <w:rsid w:val="003B3372"/>
    <w:rsid w:val="003B35FA"/>
    <w:rsid w:val="003B3D35"/>
    <w:rsid w:val="003B3EFD"/>
    <w:rsid w:val="003B3F98"/>
    <w:rsid w:val="003B4009"/>
    <w:rsid w:val="003B4C24"/>
    <w:rsid w:val="003B4E50"/>
    <w:rsid w:val="003B53CB"/>
    <w:rsid w:val="003B5964"/>
    <w:rsid w:val="003B6430"/>
    <w:rsid w:val="003B6ACE"/>
    <w:rsid w:val="003B7FF4"/>
    <w:rsid w:val="003C1065"/>
    <w:rsid w:val="003C1F6A"/>
    <w:rsid w:val="003C203E"/>
    <w:rsid w:val="003C2100"/>
    <w:rsid w:val="003C22C3"/>
    <w:rsid w:val="003C2A14"/>
    <w:rsid w:val="003C2DC8"/>
    <w:rsid w:val="003C32A4"/>
    <w:rsid w:val="003C34D8"/>
    <w:rsid w:val="003C3671"/>
    <w:rsid w:val="003C3796"/>
    <w:rsid w:val="003C3828"/>
    <w:rsid w:val="003C4C15"/>
    <w:rsid w:val="003C4F0E"/>
    <w:rsid w:val="003C5514"/>
    <w:rsid w:val="003C558B"/>
    <w:rsid w:val="003C5914"/>
    <w:rsid w:val="003C6954"/>
    <w:rsid w:val="003C7590"/>
    <w:rsid w:val="003C7A02"/>
    <w:rsid w:val="003C7E03"/>
    <w:rsid w:val="003D0233"/>
    <w:rsid w:val="003D02DC"/>
    <w:rsid w:val="003D0325"/>
    <w:rsid w:val="003D0591"/>
    <w:rsid w:val="003D06B1"/>
    <w:rsid w:val="003D085F"/>
    <w:rsid w:val="003D08A6"/>
    <w:rsid w:val="003D0BF1"/>
    <w:rsid w:val="003D0D5E"/>
    <w:rsid w:val="003D1081"/>
    <w:rsid w:val="003D1E94"/>
    <w:rsid w:val="003D25D3"/>
    <w:rsid w:val="003D310F"/>
    <w:rsid w:val="003D3407"/>
    <w:rsid w:val="003D359E"/>
    <w:rsid w:val="003D3C15"/>
    <w:rsid w:val="003D3C40"/>
    <w:rsid w:val="003D3F08"/>
    <w:rsid w:val="003D4320"/>
    <w:rsid w:val="003D44CC"/>
    <w:rsid w:val="003D494C"/>
    <w:rsid w:val="003D4992"/>
    <w:rsid w:val="003D49A5"/>
    <w:rsid w:val="003D4C9E"/>
    <w:rsid w:val="003D502B"/>
    <w:rsid w:val="003D513B"/>
    <w:rsid w:val="003D51B8"/>
    <w:rsid w:val="003D57BD"/>
    <w:rsid w:val="003D5993"/>
    <w:rsid w:val="003D5B73"/>
    <w:rsid w:val="003D6053"/>
    <w:rsid w:val="003D639D"/>
    <w:rsid w:val="003D7D72"/>
    <w:rsid w:val="003D7E5A"/>
    <w:rsid w:val="003E0B84"/>
    <w:rsid w:val="003E0D2C"/>
    <w:rsid w:val="003E0E48"/>
    <w:rsid w:val="003E0E54"/>
    <w:rsid w:val="003E177C"/>
    <w:rsid w:val="003E18AE"/>
    <w:rsid w:val="003E1A30"/>
    <w:rsid w:val="003E1E63"/>
    <w:rsid w:val="003E2101"/>
    <w:rsid w:val="003E22D7"/>
    <w:rsid w:val="003E2328"/>
    <w:rsid w:val="003E36E7"/>
    <w:rsid w:val="003E3D37"/>
    <w:rsid w:val="003E431B"/>
    <w:rsid w:val="003E445C"/>
    <w:rsid w:val="003E4AD7"/>
    <w:rsid w:val="003E4C53"/>
    <w:rsid w:val="003E4FF9"/>
    <w:rsid w:val="003E5389"/>
    <w:rsid w:val="003E53D7"/>
    <w:rsid w:val="003E54B4"/>
    <w:rsid w:val="003E555A"/>
    <w:rsid w:val="003E5776"/>
    <w:rsid w:val="003E5912"/>
    <w:rsid w:val="003E5B29"/>
    <w:rsid w:val="003E6166"/>
    <w:rsid w:val="003E6F19"/>
    <w:rsid w:val="003E781D"/>
    <w:rsid w:val="003E7B6E"/>
    <w:rsid w:val="003E7C86"/>
    <w:rsid w:val="003E7DD6"/>
    <w:rsid w:val="003F0032"/>
    <w:rsid w:val="003F0405"/>
    <w:rsid w:val="003F04AB"/>
    <w:rsid w:val="003F149B"/>
    <w:rsid w:val="003F1C77"/>
    <w:rsid w:val="003F1E03"/>
    <w:rsid w:val="003F21C5"/>
    <w:rsid w:val="003F22C4"/>
    <w:rsid w:val="003F27CE"/>
    <w:rsid w:val="003F28A7"/>
    <w:rsid w:val="003F28AA"/>
    <w:rsid w:val="003F2A91"/>
    <w:rsid w:val="003F2B66"/>
    <w:rsid w:val="003F3925"/>
    <w:rsid w:val="003F396D"/>
    <w:rsid w:val="003F3D64"/>
    <w:rsid w:val="003F4BBA"/>
    <w:rsid w:val="003F4EE8"/>
    <w:rsid w:val="003F5030"/>
    <w:rsid w:val="003F509C"/>
    <w:rsid w:val="003F577A"/>
    <w:rsid w:val="003F58FE"/>
    <w:rsid w:val="003F5B79"/>
    <w:rsid w:val="003F5DCC"/>
    <w:rsid w:val="003F6664"/>
    <w:rsid w:val="003F66D8"/>
    <w:rsid w:val="003F6A62"/>
    <w:rsid w:val="003F6D71"/>
    <w:rsid w:val="003F6E2D"/>
    <w:rsid w:val="003F6EC1"/>
    <w:rsid w:val="003F7099"/>
    <w:rsid w:val="003F72BA"/>
    <w:rsid w:val="003F78C9"/>
    <w:rsid w:val="00401084"/>
    <w:rsid w:val="004010AC"/>
    <w:rsid w:val="0040127D"/>
    <w:rsid w:val="004012FB"/>
    <w:rsid w:val="00401DE1"/>
    <w:rsid w:val="00401FBE"/>
    <w:rsid w:val="00402595"/>
    <w:rsid w:val="004028A5"/>
    <w:rsid w:val="00402E9A"/>
    <w:rsid w:val="00404117"/>
    <w:rsid w:val="00404195"/>
    <w:rsid w:val="00404210"/>
    <w:rsid w:val="00404DB2"/>
    <w:rsid w:val="004055FD"/>
    <w:rsid w:val="0040588D"/>
    <w:rsid w:val="00406378"/>
    <w:rsid w:val="004064E1"/>
    <w:rsid w:val="00406AD8"/>
    <w:rsid w:val="00406BBC"/>
    <w:rsid w:val="00406C24"/>
    <w:rsid w:val="00406C9B"/>
    <w:rsid w:val="00407052"/>
    <w:rsid w:val="0040751F"/>
    <w:rsid w:val="0040798E"/>
    <w:rsid w:val="00407FB9"/>
    <w:rsid w:val="004107D1"/>
    <w:rsid w:val="00411502"/>
    <w:rsid w:val="004115AC"/>
    <w:rsid w:val="00411881"/>
    <w:rsid w:val="0041209F"/>
    <w:rsid w:val="00412348"/>
    <w:rsid w:val="00412994"/>
    <w:rsid w:val="00412A4B"/>
    <w:rsid w:val="00412A58"/>
    <w:rsid w:val="00412C07"/>
    <w:rsid w:val="00413064"/>
    <w:rsid w:val="00413198"/>
    <w:rsid w:val="00413B1D"/>
    <w:rsid w:val="0041408F"/>
    <w:rsid w:val="004146BE"/>
    <w:rsid w:val="0041478B"/>
    <w:rsid w:val="004153B7"/>
    <w:rsid w:val="00415928"/>
    <w:rsid w:val="004166F0"/>
    <w:rsid w:val="004166FB"/>
    <w:rsid w:val="00416733"/>
    <w:rsid w:val="00416D4D"/>
    <w:rsid w:val="00417683"/>
    <w:rsid w:val="00420013"/>
    <w:rsid w:val="0042019E"/>
    <w:rsid w:val="0042040B"/>
    <w:rsid w:val="0042119B"/>
    <w:rsid w:val="00421581"/>
    <w:rsid w:val="0042186F"/>
    <w:rsid w:val="00421C25"/>
    <w:rsid w:val="00421C52"/>
    <w:rsid w:val="00421F5C"/>
    <w:rsid w:val="00422838"/>
    <w:rsid w:val="00422B67"/>
    <w:rsid w:val="00422D47"/>
    <w:rsid w:val="00422D78"/>
    <w:rsid w:val="0042307C"/>
    <w:rsid w:val="004230B9"/>
    <w:rsid w:val="004230C5"/>
    <w:rsid w:val="0042315E"/>
    <w:rsid w:val="0042337F"/>
    <w:rsid w:val="004246F1"/>
    <w:rsid w:val="00424C0A"/>
    <w:rsid w:val="00424D10"/>
    <w:rsid w:val="00424EBA"/>
    <w:rsid w:val="00424FD9"/>
    <w:rsid w:val="0042518A"/>
    <w:rsid w:val="004254A6"/>
    <w:rsid w:val="00425898"/>
    <w:rsid w:val="00425DFA"/>
    <w:rsid w:val="00426A64"/>
    <w:rsid w:val="00426B51"/>
    <w:rsid w:val="00426BB7"/>
    <w:rsid w:val="00426DEE"/>
    <w:rsid w:val="004276D9"/>
    <w:rsid w:val="004276E7"/>
    <w:rsid w:val="00427DC8"/>
    <w:rsid w:val="00427FBB"/>
    <w:rsid w:val="00430BFD"/>
    <w:rsid w:val="00430C4B"/>
    <w:rsid w:val="00430D78"/>
    <w:rsid w:val="00431203"/>
    <w:rsid w:val="00432AE0"/>
    <w:rsid w:val="00432AF8"/>
    <w:rsid w:val="00432C3B"/>
    <w:rsid w:val="00433482"/>
    <w:rsid w:val="00433606"/>
    <w:rsid w:val="004336AD"/>
    <w:rsid w:val="00434441"/>
    <w:rsid w:val="004344ED"/>
    <w:rsid w:val="00434891"/>
    <w:rsid w:val="00434B9C"/>
    <w:rsid w:val="00434C22"/>
    <w:rsid w:val="00434DC1"/>
    <w:rsid w:val="00434F8F"/>
    <w:rsid w:val="004350C0"/>
    <w:rsid w:val="0043511F"/>
    <w:rsid w:val="00435385"/>
    <w:rsid w:val="00435E6B"/>
    <w:rsid w:val="004360CF"/>
    <w:rsid w:val="004361DF"/>
    <w:rsid w:val="00436ED7"/>
    <w:rsid w:val="00437105"/>
    <w:rsid w:val="0043785A"/>
    <w:rsid w:val="00437AC0"/>
    <w:rsid w:val="00440594"/>
    <w:rsid w:val="00440929"/>
    <w:rsid w:val="00440B1D"/>
    <w:rsid w:val="00440BEA"/>
    <w:rsid w:val="00440D61"/>
    <w:rsid w:val="00440E38"/>
    <w:rsid w:val="00442698"/>
    <w:rsid w:val="004427BD"/>
    <w:rsid w:val="00442C32"/>
    <w:rsid w:val="0044321D"/>
    <w:rsid w:val="00443316"/>
    <w:rsid w:val="00443376"/>
    <w:rsid w:val="00443539"/>
    <w:rsid w:val="004435FD"/>
    <w:rsid w:val="0044366C"/>
    <w:rsid w:val="00443A38"/>
    <w:rsid w:val="00443E37"/>
    <w:rsid w:val="00444047"/>
    <w:rsid w:val="0044433F"/>
    <w:rsid w:val="0044446F"/>
    <w:rsid w:val="00444DC8"/>
    <w:rsid w:val="00444E05"/>
    <w:rsid w:val="004458A4"/>
    <w:rsid w:val="00445B86"/>
    <w:rsid w:val="00445DA7"/>
    <w:rsid w:val="00446214"/>
    <w:rsid w:val="00446799"/>
    <w:rsid w:val="00446B33"/>
    <w:rsid w:val="0044760A"/>
    <w:rsid w:val="004479CB"/>
    <w:rsid w:val="0045026C"/>
    <w:rsid w:val="0045050E"/>
    <w:rsid w:val="004506B3"/>
    <w:rsid w:val="00450BC0"/>
    <w:rsid w:val="004511D3"/>
    <w:rsid w:val="004513EA"/>
    <w:rsid w:val="0045282A"/>
    <w:rsid w:val="004528A8"/>
    <w:rsid w:val="00452935"/>
    <w:rsid w:val="00452D9F"/>
    <w:rsid w:val="00452E72"/>
    <w:rsid w:val="0045301F"/>
    <w:rsid w:val="00453754"/>
    <w:rsid w:val="00453F92"/>
    <w:rsid w:val="004546F1"/>
    <w:rsid w:val="004546FC"/>
    <w:rsid w:val="00454B7E"/>
    <w:rsid w:val="00454EC9"/>
    <w:rsid w:val="004550DD"/>
    <w:rsid w:val="004550EA"/>
    <w:rsid w:val="00455427"/>
    <w:rsid w:val="00455EC4"/>
    <w:rsid w:val="00455F67"/>
    <w:rsid w:val="0045659F"/>
    <w:rsid w:val="00456609"/>
    <w:rsid w:val="00456649"/>
    <w:rsid w:val="004568F5"/>
    <w:rsid w:val="00456D3B"/>
    <w:rsid w:val="00460C83"/>
    <w:rsid w:val="00461D53"/>
    <w:rsid w:val="0046213F"/>
    <w:rsid w:val="00462C3C"/>
    <w:rsid w:val="00462CDA"/>
    <w:rsid w:val="00462D0B"/>
    <w:rsid w:val="00463230"/>
    <w:rsid w:val="0046393D"/>
    <w:rsid w:val="00463BC9"/>
    <w:rsid w:val="004640A5"/>
    <w:rsid w:val="0046439C"/>
    <w:rsid w:val="004646E8"/>
    <w:rsid w:val="00465812"/>
    <w:rsid w:val="00465BDE"/>
    <w:rsid w:val="004660B0"/>
    <w:rsid w:val="0046612A"/>
    <w:rsid w:val="004661D5"/>
    <w:rsid w:val="0046630D"/>
    <w:rsid w:val="00466503"/>
    <w:rsid w:val="00466B21"/>
    <w:rsid w:val="00466CF1"/>
    <w:rsid w:val="0046738C"/>
    <w:rsid w:val="00467757"/>
    <w:rsid w:val="00470404"/>
    <w:rsid w:val="00470D67"/>
    <w:rsid w:val="004710A3"/>
    <w:rsid w:val="004712D8"/>
    <w:rsid w:val="004712EF"/>
    <w:rsid w:val="004715B5"/>
    <w:rsid w:val="00471934"/>
    <w:rsid w:val="00471C68"/>
    <w:rsid w:val="0047204E"/>
    <w:rsid w:val="004723EF"/>
    <w:rsid w:val="00472C3D"/>
    <w:rsid w:val="0047336B"/>
    <w:rsid w:val="004734D6"/>
    <w:rsid w:val="004739D9"/>
    <w:rsid w:val="00473D5F"/>
    <w:rsid w:val="004743FE"/>
    <w:rsid w:val="004747CB"/>
    <w:rsid w:val="00474803"/>
    <w:rsid w:val="00474E82"/>
    <w:rsid w:val="0047526A"/>
    <w:rsid w:val="004752BF"/>
    <w:rsid w:val="00475C09"/>
    <w:rsid w:val="00476338"/>
    <w:rsid w:val="00476AF1"/>
    <w:rsid w:val="00477AC7"/>
    <w:rsid w:val="00477E50"/>
    <w:rsid w:val="00477E65"/>
    <w:rsid w:val="0048002C"/>
    <w:rsid w:val="004806B0"/>
    <w:rsid w:val="00480A7A"/>
    <w:rsid w:val="00480CAA"/>
    <w:rsid w:val="00480D0D"/>
    <w:rsid w:val="0048195F"/>
    <w:rsid w:val="00481D65"/>
    <w:rsid w:val="0048243D"/>
    <w:rsid w:val="00482575"/>
    <w:rsid w:val="00482E11"/>
    <w:rsid w:val="004831DA"/>
    <w:rsid w:val="00483369"/>
    <w:rsid w:val="00483E36"/>
    <w:rsid w:val="00484021"/>
    <w:rsid w:val="004841B4"/>
    <w:rsid w:val="00484FF1"/>
    <w:rsid w:val="00485400"/>
    <w:rsid w:val="00485421"/>
    <w:rsid w:val="00485560"/>
    <w:rsid w:val="00485BD0"/>
    <w:rsid w:val="00485EF1"/>
    <w:rsid w:val="0048620F"/>
    <w:rsid w:val="004869A8"/>
    <w:rsid w:val="004870A1"/>
    <w:rsid w:val="004877BD"/>
    <w:rsid w:val="004877BE"/>
    <w:rsid w:val="00487945"/>
    <w:rsid w:val="00491450"/>
    <w:rsid w:val="0049159C"/>
    <w:rsid w:val="0049165E"/>
    <w:rsid w:val="004918A4"/>
    <w:rsid w:val="00491E2E"/>
    <w:rsid w:val="004923DD"/>
    <w:rsid w:val="004926A8"/>
    <w:rsid w:val="00493C77"/>
    <w:rsid w:val="00493D46"/>
    <w:rsid w:val="00493E09"/>
    <w:rsid w:val="00493F45"/>
    <w:rsid w:val="004951F2"/>
    <w:rsid w:val="004951F4"/>
    <w:rsid w:val="00495314"/>
    <w:rsid w:val="00495394"/>
    <w:rsid w:val="00495537"/>
    <w:rsid w:val="00495B4C"/>
    <w:rsid w:val="00495F43"/>
    <w:rsid w:val="004963BB"/>
    <w:rsid w:val="004964A1"/>
    <w:rsid w:val="00496C95"/>
    <w:rsid w:val="004970B0"/>
    <w:rsid w:val="0049719B"/>
    <w:rsid w:val="00497237"/>
    <w:rsid w:val="0049734E"/>
    <w:rsid w:val="004977D4"/>
    <w:rsid w:val="0049793B"/>
    <w:rsid w:val="00497BD0"/>
    <w:rsid w:val="00497D59"/>
    <w:rsid w:val="004A0513"/>
    <w:rsid w:val="004A06B2"/>
    <w:rsid w:val="004A075B"/>
    <w:rsid w:val="004A0760"/>
    <w:rsid w:val="004A16CD"/>
    <w:rsid w:val="004A26F6"/>
    <w:rsid w:val="004A3BAC"/>
    <w:rsid w:val="004A3C30"/>
    <w:rsid w:val="004A3DE0"/>
    <w:rsid w:val="004A3E83"/>
    <w:rsid w:val="004A41AB"/>
    <w:rsid w:val="004A4613"/>
    <w:rsid w:val="004A4E70"/>
    <w:rsid w:val="004A5231"/>
    <w:rsid w:val="004A5653"/>
    <w:rsid w:val="004A5663"/>
    <w:rsid w:val="004A5812"/>
    <w:rsid w:val="004A5E0B"/>
    <w:rsid w:val="004A61DF"/>
    <w:rsid w:val="004A61F8"/>
    <w:rsid w:val="004A67BA"/>
    <w:rsid w:val="004A6E82"/>
    <w:rsid w:val="004A74A0"/>
    <w:rsid w:val="004A75CE"/>
    <w:rsid w:val="004A7A97"/>
    <w:rsid w:val="004A7DD7"/>
    <w:rsid w:val="004B00AD"/>
    <w:rsid w:val="004B0428"/>
    <w:rsid w:val="004B092B"/>
    <w:rsid w:val="004B0CA5"/>
    <w:rsid w:val="004B10B0"/>
    <w:rsid w:val="004B162E"/>
    <w:rsid w:val="004B1B5E"/>
    <w:rsid w:val="004B1C09"/>
    <w:rsid w:val="004B1CB8"/>
    <w:rsid w:val="004B2082"/>
    <w:rsid w:val="004B2484"/>
    <w:rsid w:val="004B24B0"/>
    <w:rsid w:val="004B2C9F"/>
    <w:rsid w:val="004B3488"/>
    <w:rsid w:val="004B3801"/>
    <w:rsid w:val="004B45B7"/>
    <w:rsid w:val="004B46DC"/>
    <w:rsid w:val="004B48C5"/>
    <w:rsid w:val="004B49CF"/>
    <w:rsid w:val="004B4C8F"/>
    <w:rsid w:val="004B5694"/>
    <w:rsid w:val="004B59A8"/>
    <w:rsid w:val="004B5CED"/>
    <w:rsid w:val="004B6070"/>
    <w:rsid w:val="004B6514"/>
    <w:rsid w:val="004B6A5E"/>
    <w:rsid w:val="004B6B43"/>
    <w:rsid w:val="004B6C59"/>
    <w:rsid w:val="004B703C"/>
    <w:rsid w:val="004B762E"/>
    <w:rsid w:val="004C016B"/>
    <w:rsid w:val="004C0200"/>
    <w:rsid w:val="004C0E9B"/>
    <w:rsid w:val="004C119C"/>
    <w:rsid w:val="004C1396"/>
    <w:rsid w:val="004C17AB"/>
    <w:rsid w:val="004C199B"/>
    <w:rsid w:val="004C1A18"/>
    <w:rsid w:val="004C2BB7"/>
    <w:rsid w:val="004C307C"/>
    <w:rsid w:val="004C31A5"/>
    <w:rsid w:val="004C38FD"/>
    <w:rsid w:val="004C41D6"/>
    <w:rsid w:val="004C42AC"/>
    <w:rsid w:val="004C4C4B"/>
    <w:rsid w:val="004C4D21"/>
    <w:rsid w:val="004C5B8B"/>
    <w:rsid w:val="004C62F5"/>
    <w:rsid w:val="004C6A81"/>
    <w:rsid w:val="004C6BDB"/>
    <w:rsid w:val="004C70E9"/>
    <w:rsid w:val="004C775C"/>
    <w:rsid w:val="004D00E3"/>
    <w:rsid w:val="004D0355"/>
    <w:rsid w:val="004D07A8"/>
    <w:rsid w:val="004D07E8"/>
    <w:rsid w:val="004D091D"/>
    <w:rsid w:val="004D1041"/>
    <w:rsid w:val="004D1A6D"/>
    <w:rsid w:val="004D1B82"/>
    <w:rsid w:val="004D1D74"/>
    <w:rsid w:val="004D282C"/>
    <w:rsid w:val="004D2AB4"/>
    <w:rsid w:val="004D2CE3"/>
    <w:rsid w:val="004D2F53"/>
    <w:rsid w:val="004D3ABF"/>
    <w:rsid w:val="004D4236"/>
    <w:rsid w:val="004D4310"/>
    <w:rsid w:val="004D4C7A"/>
    <w:rsid w:val="004D4D99"/>
    <w:rsid w:val="004D53F2"/>
    <w:rsid w:val="004D5C5C"/>
    <w:rsid w:val="004D6008"/>
    <w:rsid w:val="004D614D"/>
    <w:rsid w:val="004D65C6"/>
    <w:rsid w:val="004D6C9D"/>
    <w:rsid w:val="004D6D70"/>
    <w:rsid w:val="004D6DC1"/>
    <w:rsid w:val="004D75C2"/>
    <w:rsid w:val="004D77B2"/>
    <w:rsid w:val="004E0761"/>
    <w:rsid w:val="004E0B61"/>
    <w:rsid w:val="004E0D7E"/>
    <w:rsid w:val="004E16F8"/>
    <w:rsid w:val="004E2A84"/>
    <w:rsid w:val="004E2A8C"/>
    <w:rsid w:val="004E2BC4"/>
    <w:rsid w:val="004E41F2"/>
    <w:rsid w:val="004E4C5C"/>
    <w:rsid w:val="004E563E"/>
    <w:rsid w:val="004E56C4"/>
    <w:rsid w:val="004E5850"/>
    <w:rsid w:val="004E6163"/>
    <w:rsid w:val="004E62A5"/>
    <w:rsid w:val="004E62E6"/>
    <w:rsid w:val="004E6467"/>
    <w:rsid w:val="004E6B34"/>
    <w:rsid w:val="004E6B8C"/>
    <w:rsid w:val="004E708D"/>
    <w:rsid w:val="004E7293"/>
    <w:rsid w:val="004E7630"/>
    <w:rsid w:val="004E7727"/>
    <w:rsid w:val="004E7A64"/>
    <w:rsid w:val="004E7A6D"/>
    <w:rsid w:val="004E7ACF"/>
    <w:rsid w:val="004F01A7"/>
    <w:rsid w:val="004F0E6B"/>
    <w:rsid w:val="004F258A"/>
    <w:rsid w:val="004F306D"/>
    <w:rsid w:val="004F3577"/>
    <w:rsid w:val="004F3622"/>
    <w:rsid w:val="004F4130"/>
    <w:rsid w:val="004F4212"/>
    <w:rsid w:val="004F431F"/>
    <w:rsid w:val="004F4946"/>
    <w:rsid w:val="004F5288"/>
    <w:rsid w:val="004F5C17"/>
    <w:rsid w:val="004F5C93"/>
    <w:rsid w:val="004F5D35"/>
    <w:rsid w:val="004F66E1"/>
    <w:rsid w:val="004F6801"/>
    <w:rsid w:val="004F68D0"/>
    <w:rsid w:val="004F69FD"/>
    <w:rsid w:val="004F6AE1"/>
    <w:rsid w:val="004F6DCE"/>
    <w:rsid w:val="004F6EAB"/>
    <w:rsid w:val="004F6F1E"/>
    <w:rsid w:val="004F79FF"/>
    <w:rsid w:val="004F7C60"/>
    <w:rsid w:val="004F7D0D"/>
    <w:rsid w:val="00500038"/>
    <w:rsid w:val="0050104F"/>
    <w:rsid w:val="00501666"/>
    <w:rsid w:val="005025BF"/>
    <w:rsid w:val="005039D7"/>
    <w:rsid w:val="00503B23"/>
    <w:rsid w:val="00504996"/>
    <w:rsid w:val="005049F2"/>
    <w:rsid w:val="00504ED9"/>
    <w:rsid w:val="005055D3"/>
    <w:rsid w:val="0050561D"/>
    <w:rsid w:val="00505AA3"/>
    <w:rsid w:val="00505BE7"/>
    <w:rsid w:val="005060A8"/>
    <w:rsid w:val="00506242"/>
    <w:rsid w:val="005064CC"/>
    <w:rsid w:val="00506640"/>
    <w:rsid w:val="00506760"/>
    <w:rsid w:val="005067BA"/>
    <w:rsid w:val="00506A48"/>
    <w:rsid w:val="00506C86"/>
    <w:rsid w:val="005076EE"/>
    <w:rsid w:val="005102BB"/>
    <w:rsid w:val="00510BED"/>
    <w:rsid w:val="00510D1C"/>
    <w:rsid w:val="00511874"/>
    <w:rsid w:val="00511D04"/>
    <w:rsid w:val="00511DA9"/>
    <w:rsid w:val="0051212D"/>
    <w:rsid w:val="00512242"/>
    <w:rsid w:val="00512801"/>
    <w:rsid w:val="00512818"/>
    <w:rsid w:val="00512C92"/>
    <w:rsid w:val="0051355A"/>
    <w:rsid w:val="00513AE1"/>
    <w:rsid w:val="00514646"/>
    <w:rsid w:val="005147FE"/>
    <w:rsid w:val="00514B09"/>
    <w:rsid w:val="00515B3D"/>
    <w:rsid w:val="00516009"/>
    <w:rsid w:val="005160C9"/>
    <w:rsid w:val="00516243"/>
    <w:rsid w:val="00516A79"/>
    <w:rsid w:val="00516C16"/>
    <w:rsid w:val="00516C25"/>
    <w:rsid w:val="00516C4F"/>
    <w:rsid w:val="00516E37"/>
    <w:rsid w:val="00516F22"/>
    <w:rsid w:val="00517596"/>
    <w:rsid w:val="005175F3"/>
    <w:rsid w:val="005178B7"/>
    <w:rsid w:val="005179D2"/>
    <w:rsid w:val="00517C08"/>
    <w:rsid w:val="00520898"/>
    <w:rsid w:val="00520965"/>
    <w:rsid w:val="00520AEA"/>
    <w:rsid w:val="00520B76"/>
    <w:rsid w:val="00520D72"/>
    <w:rsid w:val="0052107F"/>
    <w:rsid w:val="00522866"/>
    <w:rsid w:val="00522F90"/>
    <w:rsid w:val="005235E6"/>
    <w:rsid w:val="005236FC"/>
    <w:rsid w:val="00523F49"/>
    <w:rsid w:val="00524815"/>
    <w:rsid w:val="00524B80"/>
    <w:rsid w:val="00524C00"/>
    <w:rsid w:val="00524D71"/>
    <w:rsid w:val="00524E27"/>
    <w:rsid w:val="00524EA0"/>
    <w:rsid w:val="005257A4"/>
    <w:rsid w:val="00525A37"/>
    <w:rsid w:val="00525F1C"/>
    <w:rsid w:val="00526039"/>
    <w:rsid w:val="0052645C"/>
    <w:rsid w:val="005267B5"/>
    <w:rsid w:val="00526868"/>
    <w:rsid w:val="00526AB3"/>
    <w:rsid w:val="00526FE5"/>
    <w:rsid w:val="005272EF"/>
    <w:rsid w:val="0053008F"/>
    <w:rsid w:val="00530301"/>
    <w:rsid w:val="00531672"/>
    <w:rsid w:val="005318D5"/>
    <w:rsid w:val="00531A6D"/>
    <w:rsid w:val="00531AB3"/>
    <w:rsid w:val="00531DC4"/>
    <w:rsid w:val="00531EED"/>
    <w:rsid w:val="005322CD"/>
    <w:rsid w:val="00532727"/>
    <w:rsid w:val="00532B00"/>
    <w:rsid w:val="0053312B"/>
    <w:rsid w:val="005336BF"/>
    <w:rsid w:val="005342EE"/>
    <w:rsid w:val="0053528F"/>
    <w:rsid w:val="00535321"/>
    <w:rsid w:val="00535BFD"/>
    <w:rsid w:val="00535CC7"/>
    <w:rsid w:val="0053647F"/>
    <w:rsid w:val="005367DD"/>
    <w:rsid w:val="00536B7B"/>
    <w:rsid w:val="005371DC"/>
    <w:rsid w:val="00537407"/>
    <w:rsid w:val="005379E4"/>
    <w:rsid w:val="00540046"/>
    <w:rsid w:val="00540313"/>
    <w:rsid w:val="005406D1"/>
    <w:rsid w:val="00540867"/>
    <w:rsid w:val="00540889"/>
    <w:rsid w:val="0054093F"/>
    <w:rsid w:val="00540C61"/>
    <w:rsid w:val="00540F0A"/>
    <w:rsid w:val="00540F40"/>
    <w:rsid w:val="00541010"/>
    <w:rsid w:val="005410A0"/>
    <w:rsid w:val="0054128A"/>
    <w:rsid w:val="005412CC"/>
    <w:rsid w:val="005413E4"/>
    <w:rsid w:val="00541C13"/>
    <w:rsid w:val="00541F9F"/>
    <w:rsid w:val="00542808"/>
    <w:rsid w:val="0054295F"/>
    <w:rsid w:val="00543CFC"/>
    <w:rsid w:val="00543D18"/>
    <w:rsid w:val="00544089"/>
    <w:rsid w:val="0054420F"/>
    <w:rsid w:val="005445F5"/>
    <w:rsid w:val="00544825"/>
    <w:rsid w:val="00544B23"/>
    <w:rsid w:val="00545F5B"/>
    <w:rsid w:val="00546968"/>
    <w:rsid w:val="00547130"/>
    <w:rsid w:val="0054728E"/>
    <w:rsid w:val="00547705"/>
    <w:rsid w:val="0054780D"/>
    <w:rsid w:val="00547955"/>
    <w:rsid w:val="00547DC5"/>
    <w:rsid w:val="0055046A"/>
    <w:rsid w:val="00550775"/>
    <w:rsid w:val="00550D78"/>
    <w:rsid w:val="00551155"/>
    <w:rsid w:val="0055135A"/>
    <w:rsid w:val="0055168F"/>
    <w:rsid w:val="00551698"/>
    <w:rsid w:val="005519B1"/>
    <w:rsid w:val="00551A49"/>
    <w:rsid w:val="00551AB1"/>
    <w:rsid w:val="00551D16"/>
    <w:rsid w:val="005529E7"/>
    <w:rsid w:val="00553219"/>
    <w:rsid w:val="005534CE"/>
    <w:rsid w:val="0055355A"/>
    <w:rsid w:val="00553A93"/>
    <w:rsid w:val="00554237"/>
    <w:rsid w:val="00554450"/>
    <w:rsid w:val="0055477A"/>
    <w:rsid w:val="005554F6"/>
    <w:rsid w:val="00555A69"/>
    <w:rsid w:val="00555D3A"/>
    <w:rsid w:val="00556211"/>
    <w:rsid w:val="0055622A"/>
    <w:rsid w:val="00557207"/>
    <w:rsid w:val="0055758B"/>
    <w:rsid w:val="005579E8"/>
    <w:rsid w:val="00557D22"/>
    <w:rsid w:val="00557D67"/>
    <w:rsid w:val="00560004"/>
    <w:rsid w:val="005607A8"/>
    <w:rsid w:val="00560E0F"/>
    <w:rsid w:val="00561876"/>
    <w:rsid w:val="005620DD"/>
    <w:rsid w:val="00562177"/>
    <w:rsid w:val="0056275B"/>
    <w:rsid w:val="00562ADB"/>
    <w:rsid w:val="00562C75"/>
    <w:rsid w:val="00562CD1"/>
    <w:rsid w:val="00562D9E"/>
    <w:rsid w:val="00562EA0"/>
    <w:rsid w:val="00563001"/>
    <w:rsid w:val="00564252"/>
    <w:rsid w:val="00564995"/>
    <w:rsid w:val="00564E1F"/>
    <w:rsid w:val="00565146"/>
    <w:rsid w:val="00565B10"/>
    <w:rsid w:val="005666EB"/>
    <w:rsid w:val="00566902"/>
    <w:rsid w:val="00566EF8"/>
    <w:rsid w:val="005670FC"/>
    <w:rsid w:val="005675A0"/>
    <w:rsid w:val="00570311"/>
    <w:rsid w:val="00570604"/>
    <w:rsid w:val="0057064A"/>
    <w:rsid w:val="005706DF"/>
    <w:rsid w:val="00570D16"/>
    <w:rsid w:val="00571527"/>
    <w:rsid w:val="00571714"/>
    <w:rsid w:val="005719B7"/>
    <w:rsid w:val="00571FC3"/>
    <w:rsid w:val="0057210F"/>
    <w:rsid w:val="0057259B"/>
    <w:rsid w:val="0057259E"/>
    <w:rsid w:val="00572FD0"/>
    <w:rsid w:val="0057316E"/>
    <w:rsid w:val="005735D8"/>
    <w:rsid w:val="00573905"/>
    <w:rsid w:val="0057397C"/>
    <w:rsid w:val="00574AFA"/>
    <w:rsid w:val="00574C57"/>
    <w:rsid w:val="00574F34"/>
    <w:rsid w:val="005752FE"/>
    <w:rsid w:val="00575D0A"/>
    <w:rsid w:val="00576D48"/>
    <w:rsid w:val="00576E9D"/>
    <w:rsid w:val="00576EC6"/>
    <w:rsid w:val="00577DBD"/>
    <w:rsid w:val="0058073F"/>
    <w:rsid w:val="00580CED"/>
    <w:rsid w:val="00580D62"/>
    <w:rsid w:val="0058221D"/>
    <w:rsid w:val="00582446"/>
    <w:rsid w:val="00582876"/>
    <w:rsid w:val="00582AFB"/>
    <w:rsid w:val="00582BFC"/>
    <w:rsid w:val="00582CE5"/>
    <w:rsid w:val="00582DCB"/>
    <w:rsid w:val="005834A0"/>
    <w:rsid w:val="00583BF8"/>
    <w:rsid w:val="00584675"/>
    <w:rsid w:val="0058491B"/>
    <w:rsid w:val="00584BE9"/>
    <w:rsid w:val="00585AFF"/>
    <w:rsid w:val="00585D75"/>
    <w:rsid w:val="00585F6B"/>
    <w:rsid w:val="0058622E"/>
    <w:rsid w:val="00586657"/>
    <w:rsid w:val="00586F89"/>
    <w:rsid w:val="0058717F"/>
    <w:rsid w:val="0058729C"/>
    <w:rsid w:val="005877B1"/>
    <w:rsid w:val="0059028F"/>
    <w:rsid w:val="00590D7A"/>
    <w:rsid w:val="0059103A"/>
    <w:rsid w:val="0059109B"/>
    <w:rsid w:val="005919C7"/>
    <w:rsid w:val="00591A27"/>
    <w:rsid w:val="00591D62"/>
    <w:rsid w:val="00593CC0"/>
    <w:rsid w:val="00593EBD"/>
    <w:rsid w:val="00593EE3"/>
    <w:rsid w:val="00594537"/>
    <w:rsid w:val="005948E5"/>
    <w:rsid w:val="00595120"/>
    <w:rsid w:val="0059521F"/>
    <w:rsid w:val="005965A7"/>
    <w:rsid w:val="00596630"/>
    <w:rsid w:val="0059694F"/>
    <w:rsid w:val="005969AD"/>
    <w:rsid w:val="00597297"/>
    <w:rsid w:val="00597382"/>
    <w:rsid w:val="00597478"/>
    <w:rsid w:val="005976D2"/>
    <w:rsid w:val="005A0570"/>
    <w:rsid w:val="005A0E8B"/>
    <w:rsid w:val="005A1C5A"/>
    <w:rsid w:val="005A1D4C"/>
    <w:rsid w:val="005A25FD"/>
    <w:rsid w:val="005A33F0"/>
    <w:rsid w:val="005A376B"/>
    <w:rsid w:val="005A4311"/>
    <w:rsid w:val="005A456C"/>
    <w:rsid w:val="005A463B"/>
    <w:rsid w:val="005A4987"/>
    <w:rsid w:val="005A5D1C"/>
    <w:rsid w:val="005A69EF"/>
    <w:rsid w:val="005A7AB0"/>
    <w:rsid w:val="005A7E21"/>
    <w:rsid w:val="005B0562"/>
    <w:rsid w:val="005B0F65"/>
    <w:rsid w:val="005B1061"/>
    <w:rsid w:val="005B1076"/>
    <w:rsid w:val="005B12DD"/>
    <w:rsid w:val="005B1854"/>
    <w:rsid w:val="005B19FA"/>
    <w:rsid w:val="005B1BBA"/>
    <w:rsid w:val="005B1F1F"/>
    <w:rsid w:val="005B206E"/>
    <w:rsid w:val="005B2133"/>
    <w:rsid w:val="005B2263"/>
    <w:rsid w:val="005B22BC"/>
    <w:rsid w:val="005B2511"/>
    <w:rsid w:val="005B2943"/>
    <w:rsid w:val="005B29D4"/>
    <w:rsid w:val="005B2ED0"/>
    <w:rsid w:val="005B2EEA"/>
    <w:rsid w:val="005B310A"/>
    <w:rsid w:val="005B371F"/>
    <w:rsid w:val="005B3AED"/>
    <w:rsid w:val="005B43D9"/>
    <w:rsid w:val="005B4849"/>
    <w:rsid w:val="005B4D4F"/>
    <w:rsid w:val="005B605D"/>
    <w:rsid w:val="005B63A2"/>
    <w:rsid w:val="005B6873"/>
    <w:rsid w:val="005B7200"/>
    <w:rsid w:val="005B7807"/>
    <w:rsid w:val="005B78ED"/>
    <w:rsid w:val="005B7AEC"/>
    <w:rsid w:val="005C0B1C"/>
    <w:rsid w:val="005C0B66"/>
    <w:rsid w:val="005C11D8"/>
    <w:rsid w:val="005C1324"/>
    <w:rsid w:val="005C16EA"/>
    <w:rsid w:val="005C17B1"/>
    <w:rsid w:val="005C1DFE"/>
    <w:rsid w:val="005C202C"/>
    <w:rsid w:val="005C23F2"/>
    <w:rsid w:val="005C27C6"/>
    <w:rsid w:val="005C297B"/>
    <w:rsid w:val="005C29DA"/>
    <w:rsid w:val="005C2B4F"/>
    <w:rsid w:val="005C2C98"/>
    <w:rsid w:val="005C3074"/>
    <w:rsid w:val="005C30A3"/>
    <w:rsid w:val="005C30C7"/>
    <w:rsid w:val="005C3834"/>
    <w:rsid w:val="005C384A"/>
    <w:rsid w:val="005C39C4"/>
    <w:rsid w:val="005C3FDB"/>
    <w:rsid w:val="005C4EE6"/>
    <w:rsid w:val="005C547C"/>
    <w:rsid w:val="005C55AC"/>
    <w:rsid w:val="005C5AB8"/>
    <w:rsid w:val="005C5DDD"/>
    <w:rsid w:val="005C61A3"/>
    <w:rsid w:val="005C6D9A"/>
    <w:rsid w:val="005C7039"/>
    <w:rsid w:val="005C742C"/>
    <w:rsid w:val="005C745D"/>
    <w:rsid w:val="005C75EB"/>
    <w:rsid w:val="005C797D"/>
    <w:rsid w:val="005C79A7"/>
    <w:rsid w:val="005D07D8"/>
    <w:rsid w:val="005D092F"/>
    <w:rsid w:val="005D09AF"/>
    <w:rsid w:val="005D0A85"/>
    <w:rsid w:val="005D0B3E"/>
    <w:rsid w:val="005D0F2B"/>
    <w:rsid w:val="005D1310"/>
    <w:rsid w:val="005D1DC7"/>
    <w:rsid w:val="005D1E3B"/>
    <w:rsid w:val="005D2035"/>
    <w:rsid w:val="005D20F8"/>
    <w:rsid w:val="005D223F"/>
    <w:rsid w:val="005D2271"/>
    <w:rsid w:val="005D2921"/>
    <w:rsid w:val="005D2DE8"/>
    <w:rsid w:val="005D2F54"/>
    <w:rsid w:val="005D31F3"/>
    <w:rsid w:val="005D31F7"/>
    <w:rsid w:val="005D34B2"/>
    <w:rsid w:val="005D364C"/>
    <w:rsid w:val="005D36BC"/>
    <w:rsid w:val="005D46EE"/>
    <w:rsid w:val="005D4BCE"/>
    <w:rsid w:val="005D4D6C"/>
    <w:rsid w:val="005D548C"/>
    <w:rsid w:val="005D5695"/>
    <w:rsid w:val="005D5AB8"/>
    <w:rsid w:val="005D618A"/>
    <w:rsid w:val="005D622F"/>
    <w:rsid w:val="005D6430"/>
    <w:rsid w:val="005D65A3"/>
    <w:rsid w:val="005D738E"/>
    <w:rsid w:val="005D7426"/>
    <w:rsid w:val="005D7C2E"/>
    <w:rsid w:val="005D7E9F"/>
    <w:rsid w:val="005E0AAB"/>
    <w:rsid w:val="005E10C3"/>
    <w:rsid w:val="005E1172"/>
    <w:rsid w:val="005E1492"/>
    <w:rsid w:val="005E14B7"/>
    <w:rsid w:val="005E3105"/>
    <w:rsid w:val="005E383E"/>
    <w:rsid w:val="005E38A3"/>
    <w:rsid w:val="005E4246"/>
    <w:rsid w:val="005E4380"/>
    <w:rsid w:val="005E4F6D"/>
    <w:rsid w:val="005E5045"/>
    <w:rsid w:val="005E52AE"/>
    <w:rsid w:val="005E52CE"/>
    <w:rsid w:val="005E5458"/>
    <w:rsid w:val="005E55C6"/>
    <w:rsid w:val="005E64AD"/>
    <w:rsid w:val="005E6570"/>
    <w:rsid w:val="005E72D5"/>
    <w:rsid w:val="005E72FF"/>
    <w:rsid w:val="005E7F2A"/>
    <w:rsid w:val="005F0194"/>
    <w:rsid w:val="005F0434"/>
    <w:rsid w:val="005F0522"/>
    <w:rsid w:val="005F0BA4"/>
    <w:rsid w:val="005F0DBA"/>
    <w:rsid w:val="005F1C42"/>
    <w:rsid w:val="005F1CFC"/>
    <w:rsid w:val="005F2279"/>
    <w:rsid w:val="005F25E7"/>
    <w:rsid w:val="005F2D14"/>
    <w:rsid w:val="005F2E05"/>
    <w:rsid w:val="005F2F79"/>
    <w:rsid w:val="005F3321"/>
    <w:rsid w:val="005F34A4"/>
    <w:rsid w:val="005F3520"/>
    <w:rsid w:val="005F4422"/>
    <w:rsid w:val="005F4453"/>
    <w:rsid w:val="005F4501"/>
    <w:rsid w:val="005F4760"/>
    <w:rsid w:val="005F4911"/>
    <w:rsid w:val="005F4948"/>
    <w:rsid w:val="005F4A97"/>
    <w:rsid w:val="005F4E71"/>
    <w:rsid w:val="005F5286"/>
    <w:rsid w:val="005F54B6"/>
    <w:rsid w:val="005F5B36"/>
    <w:rsid w:val="005F5C6E"/>
    <w:rsid w:val="005F5F72"/>
    <w:rsid w:val="005F60A2"/>
    <w:rsid w:val="005F78E4"/>
    <w:rsid w:val="005F7C1A"/>
    <w:rsid w:val="005F7C87"/>
    <w:rsid w:val="0060027B"/>
    <w:rsid w:val="00600299"/>
    <w:rsid w:val="00600303"/>
    <w:rsid w:val="006005A1"/>
    <w:rsid w:val="006007A3"/>
    <w:rsid w:val="00600F86"/>
    <w:rsid w:val="00601799"/>
    <w:rsid w:val="006026B1"/>
    <w:rsid w:val="00602D41"/>
    <w:rsid w:val="00603592"/>
    <w:rsid w:val="00603BC3"/>
    <w:rsid w:val="00603DFB"/>
    <w:rsid w:val="006041D6"/>
    <w:rsid w:val="00605169"/>
    <w:rsid w:val="00605733"/>
    <w:rsid w:val="006064BA"/>
    <w:rsid w:val="006069EA"/>
    <w:rsid w:val="00606A2F"/>
    <w:rsid w:val="00606DCB"/>
    <w:rsid w:val="0060780B"/>
    <w:rsid w:val="00607AB3"/>
    <w:rsid w:val="00607F86"/>
    <w:rsid w:val="00610057"/>
    <w:rsid w:val="00611514"/>
    <w:rsid w:val="00611BB3"/>
    <w:rsid w:val="00611CF7"/>
    <w:rsid w:val="006129DF"/>
    <w:rsid w:val="00612AEF"/>
    <w:rsid w:val="00612DAC"/>
    <w:rsid w:val="006133E7"/>
    <w:rsid w:val="00613664"/>
    <w:rsid w:val="00613870"/>
    <w:rsid w:val="00613897"/>
    <w:rsid w:val="006139C8"/>
    <w:rsid w:val="006139DE"/>
    <w:rsid w:val="00613E70"/>
    <w:rsid w:val="00614350"/>
    <w:rsid w:val="00614CF7"/>
    <w:rsid w:val="006150A7"/>
    <w:rsid w:val="006156F6"/>
    <w:rsid w:val="006159C2"/>
    <w:rsid w:val="00615C00"/>
    <w:rsid w:val="00617E93"/>
    <w:rsid w:val="0062024A"/>
    <w:rsid w:val="00620557"/>
    <w:rsid w:val="00620B47"/>
    <w:rsid w:val="00621B4A"/>
    <w:rsid w:val="00621E90"/>
    <w:rsid w:val="006221A2"/>
    <w:rsid w:val="006228E9"/>
    <w:rsid w:val="00624526"/>
    <w:rsid w:val="00624CB7"/>
    <w:rsid w:val="00624EBA"/>
    <w:rsid w:val="00624EE7"/>
    <w:rsid w:val="00624F3F"/>
    <w:rsid w:val="0062548D"/>
    <w:rsid w:val="00625694"/>
    <w:rsid w:val="00625A2D"/>
    <w:rsid w:val="00625B11"/>
    <w:rsid w:val="00625C7E"/>
    <w:rsid w:val="00625F91"/>
    <w:rsid w:val="0062609F"/>
    <w:rsid w:val="0062667D"/>
    <w:rsid w:val="00626B52"/>
    <w:rsid w:val="00626F9D"/>
    <w:rsid w:val="00627046"/>
    <w:rsid w:val="00627133"/>
    <w:rsid w:val="00627AC3"/>
    <w:rsid w:val="00627D0A"/>
    <w:rsid w:val="00627ED7"/>
    <w:rsid w:val="0063004D"/>
    <w:rsid w:val="0063023D"/>
    <w:rsid w:val="006303B8"/>
    <w:rsid w:val="00630B79"/>
    <w:rsid w:val="00630DBE"/>
    <w:rsid w:val="00631139"/>
    <w:rsid w:val="0063147C"/>
    <w:rsid w:val="00631931"/>
    <w:rsid w:val="00631A38"/>
    <w:rsid w:val="00631D66"/>
    <w:rsid w:val="00632322"/>
    <w:rsid w:val="006331C5"/>
    <w:rsid w:val="0063389E"/>
    <w:rsid w:val="00633A40"/>
    <w:rsid w:val="00633C9F"/>
    <w:rsid w:val="00633E9B"/>
    <w:rsid w:val="00634219"/>
    <w:rsid w:val="00634497"/>
    <w:rsid w:val="00634751"/>
    <w:rsid w:val="0063598B"/>
    <w:rsid w:val="00635999"/>
    <w:rsid w:val="00635C7C"/>
    <w:rsid w:val="00635E1B"/>
    <w:rsid w:val="00636F44"/>
    <w:rsid w:val="006370E2"/>
    <w:rsid w:val="00637679"/>
    <w:rsid w:val="00637932"/>
    <w:rsid w:val="00637B55"/>
    <w:rsid w:val="00640201"/>
    <w:rsid w:val="00640620"/>
    <w:rsid w:val="00640F3B"/>
    <w:rsid w:val="006410B0"/>
    <w:rsid w:val="00641827"/>
    <w:rsid w:val="00641910"/>
    <w:rsid w:val="00643396"/>
    <w:rsid w:val="00643B97"/>
    <w:rsid w:val="00644070"/>
    <w:rsid w:val="0064444E"/>
    <w:rsid w:val="00644509"/>
    <w:rsid w:val="00645B31"/>
    <w:rsid w:val="0064603A"/>
    <w:rsid w:val="00646B0B"/>
    <w:rsid w:val="00646DF1"/>
    <w:rsid w:val="00646E4D"/>
    <w:rsid w:val="00646E9B"/>
    <w:rsid w:val="006478F9"/>
    <w:rsid w:val="00647949"/>
    <w:rsid w:val="00647BB1"/>
    <w:rsid w:val="006502C4"/>
    <w:rsid w:val="00650635"/>
    <w:rsid w:val="00650F2C"/>
    <w:rsid w:val="006515DB"/>
    <w:rsid w:val="00651C0C"/>
    <w:rsid w:val="00651F2B"/>
    <w:rsid w:val="006521C4"/>
    <w:rsid w:val="006527DE"/>
    <w:rsid w:val="00652E8D"/>
    <w:rsid w:val="0065369E"/>
    <w:rsid w:val="00653E19"/>
    <w:rsid w:val="00653E7B"/>
    <w:rsid w:val="00653FCF"/>
    <w:rsid w:val="00654161"/>
    <w:rsid w:val="006542A9"/>
    <w:rsid w:val="0065433D"/>
    <w:rsid w:val="006544C8"/>
    <w:rsid w:val="00654628"/>
    <w:rsid w:val="006551D3"/>
    <w:rsid w:val="00655416"/>
    <w:rsid w:val="006557D6"/>
    <w:rsid w:val="00656940"/>
    <w:rsid w:val="00656B13"/>
    <w:rsid w:val="00656CC6"/>
    <w:rsid w:val="00656EF5"/>
    <w:rsid w:val="00656F5D"/>
    <w:rsid w:val="006570E3"/>
    <w:rsid w:val="0065710D"/>
    <w:rsid w:val="0065742D"/>
    <w:rsid w:val="00657532"/>
    <w:rsid w:val="006575DC"/>
    <w:rsid w:val="0065792B"/>
    <w:rsid w:val="00660436"/>
    <w:rsid w:val="00660ABD"/>
    <w:rsid w:val="00660C25"/>
    <w:rsid w:val="00660F63"/>
    <w:rsid w:val="0066165C"/>
    <w:rsid w:val="0066184A"/>
    <w:rsid w:val="00661AE7"/>
    <w:rsid w:val="00662017"/>
    <w:rsid w:val="0066234E"/>
    <w:rsid w:val="00662A2A"/>
    <w:rsid w:val="00662A7D"/>
    <w:rsid w:val="00663841"/>
    <w:rsid w:val="006638B6"/>
    <w:rsid w:val="00663A80"/>
    <w:rsid w:val="00663EE7"/>
    <w:rsid w:val="006642D5"/>
    <w:rsid w:val="00664351"/>
    <w:rsid w:val="0066466A"/>
    <w:rsid w:val="00664A8A"/>
    <w:rsid w:val="00664CEB"/>
    <w:rsid w:val="00665058"/>
    <w:rsid w:val="00665491"/>
    <w:rsid w:val="00665B5E"/>
    <w:rsid w:val="006662B0"/>
    <w:rsid w:val="0066635A"/>
    <w:rsid w:val="006663B7"/>
    <w:rsid w:val="00666D0A"/>
    <w:rsid w:val="00667552"/>
    <w:rsid w:val="00667EFE"/>
    <w:rsid w:val="0067060A"/>
    <w:rsid w:val="00671263"/>
    <w:rsid w:val="006714E9"/>
    <w:rsid w:val="00672002"/>
    <w:rsid w:val="006720F1"/>
    <w:rsid w:val="00672DDB"/>
    <w:rsid w:val="00672E6F"/>
    <w:rsid w:val="00672E87"/>
    <w:rsid w:val="00672F8D"/>
    <w:rsid w:val="00673299"/>
    <w:rsid w:val="00673F2F"/>
    <w:rsid w:val="00674047"/>
    <w:rsid w:val="00674306"/>
    <w:rsid w:val="00674399"/>
    <w:rsid w:val="00674476"/>
    <w:rsid w:val="006749EF"/>
    <w:rsid w:val="00674E2F"/>
    <w:rsid w:val="006758A3"/>
    <w:rsid w:val="00675E75"/>
    <w:rsid w:val="00676638"/>
    <w:rsid w:val="006767ED"/>
    <w:rsid w:val="00676DF7"/>
    <w:rsid w:val="00676EA3"/>
    <w:rsid w:val="00676EF3"/>
    <w:rsid w:val="00677264"/>
    <w:rsid w:val="00677458"/>
    <w:rsid w:val="00680516"/>
    <w:rsid w:val="00680689"/>
    <w:rsid w:val="006806BE"/>
    <w:rsid w:val="00680DB3"/>
    <w:rsid w:val="00680DBB"/>
    <w:rsid w:val="0068100A"/>
    <w:rsid w:val="00681EC4"/>
    <w:rsid w:val="0068201A"/>
    <w:rsid w:val="00682C5C"/>
    <w:rsid w:val="00682D37"/>
    <w:rsid w:val="00682DBA"/>
    <w:rsid w:val="00682FE4"/>
    <w:rsid w:val="00683031"/>
    <w:rsid w:val="0068307F"/>
    <w:rsid w:val="006833A5"/>
    <w:rsid w:val="006838F2"/>
    <w:rsid w:val="00683F78"/>
    <w:rsid w:val="00684113"/>
    <w:rsid w:val="00684424"/>
    <w:rsid w:val="006844AB"/>
    <w:rsid w:val="00684DBA"/>
    <w:rsid w:val="006851B8"/>
    <w:rsid w:val="00685298"/>
    <w:rsid w:val="00685A64"/>
    <w:rsid w:val="0068684D"/>
    <w:rsid w:val="0068731E"/>
    <w:rsid w:val="00687431"/>
    <w:rsid w:val="00687CA7"/>
    <w:rsid w:val="00687E70"/>
    <w:rsid w:val="00690367"/>
    <w:rsid w:val="00690538"/>
    <w:rsid w:val="00690D10"/>
    <w:rsid w:val="00690D7E"/>
    <w:rsid w:val="006916A4"/>
    <w:rsid w:val="0069183D"/>
    <w:rsid w:val="00691AF0"/>
    <w:rsid w:val="00692461"/>
    <w:rsid w:val="00692AB6"/>
    <w:rsid w:val="00692D89"/>
    <w:rsid w:val="0069310E"/>
    <w:rsid w:val="0069334A"/>
    <w:rsid w:val="00693C79"/>
    <w:rsid w:val="00693DA1"/>
    <w:rsid w:val="00693F9E"/>
    <w:rsid w:val="00694A86"/>
    <w:rsid w:val="00694D4A"/>
    <w:rsid w:val="00694DD0"/>
    <w:rsid w:val="00694F8C"/>
    <w:rsid w:val="00695315"/>
    <w:rsid w:val="00695A9E"/>
    <w:rsid w:val="00695BC5"/>
    <w:rsid w:val="0069632D"/>
    <w:rsid w:val="0069635F"/>
    <w:rsid w:val="006963F1"/>
    <w:rsid w:val="006968AE"/>
    <w:rsid w:val="00696994"/>
    <w:rsid w:val="006978BD"/>
    <w:rsid w:val="006979E1"/>
    <w:rsid w:val="00697A7B"/>
    <w:rsid w:val="00697E4F"/>
    <w:rsid w:val="00697E83"/>
    <w:rsid w:val="006A0725"/>
    <w:rsid w:val="006A0B3A"/>
    <w:rsid w:val="006A0BF5"/>
    <w:rsid w:val="006A11E7"/>
    <w:rsid w:val="006A13E9"/>
    <w:rsid w:val="006A19B1"/>
    <w:rsid w:val="006A1AD0"/>
    <w:rsid w:val="006A1FEB"/>
    <w:rsid w:val="006A1FEF"/>
    <w:rsid w:val="006A20D7"/>
    <w:rsid w:val="006A25A1"/>
    <w:rsid w:val="006A31BC"/>
    <w:rsid w:val="006A3584"/>
    <w:rsid w:val="006A3596"/>
    <w:rsid w:val="006A3656"/>
    <w:rsid w:val="006A3743"/>
    <w:rsid w:val="006A3749"/>
    <w:rsid w:val="006A39A5"/>
    <w:rsid w:val="006A3B1A"/>
    <w:rsid w:val="006A442B"/>
    <w:rsid w:val="006A4D0E"/>
    <w:rsid w:val="006A5161"/>
    <w:rsid w:val="006A52A3"/>
    <w:rsid w:val="006A5566"/>
    <w:rsid w:val="006A5B68"/>
    <w:rsid w:val="006A62A5"/>
    <w:rsid w:val="006A647F"/>
    <w:rsid w:val="006A64BE"/>
    <w:rsid w:val="006A75B4"/>
    <w:rsid w:val="006A7676"/>
    <w:rsid w:val="006A79A1"/>
    <w:rsid w:val="006A7A48"/>
    <w:rsid w:val="006A7E91"/>
    <w:rsid w:val="006B01D3"/>
    <w:rsid w:val="006B064D"/>
    <w:rsid w:val="006B0809"/>
    <w:rsid w:val="006B0F18"/>
    <w:rsid w:val="006B1BB6"/>
    <w:rsid w:val="006B1DAA"/>
    <w:rsid w:val="006B247D"/>
    <w:rsid w:val="006B25C9"/>
    <w:rsid w:val="006B2AE4"/>
    <w:rsid w:val="006B2CED"/>
    <w:rsid w:val="006B324F"/>
    <w:rsid w:val="006B35C2"/>
    <w:rsid w:val="006B41B0"/>
    <w:rsid w:val="006B4610"/>
    <w:rsid w:val="006B4F63"/>
    <w:rsid w:val="006B5C33"/>
    <w:rsid w:val="006B63C1"/>
    <w:rsid w:val="006B64DE"/>
    <w:rsid w:val="006B7081"/>
    <w:rsid w:val="006B7235"/>
    <w:rsid w:val="006B75D1"/>
    <w:rsid w:val="006B7D21"/>
    <w:rsid w:val="006B7FBB"/>
    <w:rsid w:val="006C0F25"/>
    <w:rsid w:val="006C1073"/>
    <w:rsid w:val="006C17FD"/>
    <w:rsid w:val="006C1E1D"/>
    <w:rsid w:val="006C1EE2"/>
    <w:rsid w:val="006C2015"/>
    <w:rsid w:val="006C2C8D"/>
    <w:rsid w:val="006C3125"/>
    <w:rsid w:val="006C352D"/>
    <w:rsid w:val="006C372A"/>
    <w:rsid w:val="006C3E19"/>
    <w:rsid w:val="006C3EF0"/>
    <w:rsid w:val="006C42F3"/>
    <w:rsid w:val="006C4488"/>
    <w:rsid w:val="006C4733"/>
    <w:rsid w:val="006C4BC6"/>
    <w:rsid w:val="006C5205"/>
    <w:rsid w:val="006C5246"/>
    <w:rsid w:val="006C54D1"/>
    <w:rsid w:val="006C5E10"/>
    <w:rsid w:val="006C5E9E"/>
    <w:rsid w:val="006C5FD1"/>
    <w:rsid w:val="006C6DD8"/>
    <w:rsid w:val="006C71EE"/>
    <w:rsid w:val="006C7337"/>
    <w:rsid w:val="006C7347"/>
    <w:rsid w:val="006C770E"/>
    <w:rsid w:val="006C7EF1"/>
    <w:rsid w:val="006D0851"/>
    <w:rsid w:val="006D1E88"/>
    <w:rsid w:val="006D4011"/>
    <w:rsid w:val="006D4171"/>
    <w:rsid w:val="006D4683"/>
    <w:rsid w:val="006D4A41"/>
    <w:rsid w:val="006D4F75"/>
    <w:rsid w:val="006D50E6"/>
    <w:rsid w:val="006D5164"/>
    <w:rsid w:val="006D6A19"/>
    <w:rsid w:val="006D6B45"/>
    <w:rsid w:val="006D6BF4"/>
    <w:rsid w:val="006D6C7C"/>
    <w:rsid w:val="006D7326"/>
    <w:rsid w:val="006D74D8"/>
    <w:rsid w:val="006D7562"/>
    <w:rsid w:val="006D7EBE"/>
    <w:rsid w:val="006E011F"/>
    <w:rsid w:val="006E02E7"/>
    <w:rsid w:val="006E0A56"/>
    <w:rsid w:val="006E12BB"/>
    <w:rsid w:val="006E1862"/>
    <w:rsid w:val="006E24F9"/>
    <w:rsid w:val="006E2792"/>
    <w:rsid w:val="006E287D"/>
    <w:rsid w:val="006E298B"/>
    <w:rsid w:val="006E2AB7"/>
    <w:rsid w:val="006E37AA"/>
    <w:rsid w:val="006E392B"/>
    <w:rsid w:val="006E4BC7"/>
    <w:rsid w:val="006E5820"/>
    <w:rsid w:val="006E582C"/>
    <w:rsid w:val="006E5906"/>
    <w:rsid w:val="006E59B9"/>
    <w:rsid w:val="006E59FB"/>
    <w:rsid w:val="006E5CD7"/>
    <w:rsid w:val="006E604C"/>
    <w:rsid w:val="006E64A7"/>
    <w:rsid w:val="006E6F95"/>
    <w:rsid w:val="006E776A"/>
    <w:rsid w:val="006E78E4"/>
    <w:rsid w:val="006E7A94"/>
    <w:rsid w:val="006E7AC5"/>
    <w:rsid w:val="006E7C75"/>
    <w:rsid w:val="006E7F4B"/>
    <w:rsid w:val="006F0049"/>
    <w:rsid w:val="006F079E"/>
    <w:rsid w:val="006F09CE"/>
    <w:rsid w:val="006F0BB3"/>
    <w:rsid w:val="006F1995"/>
    <w:rsid w:val="006F1A42"/>
    <w:rsid w:val="006F2FFA"/>
    <w:rsid w:val="006F3C15"/>
    <w:rsid w:val="006F4658"/>
    <w:rsid w:val="006F4792"/>
    <w:rsid w:val="006F49E7"/>
    <w:rsid w:val="006F4A16"/>
    <w:rsid w:val="006F4F13"/>
    <w:rsid w:val="006F5802"/>
    <w:rsid w:val="006F5B43"/>
    <w:rsid w:val="006F62B1"/>
    <w:rsid w:val="006F6619"/>
    <w:rsid w:val="006F6D08"/>
    <w:rsid w:val="006F7D87"/>
    <w:rsid w:val="00700024"/>
    <w:rsid w:val="0070007D"/>
    <w:rsid w:val="007002C6"/>
    <w:rsid w:val="00700E16"/>
    <w:rsid w:val="00701AAB"/>
    <w:rsid w:val="00701D32"/>
    <w:rsid w:val="00701DB5"/>
    <w:rsid w:val="007024DA"/>
    <w:rsid w:val="00702D97"/>
    <w:rsid w:val="00703365"/>
    <w:rsid w:val="00703F44"/>
    <w:rsid w:val="0070445A"/>
    <w:rsid w:val="00704749"/>
    <w:rsid w:val="00704DF8"/>
    <w:rsid w:val="0070520F"/>
    <w:rsid w:val="00705DEB"/>
    <w:rsid w:val="00706669"/>
    <w:rsid w:val="00706EB2"/>
    <w:rsid w:val="00706F68"/>
    <w:rsid w:val="00706FEF"/>
    <w:rsid w:val="0070705B"/>
    <w:rsid w:val="007079CA"/>
    <w:rsid w:val="00707C89"/>
    <w:rsid w:val="00710C17"/>
    <w:rsid w:val="00711083"/>
    <w:rsid w:val="007112F9"/>
    <w:rsid w:val="0071134C"/>
    <w:rsid w:val="00711521"/>
    <w:rsid w:val="0071180F"/>
    <w:rsid w:val="00711C27"/>
    <w:rsid w:val="00711D70"/>
    <w:rsid w:val="00711D99"/>
    <w:rsid w:val="00712304"/>
    <w:rsid w:val="00712671"/>
    <w:rsid w:val="00712DBE"/>
    <w:rsid w:val="00713240"/>
    <w:rsid w:val="007134A9"/>
    <w:rsid w:val="00713A15"/>
    <w:rsid w:val="00714175"/>
    <w:rsid w:val="007143BB"/>
    <w:rsid w:val="0071492B"/>
    <w:rsid w:val="0071518B"/>
    <w:rsid w:val="00715223"/>
    <w:rsid w:val="00715681"/>
    <w:rsid w:val="007157AD"/>
    <w:rsid w:val="00715D14"/>
    <w:rsid w:val="00715E76"/>
    <w:rsid w:val="007168FB"/>
    <w:rsid w:val="00716F37"/>
    <w:rsid w:val="007170D1"/>
    <w:rsid w:val="0071744A"/>
    <w:rsid w:val="0071760D"/>
    <w:rsid w:val="0071775E"/>
    <w:rsid w:val="00717802"/>
    <w:rsid w:val="00717A53"/>
    <w:rsid w:val="00717D83"/>
    <w:rsid w:val="00717F13"/>
    <w:rsid w:val="0072036E"/>
    <w:rsid w:val="007203B4"/>
    <w:rsid w:val="00720711"/>
    <w:rsid w:val="00720DE3"/>
    <w:rsid w:val="0072128F"/>
    <w:rsid w:val="007212E7"/>
    <w:rsid w:val="0072148A"/>
    <w:rsid w:val="0072189A"/>
    <w:rsid w:val="007218D4"/>
    <w:rsid w:val="00721D24"/>
    <w:rsid w:val="00721EE6"/>
    <w:rsid w:val="00722607"/>
    <w:rsid w:val="00722739"/>
    <w:rsid w:val="007229A2"/>
    <w:rsid w:val="00722A50"/>
    <w:rsid w:val="00722F7F"/>
    <w:rsid w:val="007234A8"/>
    <w:rsid w:val="00723738"/>
    <w:rsid w:val="00723A05"/>
    <w:rsid w:val="00724D68"/>
    <w:rsid w:val="007253FB"/>
    <w:rsid w:val="0072560E"/>
    <w:rsid w:val="00725705"/>
    <w:rsid w:val="0072587F"/>
    <w:rsid w:val="00726334"/>
    <w:rsid w:val="007264B3"/>
    <w:rsid w:val="0072694B"/>
    <w:rsid w:val="007269A3"/>
    <w:rsid w:val="00726A08"/>
    <w:rsid w:val="00726AF8"/>
    <w:rsid w:val="00726DE0"/>
    <w:rsid w:val="007276FC"/>
    <w:rsid w:val="00730B19"/>
    <w:rsid w:val="00730EE5"/>
    <w:rsid w:val="00731046"/>
    <w:rsid w:val="0073106F"/>
    <w:rsid w:val="00731180"/>
    <w:rsid w:val="007311B4"/>
    <w:rsid w:val="007313BD"/>
    <w:rsid w:val="00731B4E"/>
    <w:rsid w:val="00731EAC"/>
    <w:rsid w:val="00732412"/>
    <w:rsid w:val="007330F2"/>
    <w:rsid w:val="007339BF"/>
    <w:rsid w:val="00735660"/>
    <w:rsid w:val="00735E3A"/>
    <w:rsid w:val="00736F1D"/>
    <w:rsid w:val="007372F7"/>
    <w:rsid w:val="0073734F"/>
    <w:rsid w:val="007376C1"/>
    <w:rsid w:val="00737C2F"/>
    <w:rsid w:val="00737D39"/>
    <w:rsid w:val="00737E73"/>
    <w:rsid w:val="00737F85"/>
    <w:rsid w:val="00740DF1"/>
    <w:rsid w:val="00741741"/>
    <w:rsid w:val="007417C5"/>
    <w:rsid w:val="007417DE"/>
    <w:rsid w:val="00742710"/>
    <w:rsid w:val="00742A35"/>
    <w:rsid w:val="00743398"/>
    <w:rsid w:val="007435A5"/>
    <w:rsid w:val="007435E5"/>
    <w:rsid w:val="007437A2"/>
    <w:rsid w:val="00743AE2"/>
    <w:rsid w:val="0074430C"/>
    <w:rsid w:val="00744824"/>
    <w:rsid w:val="00744B7D"/>
    <w:rsid w:val="00744C41"/>
    <w:rsid w:val="007457FB"/>
    <w:rsid w:val="00745B25"/>
    <w:rsid w:val="00746CC9"/>
    <w:rsid w:val="00746D0B"/>
    <w:rsid w:val="0074749F"/>
    <w:rsid w:val="0074755B"/>
    <w:rsid w:val="00747A81"/>
    <w:rsid w:val="00750681"/>
    <w:rsid w:val="00750BF6"/>
    <w:rsid w:val="007514B6"/>
    <w:rsid w:val="0075157A"/>
    <w:rsid w:val="007516D1"/>
    <w:rsid w:val="00753288"/>
    <w:rsid w:val="007538FB"/>
    <w:rsid w:val="00754152"/>
    <w:rsid w:val="00754EDF"/>
    <w:rsid w:val="007556F4"/>
    <w:rsid w:val="007557BE"/>
    <w:rsid w:val="00755919"/>
    <w:rsid w:val="00755B65"/>
    <w:rsid w:val="00755F1E"/>
    <w:rsid w:val="00755F88"/>
    <w:rsid w:val="00756AE0"/>
    <w:rsid w:val="00756DAD"/>
    <w:rsid w:val="00756F5D"/>
    <w:rsid w:val="00757368"/>
    <w:rsid w:val="00757DD5"/>
    <w:rsid w:val="00757E08"/>
    <w:rsid w:val="007600C3"/>
    <w:rsid w:val="0076018B"/>
    <w:rsid w:val="0076020D"/>
    <w:rsid w:val="00760D08"/>
    <w:rsid w:val="00760D79"/>
    <w:rsid w:val="00760DFA"/>
    <w:rsid w:val="00761776"/>
    <w:rsid w:val="007628B6"/>
    <w:rsid w:val="00762B4B"/>
    <w:rsid w:val="00763BF0"/>
    <w:rsid w:val="00763C1E"/>
    <w:rsid w:val="00764256"/>
    <w:rsid w:val="007645F9"/>
    <w:rsid w:val="007649C5"/>
    <w:rsid w:val="00765238"/>
    <w:rsid w:val="0076552F"/>
    <w:rsid w:val="007656A3"/>
    <w:rsid w:val="00765840"/>
    <w:rsid w:val="00765C46"/>
    <w:rsid w:val="00765E40"/>
    <w:rsid w:val="00766067"/>
    <w:rsid w:val="00766232"/>
    <w:rsid w:val="007663C3"/>
    <w:rsid w:val="007665DE"/>
    <w:rsid w:val="00766851"/>
    <w:rsid w:val="0076689B"/>
    <w:rsid w:val="00766DDF"/>
    <w:rsid w:val="00767000"/>
    <w:rsid w:val="007671A3"/>
    <w:rsid w:val="00767350"/>
    <w:rsid w:val="007675F6"/>
    <w:rsid w:val="0076775D"/>
    <w:rsid w:val="0076791B"/>
    <w:rsid w:val="00767C44"/>
    <w:rsid w:val="00770598"/>
    <w:rsid w:val="00770832"/>
    <w:rsid w:val="00771AEC"/>
    <w:rsid w:val="00771B75"/>
    <w:rsid w:val="007721CF"/>
    <w:rsid w:val="007722F4"/>
    <w:rsid w:val="00772401"/>
    <w:rsid w:val="0077250E"/>
    <w:rsid w:val="00772651"/>
    <w:rsid w:val="00772985"/>
    <w:rsid w:val="00772FFB"/>
    <w:rsid w:val="00773293"/>
    <w:rsid w:val="0077427A"/>
    <w:rsid w:val="007742C0"/>
    <w:rsid w:val="007742E4"/>
    <w:rsid w:val="007748E2"/>
    <w:rsid w:val="0077494D"/>
    <w:rsid w:val="007749FF"/>
    <w:rsid w:val="00775805"/>
    <w:rsid w:val="00775CA8"/>
    <w:rsid w:val="007762BF"/>
    <w:rsid w:val="007765EB"/>
    <w:rsid w:val="00776AD5"/>
    <w:rsid w:val="00776BFC"/>
    <w:rsid w:val="00777590"/>
    <w:rsid w:val="00777801"/>
    <w:rsid w:val="007778D1"/>
    <w:rsid w:val="0077797C"/>
    <w:rsid w:val="007779C1"/>
    <w:rsid w:val="00777EFE"/>
    <w:rsid w:val="00780280"/>
    <w:rsid w:val="00780598"/>
    <w:rsid w:val="007808D2"/>
    <w:rsid w:val="00780950"/>
    <w:rsid w:val="007809A8"/>
    <w:rsid w:val="00780F3A"/>
    <w:rsid w:val="0078103D"/>
    <w:rsid w:val="0078105D"/>
    <w:rsid w:val="007811FA"/>
    <w:rsid w:val="00781529"/>
    <w:rsid w:val="00781C2C"/>
    <w:rsid w:val="0078205B"/>
    <w:rsid w:val="007833CA"/>
    <w:rsid w:val="007835D3"/>
    <w:rsid w:val="0078369E"/>
    <w:rsid w:val="00783A7C"/>
    <w:rsid w:val="00783CCB"/>
    <w:rsid w:val="007844DC"/>
    <w:rsid w:val="007847A5"/>
    <w:rsid w:val="007853D2"/>
    <w:rsid w:val="00785E53"/>
    <w:rsid w:val="00785ED7"/>
    <w:rsid w:val="00786941"/>
    <w:rsid w:val="0078741F"/>
    <w:rsid w:val="0078744F"/>
    <w:rsid w:val="0079091F"/>
    <w:rsid w:val="00790ACF"/>
    <w:rsid w:val="0079130E"/>
    <w:rsid w:val="007913C5"/>
    <w:rsid w:val="0079196E"/>
    <w:rsid w:val="00791AD0"/>
    <w:rsid w:val="00791AFB"/>
    <w:rsid w:val="00792078"/>
    <w:rsid w:val="00792A1F"/>
    <w:rsid w:val="00792A90"/>
    <w:rsid w:val="00792F57"/>
    <w:rsid w:val="007939A0"/>
    <w:rsid w:val="00793B79"/>
    <w:rsid w:val="007942B9"/>
    <w:rsid w:val="00794847"/>
    <w:rsid w:val="00794B7D"/>
    <w:rsid w:val="00794CFB"/>
    <w:rsid w:val="007951A1"/>
    <w:rsid w:val="0079535C"/>
    <w:rsid w:val="007959B3"/>
    <w:rsid w:val="007964C3"/>
    <w:rsid w:val="00796588"/>
    <w:rsid w:val="00796AF4"/>
    <w:rsid w:val="00796C34"/>
    <w:rsid w:val="00796C7E"/>
    <w:rsid w:val="00796E96"/>
    <w:rsid w:val="007974E2"/>
    <w:rsid w:val="00797632"/>
    <w:rsid w:val="00797BF1"/>
    <w:rsid w:val="007A02A7"/>
    <w:rsid w:val="007A034C"/>
    <w:rsid w:val="007A0875"/>
    <w:rsid w:val="007A0D93"/>
    <w:rsid w:val="007A1BED"/>
    <w:rsid w:val="007A1EE8"/>
    <w:rsid w:val="007A2182"/>
    <w:rsid w:val="007A2BDB"/>
    <w:rsid w:val="007A2C12"/>
    <w:rsid w:val="007A2D9A"/>
    <w:rsid w:val="007A3280"/>
    <w:rsid w:val="007A3A15"/>
    <w:rsid w:val="007A3E7C"/>
    <w:rsid w:val="007A4A56"/>
    <w:rsid w:val="007A4C62"/>
    <w:rsid w:val="007A4D39"/>
    <w:rsid w:val="007A501B"/>
    <w:rsid w:val="007A5096"/>
    <w:rsid w:val="007A5510"/>
    <w:rsid w:val="007A5921"/>
    <w:rsid w:val="007A5DE0"/>
    <w:rsid w:val="007A5EBD"/>
    <w:rsid w:val="007A63A0"/>
    <w:rsid w:val="007A671C"/>
    <w:rsid w:val="007A6924"/>
    <w:rsid w:val="007A6C5B"/>
    <w:rsid w:val="007A70AF"/>
    <w:rsid w:val="007A718A"/>
    <w:rsid w:val="007A76D6"/>
    <w:rsid w:val="007A7B42"/>
    <w:rsid w:val="007A7D3D"/>
    <w:rsid w:val="007A7E43"/>
    <w:rsid w:val="007A7FA9"/>
    <w:rsid w:val="007B017C"/>
    <w:rsid w:val="007B05FE"/>
    <w:rsid w:val="007B06A7"/>
    <w:rsid w:val="007B07C6"/>
    <w:rsid w:val="007B0C28"/>
    <w:rsid w:val="007B0F40"/>
    <w:rsid w:val="007B0FCA"/>
    <w:rsid w:val="007B10F6"/>
    <w:rsid w:val="007B137F"/>
    <w:rsid w:val="007B23F8"/>
    <w:rsid w:val="007B2608"/>
    <w:rsid w:val="007B345B"/>
    <w:rsid w:val="007B494F"/>
    <w:rsid w:val="007B4D7E"/>
    <w:rsid w:val="007B4F65"/>
    <w:rsid w:val="007B4FE6"/>
    <w:rsid w:val="007B5078"/>
    <w:rsid w:val="007B5E9C"/>
    <w:rsid w:val="007B60BA"/>
    <w:rsid w:val="007B676E"/>
    <w:rsid w:val="007B67AD"/>
    <w:rsid w:val="007B6FDA"/>
    <w:rsid w:val="007B7156"/>
    <w:rsid w:val="007B7231"/>
    <w:rsid w:val="007B74EF"/>
    <w:rsid w:val="007B761D"/>
    <w:rsid w:val="007B7911"/>
    <w:rsid w:val="007B7DF7"/>
    <w:rsid w:val="007B7E3F"/>
    <w:rsid w:val="007C02DB"/>
    <w:rsid w:val="007C03C8"/>
    <w:rsid w:val="007C0B4D"/>
    <w:rsid w:val="007C0D6F"/>
    <w:rsid w:val="007C0E33"/>
    <w:rsid w:val="007C1390"/>
    <w:rsid w:val="007C1739"/>
    <w:rsid w:val="007C1850"/>
    <w:rsid w:val="007C27FE"/>
    <w:rsid w:val="007C29B3"/>
    <w:rsid w:val="007C2BE1"/>
    <w:rsid w:val="007C2F8E"/>
    <w:rsid w:val="007C310B"/>
    <w:rsid w:val="007C358A"/>
    <w:rsid w:val="007C3894"/>
    <w:rsid w:val="007C3952"/>
    <w:rsid w:val="007C3ABB"/>
    <w:rsid w:val="007C3D2F"/>
    <w:rsid w:val="007C40D4"/>
    <w:rsid w:val="007C42AD"/>
    <w:rsid w:val="007C44F9"/>
    <w:rsid w:val="007C5F44"/>
    <w:rsid w:val="007C61ED"/>
    <w:rsid w:val="007C65DE"/>
    <w:rsid w:val="007C74EE"/>
    <w:rsid w:val="007C768F"/>
    <w:rsid w:val="007C7C65"/>
    <w:rsid w:val="007C7F32"/>
    <w:rsid w:val="007D0439"/>
    <w:rsid w:val="007D07CB"/>
    <w:rsid w:val="007D1767"/>
    <w:rsid w:val="007D1805"/>
    <w:rsid w:val="007D19D4"/>
    <w:rsid w:val="007D1D5E"/>
    <w:rsid w:val="007D2233"/>
    <w:rsid w:val="007D2A68"/>
    <w:rsid w:val="007D36ED"/>
    <w:rsid w:val="007D3997"/>
    <w:rsid w:val="007D39C8"/>
    <w:rsid w:val="007D428C"/>
    <w:rsid w:val="007D4AB1"/>
    <w:rsid w:val="007D5696"/>
    <w:rsid w:val="007D5C6C"/>
    <w:rsid w:val="007D6C5D"/>
    <w:rsid w:val="007D6E9D"/>
    <w:rsid w:val="007D6FE7"/>
    <w:rsid w:val="007D7518"/>
    <w:rsid w:val="007D7B7B"/>
    <w:rsid w:val="007D7C5C"/>
    <w:rsid w:val="007E008B"/>
    <w:rsid w:val="007E0333"/>
    <w:rsid w:val="007E05D8"/>
    <w:rsid w:val="007E092A"/>
    <w:rsid w:val="007E0BA0"/>
    <w:rsid w:val="007E1B72"/>
    <w:rsid w:val="007E2077"/>
    <w:rsid w:val="007E20A4"/>
    <w:rsid w:val="007E280B"/>
    <w:rsid w:val="007E2B37"/>
    <w:rsid w:val="007E2DFF"/>
    <w:rsid w:val="007E3308"/>
    <w:rsid w:val="007E341C"/>
    <w:rsid w:val="007E35A8"/>
    <w:rsid w:val="007E382F"/>
    <w:rsid w:val="007E3EA3"/>
    <w:rsid w:val="007E433F"/>
    <w:rsid w:val="007E44BA"/>
    <w:rsid w:val="007E4BB2"/>
    <w:rsid w:val="007E4BFF"/>
    <w:rsid w:val="007E4F54"/>
    <w:rsid w:val="007E50F6"/>
    <w:rsid w:val="007E5297"/>
    <w:rsid w:val="007E5351"/>
    <w:rsid w:val="007E5BA5"/>
    <w:rsid w:val="007E6044"/>
    <w:rsid w:val="007E66D4"/>
    <w:rsid w:val="007E694A"/>
    <w:rsid w:val="007E6AE7"/>
    <w:rsid w:val="007E7DC5"/>
    <w:rsid w:val="007E7FC8"/>
    <w:rsid w:val="007F0475"/>
    <w:rsid w:val="007F0512"/>
    <w:rsid w:val="007F07A2"/>
    <w:rsid w:val="007F099A"/>
    <w:rsid w:val="007F194D"/>
    <w:rsid w:val="007F19AA"/>
    <w:rsid w:val="007F2387"/>
    <w:rsid w:val="007F25A8"/>
    <w:rsid w:val="007F2686"/>
    <w:rsid w:val="007F2BFE"/>
    <w:rsid w:val="007F2F6E"/>
    <w:rsid w:val="007F306D"/>
    <w:rsid w:val="007F3458"/>
    <w:rsid w:val="007F358E"/>
    <w:rsid w:val="007F385F"/>
    <w:rsid w:val="007F38AE"/>
    <w:rsid w:val="007F4374"/>
    <w:rsid w:val="007F45C2"/>
    <w:rsid w:val="007F497D"/>
    <w:rsid w:val="007F49C3"/>
    <w:rsid w:val="007F4B5C"/>
    <w:rsid w:val="007F4CFC"/>
    <w:rsid w:val="007F59D4"/>
    <w:rsid w:val="007F5B4A"/>
    <w:rsid w:val="007F6006"/>
    <w:rsid w:val="007F6E10"/>
    <w:rsid w:val="007F6F02"/>
    <w:rsid w:val="007F7C8C"/>
    <w:rsid w:val="007F7E7E"/>
    <w:rsid w:val="0080045A"/>
    <w:rsid w:val="00800DCF"/>
    <w:rsid w:val="008010E7"/>
    <w:rsid w:val="00801327"/>
    <w:rsid w:val="0080162F"/>
    <w:rsid w:val="00801D4C"/>
    <w:rsid w:val="008022D2"/>
    <w:rsid w:val="008026F7"/>
    <w:rsid w:val="00802742"/>
    <w:rsid w:val="00802B0D"/>
    <w:rsid w:val="00802C21"/>
    <w:rsid w:val="00802F29"/>
    <w:rsid w:val="008033F7"/>
    <w:rsid w:val="008034F1"/>
    <w:rsid w:val="00803558"/>
    <w:rsid w:val="0080376B"/>
    <w:rsid w:val="00803993"/>
    <w:rsid w:val="00803A5C"/>
    <w:rsid w:val="00803B56"/>
    <w:rsid w:val="00803FDA"/>
    <w:rsid w:val="0080410F"/>
    <w:rsid w:val="00804139"/>
    <w:rsid w:val="008043D1"/>
    <w:rsid w:val="00804AEA"/>
    <w:rsid w:val="00804E33"/>
    <w:rsid w:val="0080629A"/>
    <w:rsid w:val="0080666A"/>
    <w:rsid w:val="00806DF4"/>
    <w:rsid w:val="00807068"/>
    <w:rsid w:val="00807EEC"/>
    <w:rsid w:val="0081069C"/>
    <w:rsid w:val="00810707"/>
    <w:rsid w:val="0081086E"/>
    <w:rsid w:val="0081089F"/>
    <w:rsid w:val="008118F9"/>
    <w:rsid w:val="0081196C"/>
    <w:rsid w:val="00811A5B"/>
    <w:rsid w:val="00811A85"/>
    <w:rsid w:val="00811B9B"/>
    <w:rsid w:val="008122C8"/>
    <w:rsid w:val="00812740"/>
    <w:rsid w:val="008131F0"/>
    <w:rsid w:val="0081326F"/>
    <w:rsid w:val="008136E1"/>
    <w:rsid w:val="00813774"/>
    <w:rsid w:val="00813E0D"/>
    <w:rsid w:val="00813F53"/>
    <w:rsid w:val="008140CE"/>
    <w:rsid w:val="00814FA3"/>
    <w:rsid w:val="00815354"/>
    <w:rsid w:val="00815502"/>
    <w:rsid w:val="008156BD"/>
    <w:rsid w:val="00815C2A"/>
    <w:rsid w:val="00815C2B"/>
    <w:rsid w:val="008162C9"/>
    <w:rsid w:val="00816644"/>
    <w:rsid w:val="008166F6"/>
    <w:rsid w:val="00816850"/>
    <w:rsid w:val="00816934"/>
    <w:rsid w:val="00816D69"/>
    <w:rsid w:val="00816E22"/>
    <w:rsid w:val="00816E5A"/>
    <w:rsid w:val="00817E95"/>
    <w:rsid w:val="00820040"/>
    <w:rsid w:val="00820165"/>
    <w:rsid w:val="0082037D"/>
    <w:rsid w:val="00820707"/>
    <w:rsid w:val="00820817"/>
    <w:rsid w:val="00820928"/>
    <w:rsid w:val="00820A62"/>
    <w:rsid w:val="0082179E"/>
    <w:rsid w:val="00821999"/>
    <w:rsid w:val="00822A26"/>
    <w:rsid w:val="00822FF1"/>
    <w:rsid w:val="008233A0"/>
    <w:rsid w:val="00823474"/>
    <w:rsid w:val="00823972"/>
    <w:rsid w:val="00823A67"/>
    <w:rsid w:val="00823A80"/>
    <w:rsid w:val="00824372"/>
    <w:rsid w:val="00824691"/>
    <w:rsid w:val="00824A77"/>
    <w:rsid w:val="00824F61"/>
    <w:rsid w:val="008251ED"/>
    <w:rsid w:val="00825559"/>
    <w:rsid w:val="00825A0E"/>
    <w:rsid w:val="0082669B"/>
    <w:rsid w:val="00826B6B"/>
    <w:rsid w:val="00826BE4"/>
    <w:rsid w:val="00827298"/>
    <w:rsid w:val="008272F1"/>
    <w:rsid w:val="00827310"/>
    <w:rsid w:val="008302CA"/>
    <w:rsid w:val="0083053E"/>
    <w:rsid w:val="008305F5"/>
    <w:rsid w:val="008308BB"/>
    <w:rsid w:val="008309CF"/>
    <w:rsid w:val="00830D8D"/>
    <w:rsid w:val="00831E5F"/>
    <w:rsid w:val="00831E94"/>
    <w:rsid w:val="008320FB"/>
    <w:rsid w:val="00832163"/>
    <w:rsid w:val="00832195"/>
    <w:rsid w:val="00832873"/>
    <w:rsid w:val="00832914"/>
    <w:rsid w:val="00832938"/>
    <w:rsid w:val="00832D41"/>
    <w:rsid w:val="00833020"/>
    <w:rsid w:val="00833526"/>
    <w:rsid w:val="00833CF3"/>
    <w:rsid w:val="00833D78"/>
    <w:rsid w:val="008351F3"/>
    <w:rsid w:val="008352B7"/>
    <w:rsid w:val="00835952"/>
    <w:rsid w:val="008360ED"/>
    <w:rsid w:val="008361EC"/>
    <w:rsid w:val="00836962"/>
    <w:rsid w:val="00836B88"/>
    <w:rsid w:val="008371BB"/>
    <w:rsid w:val="0083728D"/>
    <w:rsid w:val="008375C8"/>
    <w:rsid w:val="00837894"/>
    <w:rsid w:val="00840205"/>
    <w:rsid w:val="00840282"/>
    <w:rsid w:val="00840510"/>
    <w:rsid w:val="0084076C"/>
    <w:rsid w:val="008408CA"/>
    <w:rsid w:val="00840C0B"/>
    <w:rsid w:val="00841359"/>
    <w:rsid w:val="008414EB"/>
    <w:rsid w:val="0084175C"/>
    <w:rsid w:val="00842836"/>
    <w:rsid w:val="008428C7"/>
    <w:rsid w:val="00842B7C"/>
    <w:rsid w:val="00842FF3"/>
    <w:rsid w:val="00843CFB"/>
    <w:rsid w:val="00844161"/>
    <w:rsid w:val="008444A5"/>
    <w:rsid w:val="00844C15"/>
    <w:rsid w:val="00844DD9"/>
    <w:rsid w:val="00845304"/>
    <w:rsid w:val="008453E2"/>
    <w:rsid w:val="008458B1"/>
    <w:rsid w:val="00845CF3"/>
    <w:rsid w:val="008461E6"/>
    <w:rsid w:val="0084697C"/>
    <w:rsid w:val="00846C21"/>
    <w:rsid w:val="00846D11"/>
    <w:rsid w:val="00846D21"/>
    <w:rsid w:val="00847430"/>
    <w:rsid w:val="008474FE"/>
    <w:rsid w:val="008478AD"/>
    <w:rsid w:val="008503D5"/>
    <w:rsid w:val="008503FB"/>
    <w:rsid w:val="0085059A"/>
    <w:rsid w:val="00850EC3"/>
    <w:rsid w:val="00850FA0"/>
    <w:rsid w:val="00852545"/>
    <w:rsid w:val="0085281F"/>
    <w:rsid w:val="00852B47"/>
    <w:rsid w:val="00852B72"/>
    <w:rsid w:val="0085342A"/>
    <w:rsid w:val="00853E96"/>
    <w:rsid w:val="008541A8"/>
    <w:rsid w:val="00854228"/>
    <w:rsid w:val="008546CB"/>
    <w:rsid w:val="00854728"/>
    <w:rsid w:val="00854968"/>
    <w:rsid w:val="00855490"/>
    <w:rsid w:val="00855757"/>
    <w:rsid w:val="00855E1B"/>
    <w:rsid w:val="0085632F"/>
    <w:rsid w:val="008563EF"/>
    <w:rsid w:val="0085653E"/>
    <w:rsid w:val="008566D9"/>
    <w:rsid w:val="00856941"/>
    <w:rsid w:val="00857349"/>
    <w:rsid w:val="008574D4"/>
    <w:rsid w:val="00857BEC"/>
    <w:rsid w:val="0086000F"/>
    <w:rsid w:val="00860401"/>
    <w:rsid w:val="0086053E"/>
    <w:rsid w:val="008606E8"/>
    <w:rsid w:val="00860722"/>
    <w:rsid w:val="00860B86"/>
    <w:rsid w:val="00860DF4"/>
    <w:rsid w:val="008610F5"/>
    <w:rsid w:val="00861293"/>
    <w:rsid w:val="008614E0"/>
    <w:rsid w:val="008616D7"/>
    <w:rsid w:val="00861904"/>
    <w:rsid w:val="00862EBA"/>
    <w:rsid w:val="0086348A"/>
    <w:rsid w:val="008635A7"/>
    <w:rsid w:val="0086362A"/>
    <w:rsid w:val="00863980"/>
    <w:rsid w:val="0086429B"/>
    <w:rsid w:val="008649F1"/>
    <w:rsid w:val="00864D7B"/>
    <w:rsid w:val="00865073"/>
    <w:rsid w:val="00865333"/>
    <w:rsid w:val="0086552E"/>
    <w:rsid w:val="008659D3"/>
    <w:rsid w:val="00865B57"/>
    <w:rsid w:val="00865E1E"/>
    <w:rsid w:val="0086631C"/>
    <w:rsid w:val="008667C6"/>
    <w:rsid w:val="00866C66"/>
    <w:rsid w:val="008670BA"/>
    <w:rsid w:val="008672F4"/>
    <w:rsid w:val="00867AE1"/>
    <w:rsid w:val="00867E36"/>
    <w:rsid w:val="008702BE"/>
    <w:rsid w:val="00870D72"/>
    <w:rsid w:val="00870DF8"/>
    <w:rsid w:val="0087106D"/>
    <w:rsid w:val="00871E73"/>
    <w:rsid w:val="00872227"/>
    <w:rsid w:val="008728F2"/>
    <w:rsid w:val="00872CA2"/>
    <w:rsid w:val="00872F19"/>
    <w:rsid w:val="008733E7"/>
    <w:rsid w:val="00873C0C"/>
    <w:rsid w:val="00873C29"/>
    <w:rsid w:val="00874548"/>
    <w:rsid w:val="00874C9F"/>
    <w:rsid w:val="00875902"/>
    <w:rsid w:val="00875F0C"/>
    <w:rsid w:val="008768CA"/>
    <w:rsid w:val="00876F0D"/>
    <w:rsid w:val="00876FF3"/>
    <w:rsid w:val="0087742E"/>
    <w:rsid w:val="0087757F"/>
    <w:rsid w:val="00877747"/>
    <w:rsid w:val="0087776B"/>
    <w:rsid w:val="00877835"/>
    <w:rsid w:val="00877C45"/>
    <w:rsid w:val="008805D5"/>
    <w:rsid w:val="00880F46"/>
    <w:rsid w:val="00881725"/>
    <w:rsid w:val="00881C3E"/>
    <w:rsid w:val="00881E51"/>
    <w:rsid w:val="00882896"/>
    <w:rsid w:val="00882A31"/>
    <w:rsid w:val="00883763"/>
    <w:rsid w:val="00883BA4"/>
    <w:rsid w:val="00884273"/>
    <w:rsid w:val="00884592"/>
    <w:rsid w:val="0088461F"/>
    <w:rsid w:val="00884891"/>
    <w:rsid w:val="00884898"/>
    <w:rsid w:val="00884AB6"/>
    <w:rsid w:val="00884F15"/>
    <w:rsid w:val="008850A6"/>
    <w:rsid w:val="00885663"/>
    <w:rsid w:val="008858E5"/>
    <w:rsid w:val="0088597B"/>
    <w:rsid w:val="00885EBA"/>
    <w:rsid w:val="00886205"/>
    <w:rsid w:val="0088647C"/>
    <w:rsid w:val="0088648F"/>
    <w:rsid w:val="008867CE"/>
    <w:rsid w:val="00886CA5"/>
    <w:rsid w:val="00886E62"/>
    <w:rsid w:val="00886F4B"/>
    <w:rsid w:val="00887466"/>
    <w:rsid w:val="008878B6"/>
    <w:rsid w:val="0089031E"/>
    <w:rsid w:val="00890AD6"/>
    <w:rsid w:val="00890E89"/>
    <w:rsid w:val="00891A2E"/>
    <w:rsid w:val="00892239"/>
    <w:rsid w:val="0089225B"/>
    <w:rsid w:val="0089283D"/>
    <w:rsid w:val="00892C16"/>
    <w:rsid w:val="00892F36"/>
    <w:rsid w:val="0089363B"/>
    <w:rsid w:val="008936A9"/>
    <w:rsid w:val="008937DD"/>
    <w:rsid w:val="00893D6B"/>
    <w:rsid w:val="00894513"/>
    <w:rsid w:val="00894A17"/>
    <w:rsid w:val="00894C5C"/>
    <w:rsid w:val="00894E1A"/>
    <w:rsid w:val="0089531C"/>
    <w:rsid w:val="00895BF9"/>
    <w:rsid w:val="00895DA2"/>
    <w:rsid w:val="00895DF6"/>
    <w:rsid w:val="00897EDA"/>
    <w:rsid w:val="00897FF7"/>
    <w:rsid w:val="008A03BD"/>
    <w:rsid w:val="008A152B"/>
    <w:rsid w:val="008A176C"/>
    <w:rsid w:val="008A17DC"/>
    <w:rsid w:val="008A19C2"/>
    <w:rsid w:val="008A1B5E"/>
    <w:rsid w:val="008A1FEA"/>
    <w:rsid w:val="008A25BF"/>
    <w:rsid w:val="008A2783"/>
    <w:rsid w:val="008A306C"/>
    <w:rsid w:val="008A3324"/>
    <w:rsid w:val="008A3345"/>
    <w:rsid w:val="008A3612"/>
    <w:rsid w:val="008A3682"/>
    <w:rsid w:val="008A3AB6"/>
    <w:rsid w:val="008A3FF6"/>
    <w:rsid w:val="008A414F"/>
    <w:rsid w:val="008A4947"/>
    <w:rsid w:val="008A4A2B"/>
    <w:rsid w:val="008A4E1B"/>
    <w:rsid w:val="008A5A16"/>
    <w:rsid w:val="008A5E18"/>
    <w:rsid w:val="008A5F3F"/>
    <w:rsid w:val="008A6BA4"/>
    <w:rsid w:val="008A76FA"/>
    <w:rsid w:val="008A7B76"/>
    <w:rsid w:val="008A7E2A"/>
    <w:rsid w:val="008A7EB7"/>
    <w:rsid w:val="008B020E"/>
    <w:rsid w:val="008B0483"/>
    <w:rsid w:val="008B0A77"/>
    <w:rsid w:val="008B0E4E"/>
    <w:rsid w:val="008B0F40"/>
    <w:rsid w:val="008B1784"/>
    <w:rsid w:val="008B1A50"/>
    <w:rsid w:val="008B20DD"/>
    <w:rsid w:val="008B2173"/>
    <w:rsid w:val="008B234F"/>
    <w:rsid w:val="008B2408"/>
    <w:rsid w:val="008B28B2"/>
    <w:rsid w:val="008B2FAF"/>
    <w:rsid w:val="008B33F7"/>
    <w:rsid w:val="008B349E"/>
    <w:rsid w:val="008B42AF"/>
    <w:rsid w:val="008B4AC5"/>
    <w:rsid w:val="008B4DF1"/>
    <w:rsid w:val="008B52D9"/>
    <w:rsid w:val="008B595A"/>
    <w:rsid w:val="008B6E03"/>
    <w:rsid w:val="008B758D"/>
    <w:rsid w:val="008C0700"/>
    <w:rsid w:val="008C1805"/>
    <w:rsid w:val="008C19FD"/>
    <w:rsid w:val="008C1ADF"/>
    <w:rsid w:val="008C20A3"/>
    <w:rsid w:val="008C23BD"/>
    <w:rsid w:val="008C2CAD"/>
    <w:rsid w:val="008C3824"/>
    <w:rsid w:val="008C3A1C"/>
    <w:rsid w:val="008C3D00"/>
    <w:rsid w:val="008C412F"/>
    <w:rsid w:val="008C4961"/>
    <w:rsid w:val="008C4A17"/>
    <w:rsid w:val="008C5670"/>
    <w:rsid w:val="008C6410"/>
    <w:rsid w:val="008C67D2"/>
    <w:rsid w:val="008C6BD9"/>
    <w:rsid w:val="008C6F13"/>
    <w:rsid w:val="008C7462"/>
    <w:rsid w:val="008C7B85"/>
    <w:rsid w:val="008D03D1"/>
    <w:rsid w:val="008D03F8"/>
    <w:rsid w:val="008D0B16"/>
    <w:rsid w:val="008D10A1"/>
    <w:rsid w:val="008D10D6"/>
    <w:rsid w:val="008D122C"/>
    <w:rsid w:val="008D1501"/>
    <w:rsid w:val="008D2D00"/>
    <w:rsid w:val="008D2EEB"/>
    <w:rsid w:val="008D2EF7"/>
    <w:rsid w:val="008D3552"/>
    <w:rsid w:val="008D35B1"/>
    <w:rsid w:val="008D3BB3"/>
    <w:rsid w:val="008D3C16"/>
    <w:rsid w:val="008D417C"/>
    <w:rsid w:val="008D43A2"/>
    <w:rsid w:val="008D4C36"/>
    <w:rsid w:val="008D532E"/>
    <w:rsid w:val="008D597F"/>
    <w:rsid w:val="008D6710"/>
    <w:rsid w:val="008D749E"/>
    <w:rsid w:val="008D78D4"/>
    <w:rsid w:val="008D7A4D"/>
    <w:rsid w:val="008E01A3"/>
    <w:rsid w:val="008E070C"/>
    <w:rsid w:val="008E08D4"/>
    <w:rsid w:val="008E0BCC"/>
    <w:rsid w:val="008E1130"/>
    <w:rsid w:val="008E1181"/>
    <w:rsid w:val="008E13A9"/>
    <w:rsid w:val="008E1C4B"/>
    <w:rsid w:val="008E1E26"/>
    <w:rsid w:val="008E20BE"/>
    <w:rsid w:val="008E20FA"/>
    <w:rsid w:val="008E23AD"/>
    <w:rsid w:val="008E2572"/>
    <w:rsid w:val="008E2C66"/>
    <w:rsid w:val="008E2DB8"/>
    <w:rsid w:val="008E2FD7"/>
    <w:rsid w:val="008E3155"/>
    <w:rsid w:val="008E4680"/>
    <w:rsid w:val="008E4813"/>
    <w:rsid w:val="008E6310"/>
    <w:rsid w:val="008E6698"/>
    <w:rsid w:val="008E68C8"/>
    <w:rsid w:val="008E6B91"/>
    <w:rsid w:val="008E6D1F"/>
    <w:rsid w:val="008E7110"/>
    <w:rsid w:val="008E71B9"/>
    <w:rsid w:val="008E7761"/>
    <w:rsid w:val="008E7AF0"/>
    <w:rsid w:val="008E7CA4"/>
    <w:rsid w:val="008F18F7"/>
    <w:rsid w:val="008F190A"/>
    <w:rsid w:val="008F2044"/>
    <w:rsid w:val="008F25A7"/>
    <w:rsid w:val="008F294B"/>
    <w:rsid w:val="008F29BA"/>
    <w:rsid w:val="008F2A8D"/>
    <w:rsid w:val="008F2B26"/>
    <w:rsid w:val="008F376B"/>
    <w:rsid w:val="008F3C58"/>
    <w:rsid w:val="008F3D53"/>
    <w:rsid w:val="008F3DBB"/>
    <w:rsid w:val="008F429A"/>
    <w:rsid w:val="008F4470"/>
    <w:rsid w:val="008F4859"/>
    <w:rsid w:val="008F4A82"/>
    <w:rsid w:val="008F4D5B"/>
    <w:rsid w:val="008F5165"/>
    <w:rsid w:val="008F5EB9"/>
    <w:rsid w:val="008F61B2"/>
    <w:rsid w:val="008F6588"/>
    <w:rsid w:val="008F65F3"/>
    <w:rsid w:val="008F7134"/>
    <w:rsid w:val="008F71B7"/>
    <w:rsid w:val="008F7789"/>
    <w:rsid w:val="008F78A4"/>
    <w:rsid w:val="008F7A2A"/>
    <w:rsid w:val="008F7B35"/>
    <w:rsid w:val="008F7B5C"/>
    <w:rsid w:val="008F7BC6"/>
    <w:rsid w:val="00900018"/>
    <w:rsid w:val="00900203"/>
    <w:rsid w:val="00900681"/>
    <w:rsid w:val="00900AC9"/>
    <w:rsid w:val="00900BE1"/>
    <w:rsid w:val="0090136D"/>
    <w:rsid w:val="009013A6"/>
    <w:rsid w:val="00901B22"/>
    <w:rsid w:val="009020DC"/>
    <w:rsid w:val="00902A57"/>
    <w:rsid w:val="00902F07"/>
    <w:rsid w:val="00904604"/>
    <w:rsid w:val="0090485D"/>
    <w:rsid w:val="00904B07"/>
    <w:rsid w:val="00904F61"/>
    <w:rsid w:val="009056F6"/>
    <w:rsid w:val="00905910"/>
    <w:rsid w:val="00905E0C"/>
    <w:rsid w:val="00906290"/>
    <w:rsid w:val="009068C5"/>
    <w:rsid w:val="00907206"/>
    <w:rsid w:val="00907515"/>
    <w:rsid w:val="00907969"/>
    <w:rsid w:val="00907B51"/>
    <w:rsid w:val="00907C1F"/>
    <w:rsid w:val="00910B99"/>
    <w:rsid w:val="00910C24"/>
    <w:rsid w:val="00910C75"/>
    <w:rsid w:val="009111F0"/>
    <w:rsid w:val="009117CB"/>
    <w:rsid w:val="0091216D"/>
    <w:rsid w:val="0091270E"/>
    <w:rsid w:val="00912728"/>
    <w:rsid w:val="009129FD"/>
    <w:rsid w:val="00912E20"/>
    <w:rsid w:val="00912E7C"/>
    <w:rsid w:val="00913010"/>
    <w:rsid w:val="00913A4E"/>
    <w:rsid w:val="00913B88"/>
    <w:rsid w:val="00914FC2"/>
    <w:rsid w:val="0091510F"/>
    <w:rsid w:val="0091600D"/>
    <w:rsid w:val="0091603E"/>
    <w:rsid w:val="009166BB"/>
    <w:rsid w:val="00916B88"/>
    <w:rsid w:val="00917274"/>
    <w:rsid w:val="00917388"/>
    <w:rsid w:val="00917423"/>
    <w:rsid w:val="00917AFD"/>
    <w:rsid w:val="00917DB4"/>
    <w:rsid w:val="00917EDF"/>
    <w:rsid w:val="00917FE8"/>
    <w:rsid w:val="0092029E"/>
    <w:rsid w:val="00920338"/>
    <w:rsid w:val="00920FA3"/>
    <w:rsid w:val="009212F9"/>
    <w:rsid w:val="009215AE"/>
    <w:rsid w:val="009217AA"/>
    <w:rsid w:val="0092197D"/>
    <w:rsid w:val="0092199E"/>
    <w:rsid w:val="00921DF2"/>
    <w:rsid w:val="00921E3C"/>
    <w:rsid w:val="00922283"/>
    <w:rsid w:val="009225FD"/>
    <w:rsid w:val="0092298E"/>
    <w:rsid w:val="00922A9E"/>
    <w:rsid w:val="00922C3E"/>
    <w:rsid w:val="00923936"/>
    <w:rsid w:val="00923B51"/>
    <w:rsid w:val="009243B8"/>
    <w:rsid w:val="009244BB"/>
    <w:rsid w:val="009246BD"/>
    <w:rsid w:val="009247F3"/>
    <w:rsid w:val="0092499F"/>
    <w:rsid w:val="009249BC"/>
    <w:rsid w:val="00924C05"/>
    <w:rsid w:val="00924D50"/>
    <w:rsid w:val="00924E95"/>
    <w:rsid w:val="00925533"/>
    <w:rsid w:val="00925EF8"/>
    <w:rsid w:val="00926ABF"/>
    <w:rsid w:val="00927012"/>
    <w:rsid w:val="00927152"/>
    <w:rsid w:val="0092720E"/>
    <w:rsid w:val="00927290"/>
    <w:rsid w:val="00927545"/>
    <w:rsid w:val="00927CB1"/>
    <w:rsid w:val="00927FEC"/>
    <w:rsid w:val="0093037D"/>
    <w:rsid w:val="009307D5"/>
    <w:rsid w:val="00930B39"/>
    <w:rsid w:val="00930BD2"/>
    <w:rsid w:val="00931322"/>
    <w:rsid w:val="00931C6B"/>
    <w:rsid w:val="00932361"/>
    <w:rsid w:val="0093264D"/>
    <w:rsid w:val="009326FD"/>
    <w:rsid w:val="00932D99"/>
    <w:rsid w:val="009339C9"/>
    <w:rsid w:val="0093406F"/>
    <w:rsid w:val="009343A4"/>
    <w:rsid w:val="009343B9"/>
    <w:rsid w:val="0093487C"/>
    <w:rsid w:val="009357B8"/>
    <w:rsid w:val="00935E3C"/>
    <w:rsid w:val="00935E41"/>
    <w:rsid w:val="00936379"/>
    <w:rsid w:val="00936F50"/>
    <w:rsid w:val="00937430"/>
    <w:rsid w:val="00940032"/>
    <w:rsid w:val="00940B5D"/>
    <w:rsid w:val="00940E8B"/>
    <w:rsid w:val="00940FA5"/>
    <w:rsid w:val="0094119B"/>
    <w:rsid w:val="009413F6"/>
    <w:rsid w:val="009417C5"/>
    <w:rsid w:val="00941A72"/>
    <w:rsid w:val="00941B71"/>
    <w:rsid w:val="00941C10"/>
    <w:rsid w:val="0094201F"/>
    <w:rsid w:val="009425C4"/>
    <w:rsid w:val="0094287C"/>
    <w:rsid w:val="00942F75"/>
    <w:rsid w:val="009441DD"/>
    <w:rsid w:val="009441F3"/>
    <w:rsid w:val="00944525"/>
    <w:rsid w:val="00944B62"/>
    <w:rsid w:val="00944F7E"/>
    <w:rsid w:val="00944FA3"/>
    <w:rsid w:val="00945849"/>
    <w:rsid w:val="00945E10"/>
    <w:rsid w:val="009461D3"/>
    <w:rsid w:val="00947042"/>
    <w:rsid w:val="0094738C"/>
    <w:rsid w:val="00947621"/>
    <w:rsid w:val="00947893"/>
    <w:rsid w:val="00947B71"/>
    <w:rsid w:val="00947B9B"/>
    <w:rsid w:val="009508E0"/>
    <w:rsid w:val="00950B9F"/>
    <w:rsid w:val="00950C6C"/>
    <w:rsid w:val="00950F67"/>
    <w:rsid w:val="009517A5"/>
    <w:rsid w:val="00952159"/>
    <w:rsid w:val="00952387"/>
    <w:rsid w:val="00952A71"/>
    <w:rsid w:val="00952C72"/>
    <w:rsid w:val="00953A7A"/>
    <w:rsid w:val="00954625"/>
    <w:rsid w:val="00954B24"/>
    <w:rsid w:val="00954D3B"/>
    <w:rsid w:val="00955133"/>
    <w:rsid w:val="0095526F"/>
    <w:rsid w:val="00955C1F"/>
    <w:rsid w:val="009561D5"/>
    <w:rsid w:val="00956671"/>
    <w:rsid w:val="009568E3"/>
    <w:rsid w:val="00956BD5"/>
    <w:rsid w:val="009570C2"/>
    <w:rsid w:val="00957258"/>
    <w:rsid w:val="0095778B"/>
    <w:rsid w:val="00957817"/>
    <w:rsid w:val="00960101"/>
    <w:rsid w:val="0096049E"/>
    <w:rsid w:val="00960628"/>
    <w:rsid w:val="00960B9A"/>
    <w:rsid w:val="00960CC5"/>
    <w:rsid w:val="009611AE"/>
    <w:rsid w:val="00962546"/>
    <w:rsid w:val="0096274F"/>
    <w:rsid w:val="00962F32"/>
    <w:rsid w:val="00962F8C"/>
    <w:rsid w:val="00963761"/>
    <w:rsid w:val="00964E92"/>
    <w:rsid w:val="009657BC"/>
    <w:rsid w:val="0096585B"/>
    <w:rsid w:val="00965D3B"/>
    <w:rsid w:val="00965E71"/>
    <w:rsid w:val="00966AFA"/>
    <w:rsid w:val="0097007F"/>
    <w:rsid w:val="00970CF5"/>
    <w:rsid w:val="009710D7"/>
    <w:rsid w:val="00971618"/>
    <w:rsid w:val="00971C35"/>
    <w:rsid w:val="00971F73"/>
    <w:rsid w:val="009723A3"/>
    <w:rsid w:val="0097260D"/>
    <w:rsid w:val="00972822"/>
    <w:rsid w:val="00972A45"/>
    <w:rsid w:val="00973198"/>
    <w:rsid w:val="00973583"/>
    <w:rsid w:val="009735CC"/>
    <w:rsid w:val="009739EC"/>
    <w:rsid w:val="00973B4C"/>
    <w:rsid w:val="00974AC6"/>
    <w:rsid w:val="00974E50"/>
    <w:rsid w:val="00975327"/>
    <w:rsid w:val="0097537E"/>
    <w:rsid w:val="009754C6"/>
    <w:rsid w:val="00976251"/>
    <w:rsid w:val="0097741F"/>
    <w:rsid w:val="00977A95"/>
    <w:rsid w:val="009800F1"/>
    <w:rsid w:val="00980416"/>
    <w:rsid w:val="00980E82"/>
    <w:rsid w:val="00981259"/>
    <w:rsid w:val="00981D22"/>
    <w:rsid w:val="0098271A"/>
    <w:rsid w:val="00983A74"/>
    <w:rsid w:val="0098407C"/>
    <w:rsid w:val="009841A4"/>
    <w:rsid w:val="0098426A"/>
    <w:rsid w:val="00984FB6"/>
    <w:rsid w:val="009850B0"/>
    <w:rsid w:val="0098564C"/>
    <w:rsid w:val="009863C6"/>
    <w:rsid w:val="00986F11"/>
    <w:rsid w:val="00986FBD"/>
    <w:rsid w:val="009871F1"/>
    <w:rsid w:val="0098783F"/>
    <w:rsid w:val="009879CB"/>
    <w:rsid w:val="00987A94"/>
    <w:rsid w:val="00987C89"/>
    <w:rsid w:val="00987F8D"/>
    <w:rsid w:val="009906A4"/>
    <w:rsid w:val="009909D0"/>
    <w:rsid w:val="00990D4F"/>
    <w:rsid w:val="00990E74"/>
    <w:rsid w:val="00991081"/>
    <w:rsid w:val="00991683"/>
    <w:rsid w:val="00991FCD"/>
    <w:rsid w:val="0099201D"/>
    <w:rsid w:val="0099211A"/>
    <w:rsid w:val="009923A9"/>
    <w:rsid w:val="00992D86"/>
    <w:rsid w:val="009931DD"/>
    <w:rsid w:val="009938DC"/>
    <w:rsid w:val="00993AF1"/>
    <w:rsid w:val="00993E89"/>
    <w:rsid w:val="00995A7F"/>
    <w:rsid w:val="00995B89"/>
    <w:rsid w:val="00995BE0"/>
    <w:rsid w:val="00995EB6"/>
    <w:rsid w:val="00996557"/>
    <w:rsid w:val="00996920"/>
    <w:rsid w:val="00996C71"/>
    <w:rsid w:val="00996E62"/>
    <w:rsid w:val="00997263"/>
    <w:rsid w:val="009972F2"/>
    <w:rsid w:val="00997D10"/>
    <w:rsid w:val="00997DC9"/>
    <w:rsid w:val="009A08E5"/>
    <w:rsid w:val="009A0C93"/>
    <w:rsid w:val="009A0EA9"/>
    <w:rsid w:val="009A1652"/>
    <w:rsid w:val="009A1682"/>
    <w:rsid w:val="009A24FE"/>
    <w:rsid w:val="009A3391"/>
    <w:rsid w:val="009A3B7A"/>
    <w:rsid w:val="009A3DB1"/>
    <w:rsid w:val="009A3E2D"/>
    <w:rsid w:val="009A46D5"/>
    <w:rsid w:val="009A4ADF"/>
    <w:rsid w:val="009A4D9F"/>
    <w:rsid w:val="009A4F27"/>
    <w:rsid w:val="009A4FFD"/>
    <w:rsid w:val="009A5DE3"/>
    <w:rsid w:val="009A60B3"/>
    <w:rsid w:val="009A6445"/>
    <w:rsid w:val="009A6A2A"/>
    <w:rsid w:val="009A710C"/>
    <w:rsid w:val="009A7579"/>
    <w:rsid w:val="009A7D80"/>
    <w:rsid w:val="009A7EBA"/>
    <w:rsid w:val="009B07D2"/>
    <w:rsid w:val="009B124F"/>
    <w:rsid w:val="009B19BD"/>
    <w:rsid w:val="009B1AB3"/>
    <w:rsid w:val="009B1DBE"/>
    <w:rsid w:val="009B226A"/>
    <w:rsid w:val="009B28C8"/>
    <w:rsid w:val="009B2E41"/>
    <w:rsid w:val="009B2FF5"/>
    <w:rsid w:val="009B326B"/>
    <w:rsid w:val="009B3848"/>
    <w:rsid w:val="009B3A7A"/>
    <w:rsid w:val="009B3B86"/>
    <w:rsid w:val="009B44BB"/>
    <w:rsid w:val="009B492C"/>
    <w:rsid w:val="009B4D24"/>
    <w:rsid w:val="009B579C"/>
    <w:rsid w:val="009B5EBD"/>
    <w:rsid w:val="009B5F14"/>
    <w:rsid w:val="009B6099"/>
    <w:rsid w:val="009B66D5"/>
    <w:rsid w:val="009B6A4C"/>
    <w:rsid w:val="009B6AEF"/>
    <w:rsid w:val="009B6EF9"/>
    <w:rsid w:val="009C0134"/>
    <w:rsid w:val="009C016B"/>
    <w:rsid w:val="009C0696"/>
    <w:rsid w:val="009C07E4"/>
    <w:rsid w:val="009C100E"/>
    <w:rsid w:val="009C132D"/>
    <w:rsid w:val="009C19A9"/>
    <w:rsid w:val="009C1DC4"/>
    <w:rsid w:val="009C24E9"/>
    <w:rsid w:val="009C2648"/>
    <w:rsid w:val="009C3419"/>
    <w:rsid w:val="009C3888"/>
    <w:rsid w:val="009C3913"/>
    <w:rsid w:val="009C439B"/>
    <w:rsid w:val="009C43A9"/>
    <w:rsid w:val="009C45DA"/>
    <w:rsid w:val="009C55C3"/>
    <w:rsid w:val="009C5E3B"/>
    <w:rsid w:val="009C6048"/>
    <w:rsid w:val="009C6229"/>
    <w:rsid w:val="009C636D"/>
    <w:rsid w:val="009C6541"/>
    <w:rsid w:val="009C67A5"/>
    <w:rsid w:val="009C6CEF"/>
    <w:rsid w:val="009C6ED4"/>
    <w:rsid w:val="009C6EF6"/>
    <w:rsid w:val="009C6F4C"/>
    <w:rsid w:val="009C7291"/>
    <w:rsid w:val="009C73D4"/>
    <w:rsid w:val="009C7418"/>
    <w:rsid w:val="009C7600"/>
    <w:rsid w:val="009C7785"/>
    <w:rsid w:val="009D02F3"/>
    <w:rsid w:val="009D1430"/>
    <w:rsid w:val="009D17F5"/>
    <w:rsid w:val="009D196D"/>
    <w:rsid w:val="009D25E8"/>
    <w:rsid w:val="009D269A"/>
    <w:rsid w:val="009D2A54"/>
    <w:rsid w:val="009D2B50"/>
    <w:rsid w:val="009D2C95"/>
    <w:rsid w:val="009D2F2D"/>
    <w:rsid w:val="009D30A9"/>
    <w:rsid w:val="009D32A5"/>
    <w:rsid w:val="009D336D"/>
    <w:rsid w:val="009D35A8"/>
    <w:rsid w:val="009D36B8"/>
    <w:rsid w:val="009D3AF5"/>
    <w:rsid w:val="009D4511"/>
    <w:rsid w:val="009D4AC2"/>
    <w:rsid w:val="009D4BE8"/>
    <w:rsid w:val="009D5206"/>
    <w:rsid w:val="009D5FE9"/>
    <w:rsid w:val="009D6465"/>
    <w:rsid w:val="009D6867"/>
    <w:rsid w:val="009D6D08"/>
    <w:rsid w:val="009D7121"/>
    <w:rsid w:val="009D74CA"/>
    <w:rsid w:val="009D77F5"/>
    <w:rsid w:val="009D788F"/>
    <w:rsid w:val="009D7C9D"/>
    <w:rsid w:val="009E0382"/>
    <w:rsid w:val="009E0594"/>
    <w:rsid w:val="009E0717"/>
    <w:rsid w:val="009E0C4D"/>
    <w:rsid w:val="009E0D97"/>
    <w:rsid w:val="009E1657"/>
    <w:rsid w:val="009E1A13"/>
    <w:rsid w:val="009E27E3"/>
    <w:rsid w:val="009E28A6"/>
    <w:rsid w:val="009E2C29"/>
    <w:rsid w:val="009E2E78"/>
    <w:rsid w:val="009E3871"/>
    <w:rsid w:val="009E424C"/>
    <w:rsid w:val="009E44DF"/>
    <w:rsid w:val="009E45C4"/>
    <w:rsid w:val="009E46AE"/>
    <w:rsid w:val="009E4951"/>
    <w:rsid w:val="009E4A21"/>
    <w:rsid w:val="009E4E14"/>
    <w:rsid w:val="009E5039"/>
    <w:rsid w:val="009E51E4"/>
    <w:rsid w:val="009E52BE"/>
    <w:rsid w:val="009E5300"/>
    <w:rsid w:val="009E5AC5"/>
    <w:rsid w:val="009E5F6C"/>
    <w:rsid w:val="009E609F"/>
    <w:rsid w:val="009E61C1"/>
    <w:rsid w:val="009E64DE"/>
    <w:rsid w:val="009E6DFE"/>
    <w:rsid w:val="009E75B3"/>
    <w:rsid w:val="009E7982"/>
    <w:rsid w:val="009E7A8D"/>
    <w:rsid w:val="009F0238"/>
    <w:rsid w:val="009F026F"/>
    <w:rsid w:val="009F04C5"/>
    <w:rsid w:val="009F06B4"/>
    <w:rsid w:val="009F0903"/>
    <w:rsid w:val="009F1300"/>
    <w:rsid w:val="009F14C5"/>
    <w:rsid w:val="009F15F9"/>
    <w:rsid w:val="009F19BF"/>
    <w:rsid w:val="009F1BEA"/>
    <w:rsid w:val="009F1C51"/>
    <w:rsid w:val="009F1C6F"/>
    <w:rsid w:val="009F1F11"/>
    <w:rsid w:val="009F257E"/>
    <w:rsid w:val="009F27D1"/>
    <w:rsid w:val="009F289C"/>
    <w:rsid w:val="009F2914"/>
    <w:rsid w:val="009F3322"/>
    <w:rsid w:val="009F33F9"/>
    <w:rsid w:val="009F3414"/>
    <w:rsid w:val="009F3419"/>
    <w:rsid w:val="009F354A"/>
    <w:rsid w:val="009F3A2A"/>
    <w:rsid w:val="009F3ABD"/>
    <w:rsid w:val="009F3C7D"/>
    <w:rsid w:val="009F43E7"/>
    <w:rsid w:val="009F4552"/>
    <w:rsid w:val="009F49B5"/>
    <w:rsid w:val="009F5673"/>
    <w:rsid w:val="009F5FAE"/>
    <w:rsid w:val="009F6607"/>
    <w:rsid w:val="009F67CA"/>
    <w:rsid w:val="009F6D60"/>
    <w:rsid w:val="009F6F9E"/>
    <w:rsid w:val="009F7340"/>
    <w:rsid w:val="009F76EC"/>
    <w:rsid w:val="009F78E2"/>
    <w:rsid w:val="009F79FE"/>
    <w:rsid w:val="00A005A0"/>
    <w:rsid w:val="00A0063B"/>
    <w:rsid w:val="00A008E3"/>
    <w:rsid w:val="00A00914"/>
    <w:rsid w:val="00A00EE2"/>
    <w:rsid w:val="00A011C3"/>
    <w:rsid w:val="00A01564"/>
    <w:rsid w:val="00A0217B"/>
    <w:rsid w:val="00A0246B"/>
    <w:rsid w:val="00A0250E"/>
    <w:rsid w:val="00A0253C"/>
    <w:rsid w:val="00A0293E"/>
    <w:rsid w:val="00A02E48"/>
    <w:rsid w:val="00A03162"/>
    <w:rsid w:val="00A03487"/>
    <w:rsid w:val="00A0349C"/>
    <w:rsid w:val="00A03701"/>
    <w:rsid w:val="00A04739"/>
    <w:rsid w:val="00A0566C"/>
    <w:rsid w:val="00A0641D"/>
    <w:rsid w:val="00A06A51"/>
    <w:rsid w:val="00A06C2F"/>
    <w:rsid w:val="00A07293"/>
    <w:rsid w:val="00A079FD"/>
    <w:rsid w:val="00A1013B"/>
    <w:rsid w:val="00A10C1F"/>
    <w:rsid w:val="00A10F5C"/>
    <w:rsid w:val="00A12629"/>
    <w:rsid w:val="00A12A29"/>
    <w:rsid w:val="00A12EF0"/>
    <w:rsid w:val="00A133BD"/>
    <w:rsid w:val="00A137AD"/>
    <w:rsid w:val="00A140C8"/>
    <w:rsid w:val="00A14447"/>
    <w:rsid w:val="00A14F67"/>
    <w:rsid w:val="00A14FB2"/>
    <w:rsid w:val="00A15809"/>
    <w:rsid w:val="00A1581F"/>
    <w:rsid w:val="00A15BC6"/>
    <w:rsid w:val="00A15F66"/>
    <w:rsid w:val="00A16064"/>
    <w:rsid w:val="00A163AB"/>
    <w:rsid w:val="00A164A9"/>
    <w:rsid w:val="00A16598"/>
    <w:rsid w:val="00A16806"/>
    <w:rsid w:val="00A17221"/>
    <w:rsid w:val="00A17511"/>
    <w:rsid w:val="00A17F8F"/>
    <w:rsid w:val="00A20657"/>
    <w:rsid w:val="00A20A78"/>
    <w:rsid w:val="00A2136E"/>
    <w:rsid w:val="00A21402"/>
    <w:rsid w:val="00A21791"/>
    <w:rsid w:val="00A217FB"/>
    <w:rsid w:val="00A21A05"/>
    <w:rsid w:val="00A2259A"/>
    <w:rsid w:val="00A237F4"/>
    <w:rsid w:val="00A23FF3"/>
    <w:rsid w:val="00A243A0"/>
    <w:rsid w:val="00A244E5"/>
    <w:rsid w:val="00A24AA1"/>
    <w:rsid w:val="00A255D7"/>
    <w:rsid w:val="00A25777"/>
    <w:rsid w:val="00A25825"/>
    <w:rsid w:val="00A25EE2"/>
    <w:rsid w:val="00A26019"/>
    <w:rsid w:val="00A26861"/>
    <w:rsid w:val="00A2695F"/>
    <w:rsid w:val="00A2717A"/>
    <w:rsid w:val="00A273D1"/>
    <w:rsid w:val="00A275BC"/>
    <w:rsid w:val="00A3008D"/>
    <w:rsid w:val="00A30191"/>
    <w:rsid w:val="00A301CE"/>
    <w:rsid w:val="00A30758"/>
    <w:rsid w:val="00A30B11"/>
    <w:rsid w:val="00A30FD6"/>
    <w:rsid w:val="00A3114B"/>
    <w:rsid w:val="00A3136A"/>
    <w:rsid w:val="00A315AC"/>
    <w:rsid w:val="00A31698"/>
    <w:rsid w:val="00A321C9"/>
    <w:rsid w:val="00A3247A"/>
    <w:rsid w:val="00A324EC"/>
    <w:rsid w:val="00A325A0"/>
    <w:rsid w:val="00A32667"/>
    <w:rsid w:val="00A32DA3"/>
    <w:rsid w:val="00A3387C"/>
    <w:rsid w:val="00A33B01"/>
    <w:rsid w:val="00A33C14"/>
    <w:rsid w:val="00A33E6E"/>
    <w:rsid w:val="00A34D33"/>
    <w:rsid w:val="00A35157"/>
    <w:rsid w:val="00A3539A"/>
    <w:rsid w:val="00A358FF"/>
    <w:rsid w:val="00A35BB9"/>
    <w:rsid w:val="00A36336"/>
    <w:rsid w:val="00A36373"/>
    <w:rsid w:val="00A36489"/>
    <w:rsid w:val="00A36A41"/>
    <w:rsid w:val="00A36F5F"/>
    <w:rsid w:val="00A36FC9"/>
    <w:rsid w:val="00A370C3"/>
    <w:rsid w:val="00A370DD"/>
    <w:rsid w:val="00A373F7"/>
    <w:rsid w:val="00A37521"/>
    <w:rsid w:val="00A378B4"/>
    <w:rsid w:val="00A378D6"/>
    <w:rsid w:val="00A4034B"/>
    <w:rsid w:val="00A404CB"/>
    <w:rsid w:val="00A4054A"/>
    <w:rsid w:val="00A4077C"/>
    <w:rsid w:val="00A40B4C"/>
    <w:rsid w:val="00A40BC8"/>
    <w:rsid w:val="00A40FDE"/>
    <w:rsid w:val="00A41462"/>
    <w:rsid w:val="00A41792"/>
    <w:rsid w:val="00A422E8"/>
    <w:rsid w:val="00A427B8"/>
    <w:rsid w:val="00A42AA6"/>
    <w:rsid w:val="00A43290"/>
    <w:rsid w:val="00A43311"/>
    <w:rsid w:val="00A4372A"/>
    <w:rsid w:val="00A43824"/>
    <w:rsid w:val="00A439FA"/>
    <w:rsid w:val="00A4417D"/>
    <w:rsid w:val="00A444B5"/>
    <w:rsid w:val="00A444F4"/>
    <w:rsid w:val="00A446B6"/>
    <w:rsid w:val="00A449A8"/>
    <w:rsid w:val="00A4500A"/>
    <w:rsid w:val="00A45BB2"/>
    <w:rsid w:val="00A45E35"/>
    <w:rsid w:val="00A46039"/>
    <w:rsid w:val="00A46872"/>
    <w:rsid w:val="00A508B3"/>
    <w:rsid w:val="00A50933"/>
    <w:rsid w:val="00A5110D"/>
    <w:rsid w:val="00A51541"/>
    <w:rsid w:val="00A51665"/>
    <w:rsid w:val="00A51A92"/>
    <w:rsid w:val="00A51CF1"/>
    <w:rsid w:val="00A51DB2"/>
    <w:rsid w:val="00A51FC9"/>
    <w:rsid w:val="00A527D7"/>
    <w:rsid w:val="00A52820"/>
    <w:rsid w:val="00A52905"/>
    <w:rsid w:val="00A529D7"/>
    <w:rsid w:val="00A52B7A"/>
    <w:rsid w:val="00A5344D"/>
    <w:rsid w:val="00A53BC4"/>
    <w:rsid w:val="00A53E2D"/>
    <w:rsid w:val="00A540A0"/>
    <w:rsid w:val="00A54560"/>
    <w:rsid w:val="00A549C1"/>
    <w:rsid w:val="00A55185"/>
    <w:rsid w:val="00A552CE"/>
    <w:rsid w:val="00A55D6F"/>
    <w:rsid w:val="00A55FAA"/>
    <w:rsid w:val="00A562E9"/>
    <w:rsid w:val="00A5634D"/>
    <w:rsid w:val="00A56B5B"/>
    <w:rsid w:val="00A56F2D"/>
    <w:rsid w:val="00A5769A"/>
    <w:rsid w:val="00A576F8"/>
    <w:rsid w:val="00A57A3C"/>
    <w:rsid w:val="00A57CA9"/>
    <w:rsid w:val="00A60830"/>
    <w:rsid w:val="00A609CF"/>
    <w:rsid w:val="00A60F14"/>
    <w:rsid w:val="00A6156A"/>
    <w:rsid w:val="00A6209B"/>
    <w:rsid w:val="00A62740"/>
    <w:rsid w:val="00A62AE7"/>
    <w:rsid w:val="00A63638"/>
    <w:rsid w:val="00A636AE"/>
    <w:rsid w:val="00A63D10"/>
    <w:rsid w:val="00A6413D"/>
    <w:rsid w:val="00A64D9E"/>
    <w:rsid w:val="00A65220"/>
    <w:rsid w:val="00A6522E"/>
    <w:rsid w:val="00A6581F"/>
    <w:rsid w:val="00A659EB"/>
    <w:rsid w:val="00A66364"/>
    <w:rsid w:val="00A66536"/>
    <w:rsid w:val="00A6707F"/>
    <w:rsid w:val="00A670A8"/>
    <w:rsid w:val="00A67974"/>
    <w:rsid w:val="00A67F58"/>
    <w:rsid w:val="00A7012A"/>
    <w:rsid w:val="00A70433"/>
    <w:rsid w:val="00A707D0"/>
    <w:rsid w:val="00A70D5B"/>
    <w:rsid w:val="00A7154B"/>
    <w:rsid w:val="00A71DF8"/>
    <w:rsid w:val="00A722F3"/>
    <w:rsid w:val="00A726D8"/>
    <w:rsid w:val="00A729A8"/>
    <w:rsid w:val="00A73B76"/>
    <w:rsid w:val="00A73BC4"/>
    <w:rsid w:val="00A74069"/>
    <w:rsid w:val="00A745AA"/>
    <w:rsid w:val="00A748C2"/>
    <w:rsid w:val="00A74AEB"/>
    <w:rsid w:val="00A74B84"/>
    <w:rsid w:val="00A74E5E"/>
    <w:rsid w:val="00A74FC0"/>
    <w:rsid w:val="00A753CB"/>
    <w:rsid w:val="00A7591B"/>
    <w:rsid w:val="00A75DFC"/>
    <w:rsid w:val="00A75E3A"/>
    <w:rsid w:val="00A761F1"/>
    <w:rsid w:val="00A763F6"/>
    <w:rsid w:val="00A76693"/>
    <w:rsid w:val="00A767C7"/>
    <w:rsid w:val="00A76A0B"/>
    <w:rsid w:val="00A771D7"/>
    <w:rsid w:val="00A773D0"/>
    <w:rsid w:val="00A77684"/>
    <w:rsid w:val="00A8124E"/>
    <w:rsid w:val="00A815CF"/>
    <w:rsid w:val="00A81616"/>
    <w:rsid w:val="00A817A5"/>
    <w:rsid w:val="00A81C63"/>
    <w:rsid w:val="00A822EB"/>
    <w:rsid w:val="00A82772"/>
    <w:rsid w:val="00A82B9F"/>
    <w:rsid w:val="00A82D9B"/>
    <w:rsid w:val="00A8329B"/>
    <w:rsid w:val="00A83568"/>
    <w:rsid w:val="00A835B1"/>
    <w:rsid w:val="00A83C7E"/>
    <w:rsid w:val="00A83DA7"/>
    <w:rsid w:val="00A83ECC"/>
    <w:rsid w:val="00A83F4A"/>
    <w:rsid w:val="00A84516"/>
    <w:rsid w:val="00A846E6"/>
    <w:rsid w:val="00A85003"/>
    <w:rsid w:val="00A85935"/>
    <w:rsid w:val="00A85C73"/>
    <w:rsid w:val="00A862D9"/>
    <w:rsid w:val="00A864B2"/>
    <w:rsid w:val="00A868FF"/>
    <w:rsid w:val="00A872B4"/>
    <w:rsid w:val="00A877AB"/>
    <w:rsid w:val="00A87949"/>
    <w:rsid w:val="00A87D7D"/>
    <w:rsid w:val="00A902BB"/>
    <w:rsid w:val="00A903C7"/>
    <w:rsid w:val="00A90660"/>
    <w:rsid w:val="00A907D0"/>
    <w:rsid w:val="00A913CB"/>
    <w:rsid w:val="00A9184C"/>
    <w:rsid w:val="00A91E86"/>
    <w:rsid w:val="00A91F9B"/>
    <w:rsid w:val="00A9219D"/>
    <w:rsid w:val="00A929AF"/>
    <w:rsid w:val="00A92C5F"/>
    <w:rsid w:val="00A93022"/>
    <w:rsid w:val="00A93033"/>
    <w:rsid w:val="00A93383"/>
    <w:rsid w:val="00A93918"/>
    <w:rsid w:val="00A93B2F"/>
    <w:rsid w:val="00A9413D"/>
    <w:rsid w:val="00A9427A"/>
    <w:rsid w:val="00A9434E"/>
    <w:rsid w:val="00A94F73"/>
    <w:rsid w:val="00A952A6"/>
    <w:rsid w:val="00A952F0"/>
    <w:rsid w:val="00A953AE"/>
    <w:rsid w:val="00A9560E"/>
    <w:rsid w:val="00A95AFB"/>
    <w:rsid w:val="00A95F7E"/>
    <w:rsid w:val="00A96086"/>
    <w:rsid w:val="00A97432"/>
    <w:rsid w:val="00A976BC"/>
    <w:rsid w:val="00A97A53"/>
    <w:rsid w:val="00A97F27"/>
    <w:rsid w:val="00AA067B"/>
    <w:rsid w:val="00AA0C4F"/>
    <w:rsid w:val="00AA1279"/>
    <w:rsid w:val="00AA1476"/>
    <w:rsid w:val="00AA1A3F"/>
    <w:rsid w:val="00AA1C39"/>
    <w:rsid w:val="00AA2345"/>
    <w:rsid w:val="00AA2D01"/>
    <w:rsid w:val="00AA3A82"/>
    <w:rsid w:val="00AA4195"/>
    <w:rsid w:val="00AA45EB"/>
    <w:rsid w:val="00AA4E51"/>
    <w:rsid w:val="00AA4F22"/>
    <w:rsid w:val="00AA5162"/>
    <w:rsid w:val="00AA53A0"/>
    <w:rsid w:val="00AA57C6"/>
    <w:rsid w:val="00AA58C7"/>
    <w:rsid w:val="00AA5FF5"/>
    <w:rsid w:val="00AA67BF"/>
    <w:rsid w:val="00AA6A27"/>
    <w:rsid w:val="00AA7952"/>
    <w:rsid w:val="00AA7FC7"/>
    <w:rsid w:val="00AB0438"/>
    <w:rsid w:val="00AB0A00"/>
    <w:rsid w:val="00AB1307"/>
    <w:rsid w:val="00AB1835"/>
    <w:rsid w:val="00AB186A"/>
    <w:rsid w:val="00AB1A86"/>
    <w:rsid w:val="00AB1C84"/>
    <w:rsid w:val="00AB1CC5"/>
    <w:rsid w:val="00AB2725"/>
    <w:rsid w:val="00AB28C1"/>
    <w:rsid w:val="00AB2929"/>
    <w:rsid w:val="00AB352D"/>
    <w:rsid w:val="00AB4665"/>
    <w:rsid w:val="00AB49E6"/>
    <w:rsid w:val="00AB4AEC"/>
    <w:rsid w:val="00AB5456"/>
    <w:rsid w:val="00AB547E"/>
    <w:rsid w:val="00AB57F2"/>
    <w:rsid w:val="00AB5C21"/>
    <w:rsid w:val="00AB5C48"/>
    <w:rsid w:val="00AB5C6C"/>
    <w:rsid w:val="00AB5D48"/>
    <w:rsid w:val="00AB6BC9"/>
    <w:rsid w:val="00AB6BD9"/>
    <w:rsid w:val="00AC0488"/>
    <w:rsid w:val="00AC0F7E"/>
    <w:rsid w:val="00AC1D6B"/>
    <w:rsid w:val="00AC1FAC"/>
    <w:rsid w:val="00AC23D5"/>
    <w:rsid w:val="00AC244E"/>
    <w:rsid w:val="00AC2731"/>
    <w:rsid w:val="00AC32DA"/>
    <w:rsid w:val="00AC38AC"/>
    <w:rsid w:val="00AC397C"/>
    <w:rsid w:val="00AC3B4C"/>
    <w:rsid w:val="00AC40B1"/>
    <w:rsid w:val="00AC417C"/>
    <w:rsid w:val="00AC4DAA"/>
    <w:rsid w:val="00AC5351"/>
    <w:rsid w:val="00AC54ED"/>
    <w:rsid w:val="00AC5CE5"/>
    <w:rsid w:val="00AC608E"/>
    <w:rsid w:val="00AC6753"/>
    <w:rsid w:val="00AC687F"/>
    <w:rsid w:val="00AC6B50"/>
    <w:rsid w:val="00AC6E7F"/>
    <w:rsid w:val="00AC7532"/>
    <w:rsid w:val="00AC7F87"/>
    <w:rsid w:val="00AD02F3"/>
    <w:rsid w:val="00AD0D39"/>
    <w:rsid w:val="00AD0DBF"/>
    <w:rsid w:val="00AD0E58"/>
    <w:rsid w:val="00AD1860"/>
    <w:rsid w:val="00AD1878"/>
    <w:rsid w:val="00AD1BA4"/>
    <w:rsid w:val="00AD1C19"/>
    <w:rsid w:val="00AD1CC5"/>
    <w:rsid w:val="00AD24E1"/>
    <w:rsid w:val="00AD3C1A"/>
    <w:rsid w:val="00AD3E37"/>
    <w:rsid w:val="00AD3F3E"/>
    <w:rsid w:val="00AD498C"/>
    <w:rsid w:val="00AD4C72"/>
    <w:rsid w:val="00AD4C95"/>
    <w:rsid w:val="00AD4E86"/>
    <w:rsid w:val="00AD5121"/>
    <w:rsid w:val="00AD589F"/>
    <w:rsid w:val="00AD5A83"/>
    <w:rsid w:val="00AD5AEE"/>
    <w:rsid w:val="00AD6661"/>
    <w:rsid w:val="00AD66F8"/>
    <w:rsid w:val="00AD6F21"/>
    <w:rsid w:val="00AD7283"/>
    <w:rsid w:val="00AD7909"/>
    <w:rsid w:val="00AD7EB9"/>
    <w:rsid w:val="00AD7F75"/>
    <w:rsid w:val="00AE02A9"/>
    <w:rsid w:val="00AE0B4A"/>
    <w:rsid w:val="00AE0C0D"/>
    <w:rsid w:val="00AE1641"/>
    <w:rsid w:val="00AE19ED"/>
    <w:rsid w:val="00AE256C"/>
    <w:rsid w:val="00AE3697"/>
    <w:rsid w:val="00AE3A03"/>
    <w:rsid w:val="00AE417F"/>
    <w:rsid w:val="00AE431D"/>
    <w:rsid w:val="00AE4BD5"/>
    <w:rsid w:val="00AE4EE6"/>
    <w:rsid w:val="00AE57B7"/>
    <w:rsid w:val="00AE5CA6"/>
    <w:rsid w:val="00AE64DB"/>
    <w:rsid w:val="00AE71EE"/>
    <w:rsid w:val="00AE74BC"/>
    <w:rsid w:val="00AE75E8"/>
    <w:rsid w:val="00AE7F1F"/>
    <w:rsid w:val="00AF053A"/>
    <w:rsid w:val="00AF0821"/>
    <w:rsid w:val="00AF0CCF"/>
    <w:rsid w:val="00AF0FF7"/>
    <w:rsid w:val="00AF121A"/>
    <w:rsid w:val="00AF1481"/>
    <w:rsid w:val="00AF170F"/>
    <w:rsid w:val="00AF24CD"/>
    <w:rsid w:val="00AF2718"/>
    <w:rsid w:val="00AF2763"/>
    <w:rsid w:val="00AF294A"/>
    <w:rsid w:val="00AF3070"/>
    <w:rsid w:val="00AF30FE"/>
    <w:rsid w:val="00AF32C5"/>
    <w:rsid w:val="00AF35E1"/>
    <w:rsid w:val="00AF3A97"/>
    <w:rsid w:val="00AF4324"/>
    <w:rsid w:val="00AF4920"/>
    <w:rsid w:val="00AF51D3"/>
    <w:rsid w:val="00AF51E0"/>
    <w:rsid w:val="00AF53C1"/>
    <w:rsid w:val="00AF54F6"/>
    <w:rsid w:val="00AF55D9"/>
    <w:rsid w:val="00AF5AFD"/>
    <w:rsid w:val="00AF5B0A"/>
    <w:rsid w:val="00AF5EBC"/>
    <w:rsid w:val="00AF6B74"/>
    <w:rsid w:val="00AF6D80"/>
    <w:rsid w:val="00AF6E75"/>
    <w:rsid w:val="00AF7B0D"/>
    <w:rsid w:val="00B00670"/>
    <w:rsid w:val="00B0077F"/>
    <w:rsid w:val="00B00AC1"/>
    <w:rsid w:val="00B01821"/>
    <w:rsid w:val="00B01BE2"/>
    <w:rsid w:val="00B01E8C"/>
    <w:rsid w:val="00B022C3"/>
    <w:rsid w:val="00B02386"/>
    <w:rsid w:val="00B0270B"/>
    <w:rsid w:val="00B02B2B"/>
    <w:rsid w:val="00B033A1"/>
    <w:rsid w:val="00B03FCC"/>
    <w:rsid w:val="00B042BF"/>
    <w:rsid w:val="00B043D2"/>
    <w:rsid w:val="00B05117"/>
    <w:rsid w:val="00B051E4"/>
    <w:rsid w:val="00B0575F"/>
    <w:rsid w:val="00B05891"/>
    <w:rsid w:val="00B05A6D"/>
    <w:rsid w:val="00B05AC0"/>
    <w:rsid w:val="00B06079"/>
    <w:rsid w:val="00B062C7"/>
    <w:rsid w:val="00B06434"/>
    <w:rsid w:val="00B065F3"/>
    <w:rsid w:val="00B06774"/>
    <w:rsid w:val="00B06BC1"/>
    <w:rsid w:val="00B06FCD"/>
    <w:rsid w:val="00B070BB"/>
    <w:rsid w:val="00B075C6"/>
    <w:rsid w:val="00B07671"/>
    <w:rsid w:val="00B0794B"/>
    <w:rsid w:val="00B102B9"/>
    <w:rsid w:val="00B10A5A"/>
    <w:rsid w:val="00B11109"/>
    <w:rsid w:val="00B11158"/>
    <w:rsid w:val="00B111EE"/>
    <w:rsid w:val="00B114CB"/>
    <w:rsid w:val="00B116C5"/>
    <w:rsid w:val="00B11E47"/>
    <w:rsid w:val="00B1259F"/>
    <w:rsid w:val="00B12907"/>
    <w:rsid w:val="00B12BFD"/>
    <w:rsid w:val="00B13689"/>
    <w:rsid w:val="00B139AE"/>
    <w:rsid w:val="00B13B8A"/>
    <w:rsid w:val="00B142E3"/>
    <w:rsid w:val="00B143B5"/>
    <w:rsid w:val="00B145F6"/>
    <w:rsid w:val="00B14659"/>
    <w:rsid w:val="00B14C75"/>
    <w:rsid w:val="00B14E28"/>
    <w:rsid w:val="00B152EC"/>
    <w:rsid w:val="00B1532F"/>
    <w:rsid w:val="00B15498"/>
    <w:rsid w:val="00B1564B"/>
    <w:rsid w:val="00B15CF2"/>
    <w:rsid w:val="00B15CF3"/>
    <w:rsid w:val="00B1624A"/>
    <w:rsid w:val="00B16652"/>
    <w:rsid w:val="00B168CC"/>
    <w:rsid w:val="00B169B1"/>
    <w:rsid w:val="00B16FA9"/>
    <w:rsid w:val="00B17480"/>
    <w:rsid w:val="00B17824"/>
    <w:rsid w:val="00B1792C"/>
    <w:rsid w:val="00B17DC6"/>
    <w:rsid w:val="00B20027"/>
    <w:rsid w:val="00B20315"/>
    <w:rsid w:val="00B20F73"/>
    <w:rsid w:val="00B214E1"/>
    <w:rsid w:val="00B2196D"/>
    <w:rsid w:val="00B21D1A"/>
    <w:rsid w:val="00B2232B"/>
    <w:rsid w:val="00B225DC"/>
    <w:rsid w:val="00B229D1"/>
    <w:rsid w:val="00B240B1"/>
    <w:rsid w:val="00B248E5"/>
    <w:rsid w:val="00B24C96"/>
    <w:rsid w:val="00B252E5"/>
    <w:rsid w:val="00B25538"/>
    <w:rsid w:val="00B2567F"/>
    <w:rsid w:val="00B256BF"/>
    <w:rsid w:val="00B25938"/>
    <w:rsid w:val="00B2597F"/>
    <w:rsid w:val="00B25DCF"/>
    <w:rsid w:val="00B25F53"/>
    <w:rsid w:val="00B2643A"/>
    <w:rsid w:val="00B26B2A"/>
    <w:rsid w:val="00B26D5D"/>
    <w:rsid w:val="00B26F3B"/>
    <w:rsid w:val="00B30014"/>
    <w:rsid w:val="00B3040D"/>
    <w:rsid w:val="00B304ED"/>
    <w:rsid w:val="00B3082A"/>
    <w:rsid w:val="00B3089F"/>
    <w:rsid w:val="00B308D9"/>
    <w:rsid w:val="00B30911"/>
    <w:rsid w:val="00B30AFD"/>
    <w:rsid w:val="00B3124F"/>
    <w:rsid w:val="00B31F4B"/>
    <w:rsid w:val="00B326D0"/>
    <w:rsid w:val="00B3272A"/>
    <w:rsid w:val="00B328A5"/>
    <w:rsid w:val="00B33258"/>
    <w:rsid w:val="00B33308"/>
    <w:rsid w:val="00B33A2C"/>
    <w:rsid w:val="00B33CEE"/>
    <w:rsid w:val="00B34A68"/>
    <w:rsid w:val="00B34F98"/>
    <w:rsid w:val="00B35BE4"/>
    <w:rsid w:val="00B35D2D"/>
    <w:rsid w:val="00B3674C"/>
    <w:rsid w:val="00B36AAB"/>
    <w:rsid w:val="00B36FD3"/>
    <w:rsid w:val="00B40924"/>
    <w:rsid w:val="00B40AEF"/>
    <w:rsid w:val="00B40DD6"/>
    <w:rsid w:val="00B40DDE"/>
    <w:rsid w:val="00B40E7F"/>
    <w:rsid w:val="00B41231"/>
    <w:rsid w:val="00B4188B"/>
    <w:rsid w:val="00B41A21"/>
    <w:rsid w:val="00B41D6A"/>
    <w:rsid w:val="00B425D5"/>
    <w:rsid w:val="00B42944"/>
    <w:rsid w:val="00B431AC"/>
    <w:rsid w:val="00B434F8"/>
    <w:rsid w:val="00B43E6E"/>
    <w:rsid w:val="00B440A5"/>
    <w:rsid w:val="00B45133"/>
    <w:rsid w:val="00B45560"/>
    <w:rsid w:val="00B4568E"/>
    <w:rsid w:val="00B45AA6"/>
    <w:rsid w:val="00B4607A"/>
    <w:rsid w:val="00B4650D"/>
    <w:rsid w:val="00B46788"/>
    <w:rsid w:val="00B4691F"/>
    <w:rsid w:val="00B46C0F"/>
    <w:rsid w:val="00B46D72"/>
    <w:rsid w:val="00B46F7A"/>
    <w:rsid w:val="00B46FD6"/>
    <w:rsid w:val="00B471A2"/>
    <w:rsid w:val="00B474FF"/>
    <w:rsid w:val="00B47E25"/>
    <w:rsid w:val="00B500EB"/>
    <w:rsid w:val="00B5091B"/>
    <w:rsid w:val="00B509E3"/>
    <w:rsid w:val="00B50ABA"/>
    <w:rsid w:val="00B50B56"/>
    <w:rsid w:val="00B5141D"/>
    <w:rsid w:val="00B516C7"/>
    <w:rsid w:val="00B51A02"/>
    <w:rsid w:val="00B527F8"/>
    <w:rsid w:val="00B52AD5"/>
    <w:rsid w:val="00B52F89"/>
    <w:rsid w:val="00B5318D"/>
    <w:rsid w:val="00B532C5"/>
    <w:rsid w:val="00B537B4"/>
    <w:rsid w:val="00B53D39"/>
    <w:rsid w:val="00B542A0"/>
    <w:rsid w:val="00B54E81"/>
    <w:rsid w:val="00B54E8A"/>
    <w:rsid w:val="00B5505F"/>
    <w:rsid w:val="00B551B7"/>
    <w:rsid w:val="00B55607"/>
    <w:rsid w:val="00B556D9"/>
    <w:rsid w:val="00B55D5C"/>
    <w:rsid w:val="00B55D89"/>
    <w:rsid w:val="00B56332"/>
    <w:rsid w:val="00B56BE0"/>
    <w:rsid w:val="00B571A0"/>
    <w:rsid w:val="00B575BC"/>
    <w:rsid w:val="00B578F4"/>
    <w:rsid w:val="00B57C7C"/>
    <w:rsid w:val="00B57E08"/>
    <w:rsid w:val="00B57E48"/>
    <w:rsid w:val="00B57FF2"/>
    <w:rsid w:val="00B60351"/>
    <w:rsid w:val="00B60602"/>
    <w:rsid w:val="00B60FF7"/>
    <w:rsid w:val="00B61799"/>
    <w:rsid w:val="00B61ACE"/>
    <w:rsid w:val="00B6258D"/>
    <w:rsid w:val="00B625A2"/>
    <w:rsid w:val="00B62A65"/>
    <w:rsid w:val="00B62B36"/>
    <w:rsid w:val="00B630D7"/>
    <w:rsid w:val="00B63188"/>
    <w:rsid w:val="00B6332E"/>
    <w:rsid w:val="00B6371D"/>
    <w:rsid w:val="00B638EE"/>
    <w:rsid w:val="00B639A7"/>
    <w:rsid w:val="00B63CCD"/>
    <w:rsid w:val="00B63D72"/>
    <w:rsid w:val="00B63D8C"/>
    <w:rsid w:val="00B63E79"/>
    <w:rsid w:val="00B6504B"/>
    <w:rsid w:val="00B6504F"/>
    <w:rsid w:val="00B657AD"/>
    <w:rsid w:val="00B657BE"/>
    <w:rsid w:val="00B65BCA"/>
    <w:rsid w:val="00B65C76"/>
    <w:rsid w:val="00B662BD"/>
    <w:rsid w:val="00B6630C"/>
    <w:rsid w:val="00B6656C"/>
    <w:rsid w:val="00B666A2"/>
    <w:rsid w:val="00B669F1"/>
    <w:rsid w:val="00B66EB2"/>
    <w:rsid w:val="00B6798D"/>
    <w:rsid w:val="00B679E0"/>
    <w:rsid w:val="00B67C7D"/>
    <w:rsid w:val="00B67F02"/>
    <w:rsid w:val="00B705DA"/>
    <w:rsid w:val="00B70691"/>
    <w:rsid w:val="00B70730"/>
    <w:rsid w:val="00B70B69"/>
    <w:rsid w:val="00B7129E"/>
    <w:rsid w:val="00B71FE8"/>
    <w:rsid w:val="00B7215D"/>
    <w:rsid w:val="00B72194"/>
    <w:rsid w:val="00B72338"/>
    <w:rsid w:val="00B7240D"/>
    <w:rsid w:val="00B72662"/>
    <w:rsid w:val="00B72AEE"/>
    <w:rsid w:val="00B72AF6"/>
    <w:rsid w:val="00B7390A"/>
    <w:rsid w:val="00B73AEC"/>
    <w:rsid w:val="00B73BE2"/>
    <w:rsid w:val="00B755D6"/>
    <w:rsid w:val="00B75B8E"/>
    <w:rsid w:val="00B764BF"/>
    <w:rsid w:val="00B766F8"/>
    <w:rsid w:val="00B7687C"/>
    <w:rsid w:val="00B76BDD"/>
    <w:rsid w:val="00B77A6C"/>
    <w:rsid w:val="00B77D32"/>
    <w:rsid w:val="00B8063D"/>
    <w:rsid w:val="00B80738"/>
    <w:rsid w:val="00B8094C"/>
    <w:rsid w:val="00B80BE7"/>
    <w:rsid w:val="00B8137D"/>
    <w:rsid w:val="00B81459"/>
    <w:rsid w:val="00B81E52"/>
    <w:rsid w:val="00B81EBB"/>
    <w:rsid w:val="00B81FE0"/>
    <w:rsid w:val="00B825A2"/>
    <w:rsid w:val="00B82E0C"/>
    <w:rsid w:val="00B82F2D"/>
    <w:rsid w:val="00B8314C"/>
    <w:rsid w:val="00B83155"/>
    <w:rsid w:val="00B835ED"/>
    <w:rsid w:val="00B83B2E"/>
    <w:rsid w:val="00B83C45"/>
    <w:rsid w:val="00B8414F"/>
    <w:rsid w:val="00B84418"/>
    <w:rsid w:val="00B8524B"/>
    <w:rsid w:val="00B8529E"/>
    <w:rsid w:val="00B85600"/>
    <w:rsid w:val="00B85975"/>
    <w:rsid w:val="00B859DA"/>
    <w:rsid w:val="00B85C36"/>
    <w:rsid w:val="00B863E7"/>
    <w:rsid w:val="00B87318"/>
    <w:rsid w:val="00B8739D"/>
    <w:rsid w:val="00B87439"/>
    <w:rsid w:val="00B87799"/>
    <w:rsid w:val="00B87824"/>
    <w:rsid w:val="00B87C15"/>
    <w:rsid w:val="00B90166"/>
    <w:rsid w:val="00B902D4"/>
    <w:rsid w:val="00B90D3E"/>
    <w:rsid w:val="00B9100D"/>
    <w:rsid w:val="00B91151"/>
    <w:rsid w:val="00B919C0"/>
    <w:rsid w:val="00B92822"/>
    <w:rsid w:val="00B92E42"/>
    <w:rsid w:val="00B92FC5"/>
    <w:rsid w:val="00B9373A"/>
    <w:rsid w:val="00B93E6D"/>
    <w:rsid w:val="00B93EF9"/>
    <w:rsid w:val="00B93F29"/>
    <w:rsid w:val="00B94BC0"/>
    <w:rsid w:val="00B94E87"/>
    <w:rsid w:val="00B95451"/>
    <w:rsid w:val="00B959CD"/>
    <w:rsid w:val="00B962FD"/>
    <w:rsid w:val="00B966DA"/>
    <w:rsid w:val="00B96912"/>
    <w:rsid w:val="00B96F0E"/>
    <w:rsid w:val="00B96F3D"/>
    <w:rsid w:val="00B97144"/>
    <w:rsid w:val="00B97238"/>
    <w:rsid w:val="00B97EAA"/>
    <w:rsid w:val="00BA0B7D"/>
    <w:rsid w:val="00BA10D8"/>
    <w:rsid w:val="00BA17AA"/>
    <w:rsid w:val="00BA1E9D"/>
    <w:rsid w:val="00BA2874"/>
    <w:rsid w:val="00BA299C"/>
    <w:rsid w:val="00BA31AE"/>
    <w:rsid w:val="00BA3249"/>
    <w:rsid w:val="00BA33F7"/>
    <w:rsid w:val="00BA3659"/>
    <w:rsid w:val="00BA36B6"/>
    <w:rsid w:val="00BA376D"/>
    <w:rsid w:val="00BA38E3"/>
    <w:rsid w:val="00BA40A4"/>
    <w:rsid w:val="00BA41DD"/>
    <w:rsid w:val="00BA4C4C"/>
    <w:rsid w:val="00BA5840"/>
    <w:rsid w:val="00BA5AC4"/>
    <w:rsid w:val="00BA5C91"/>
    <w:rsid w:val="00BA6F34"/>
    <w:rsid w:val="00BA710D"/>
    <w:rsid w:val="00BA7575"/>
    <w:rsid w:val="00BA7593"/>
    <w:rsid w:val="00BA7689"/>
    <w:rsid w:val="00BA7C16"/>
    <w:rsid w:val="00BA7FD1"/>
    <w:rsid w:val="00BB023E"/>
    <w:rsid w:val="00BB02A9"/>
    <w:rsid w:val="00BB0515"/>
    <w:rsid w:val="00BB06E6"/>
    <w:rsid w:val="00BB087C"/>
    <w:rsid w:val="00BB0893"/>
    <w:rsid w:val="00BB1DDB"/>
    <w:rsid w:val="00BB2084"/>
    <w:rsid w:val="00BB20F7"/>
    <w:rsid w:val="00BB2F7A"/>
    <w:rsid w:val="00BB40B9"/>
    <w:rsid w:val="00BB4216"/>
    <w:rsid w:val="00BB5B66"/>
    <w:rsid w:val="00BB5ECA"/>
    <w:rsid w:val="00BB668C"/>
    <w:rsid w:val="00BB67EE"/>
    <w:rsid w:val="00BB6B3B"/>
    <w:rsid w:val="00BB6D1B"/>
    <w:rsid w:val="00BB731F"/>
    <w:rsid w:val="00BB7F51"/>
    <w:rsid w:val="00BC0526"/>
    <w:rsid w:val="00BC137B"/>
    <w:rsid w:val="00BC169C"/>
    <w:rsid w:val="00BC1928"/>
    <w:rsid w:val="00BC1B16"/>
    <w:rsid w:val="00BC265B"/>
    <w:rsid w:val="00BC26AE"/>
    <w:rsid w:val="00BC2FCF"/>
    <w:rsid w:val="00BC3BC9"/>
    <w:rsid w:val="00BC3DE9"/>
    <w:rsid w:val="00BC45FC"/>
    <w:rsid w:val="00BC4F86"/>
    <w:rsid w:val="00BC505D"/>
    <w:rsid w:val="00BC5E67"/>
    <w:rsid w:val="00BC6072"/>
    <w:rsid w:val="00BC60CF"/>
    <w:rsid w:val="00BC6155"/>
    <w:rsid w:val="00BC641F"/>
    <w:rsid w:val="00BC6633"/>
    <w:rsid w:val="00BC66AF"/>
    <w:rsid w:val="00BC6B63"/>
    <w:rsid w:val="00BC72E7"/>
    <w:rsid w:val="00BC7B25"/>
    <w:rsid w:val="00BC7DA6"/>
    <w:rsid w:val="00BC7DE3"/>
    <w:rsid w:val="00BC7E06"/>
    <w:rsid w:val="00BC7F2C"/>
    <w:rsid w:val="00BD07A9"/>
    <w:rsid w:val="00BD0853"/>
    <w:rsid w:val="00BD0A72"/>
    <w:rsid w:val="00BD0DD0"/>
    <w:rsid w:val="00BD1163"/>
    <w:rsid w:val="00BD1165"/>
    <w:rsid w:val="00BD1264"/>
    <w:rsid w:val="00BD13C8"/>
    <w:rsid w:val="00BD13FF"/>
    <w:rsid w:val="00BD178F"/>
    <w:rsid w:val="00BD1AA7"/>
    <w:rsid w:val="00BD2AAD"/>
    <w:rsid w:val="00BD3087"/>
    <w:rsid w:val="00BD3551"/>
    <w:rsid w:val="00BD355D"/>
    <w:rsid w:val="00BD410A"/>
    <w:rsid w:val="00BD4169"/>
    <w:rsid w:val="00BD4AC0"/>
    <w:rsid w:val="00BD5331"/>
    <w:rsid w:val="00BD5B80"/>
    <w:rsid w:val="00BD5CB6"/>
    <w:rsid w:val="00BD6087"/>
    <w:rsid w:val="00BD647A"/>
    <w:rsid w:val="00BD6FB6"/>
    <w:rsid w:val="00BD6FDF"/>
    <w:rsid w:val="00BD75B1"/>
    <w:rsid w:val="00BD7632"/>
    <w:rsid w:val="00BD7712"/>
    <w:rsid w:val="00BD77A3"/>
    <w:rsid w:val="00BD7E26"/>
    <w:rsid w:val="00BE011B"/>
    <w:rsid w:val="00BE0497"/>
    <w:rsid w:val="00BE0C3D"/>
    <w:rsid w:val="00BE0F00"/>
    <w:rsid w:val="00BE1148"/>
    <w:rsid w:val="00BE1275"/>
    <w:rsid w:val="00BE172E"/>
    <w:rsid w:val="00BE18FD"/>
    <w:rsid w:val="00BE1FFD"/>
    <w:rsid w:val="00BE2020"/>
    <w:rsid w:val="00BE2ECF"/>
    <w:rsid w:val="00BE3393"/>
    <w:rsid w:val="00BE4491"/>
    <w:rsid w:val="00BE44AE"/>
    <w:rsid w:val="00BE4696"/>
    <w:rsid w:val="00BE47C5"/>
    <w:rsid w:val="00BE4F19"/>
    <w:rsid w:val="00BE548C"/>
    <w:rsid w:val="00BE5B5B"/>
    <w:rsid w:val="00BE6319"/>
    <w:rsid w:val="00BE65DF"/>
    <w:rsid w:val="00BE6890"/>
    <w:rsid w:val="00BE6A0A"/>
    <w:rsid w:val="00BE6B03"/>
    <w:rsid w:val="00BE6DD1"/>
    <w:rsid w:val="00BE77D3"/>
    <w:rsid w:val="00BE79C9"/>
    <w:rsid w:val="00BE7AD2"/>
    <w:rsid w:val="00BE7E43"/>
    <w:rsid w:val="00BF039C"/>
    <w:rsid w:val="00BF0769"/>
    <w:rsid w:val="00BF165E"/>
    <w:rsid w:val="00BF1B40"/>
    <w:rsid w:val="00BF1B66"/>
    <w:rsid w:val="00BF213F"/>
    <w:rsid w:val="00BF2B7E"/>
    <w:rsid w:val="00BF3622"/>
    <w:rsid w:val="00BF3F3A"/>
    <w:rsid w:val="00BF4AE1"/>
    <w:rsid w:val="00BF4BC7"/>
    <w:rsid w:val="00BF52D5"/>
    <w:rsid w:val="00BF5554"/>
    <w:rsid w:val="00BF5620"/>
    <w:rsid w:val="00BF57D2"/>
    <w:rsid w:val="00BF596E"/>
    <w:rsid w:val="00BF5DE0"/>
    <w:rsid w:val="00BF6EF0"/>
    <w:rsid w:val="00BF7001"/>
    <w:rsid w:val="00BF745B"/>
    <w:rsid w:val="00BF7E6A"/>
    <w:rsid w:val="00BF7FA0"/>
    <w:rsid w:val="00C0093B"/>
    <w:rsid w:val="00C00D3C"/>
    <w:rsid w:val="00C00E30"/>
    <w:rsid w:val="00C01565"/>
    <w:rsid w:val="00C01687"/>
    <w:rsid w:val="00C01ACC"/>
    <w:rsid w:val="00C02188"/>
    <w:rsid w:val="00C024C8"/>
    <w:rsid w:val="00C027EB"/>
    <w:rsid w:val="00C02847"/>
    <w:rsid w:val="00C031D2"/>
    <w:rsid w:val="00C04078"/>
    <w:rsid w:val="00C04092"/>
    <w:rsid w:val="00C04173"/>
    <w:rsid w:val="00C048BF"/>
    <w:rsid w:val="00C0491C"/>
    <w:rsid w:val="00C04A0B"/>
    <w:rsid w:val="00C04C5E"/>
    <w:rsid w:val="00C050B2"/>
    <w:rsid w:val="00C0643E"/>
    <w:rsid w:val="00C0663E"/>
    <w:rsid w:val="00C06853"/>
    <w:rsid w:val="00C06933"/>
    <w:rsid w:val="00C06BC4"/>
    <w:rsid w:val="00C07071"/>
    <w:rsid w:val="00C0732B"/>
    <w:rsid w:val="00C0770D"/>
    <w:rsid w:val="00C077A5"/>
    <w:rsid w:val="00C079AF"/>
    <w:rsid w:val="00C07DB3"/>
    <w:rsid w:val="00C10E1A"/>
    <w:rsid w:val="00C10F5D"/>
    <w:rsid w:val="00C11E42"/>
    <w:rsid w:val="00C12065"/>
    <w:rsid w:val="00C1269E"/>
    <w:rsid w:val="00C12DB2"/>
    <w:rsid w:val="00C12F46"/>
    <w:rsid w:val="00C133C2"/>
    <w:rsid w:val="00C13905"/>
    <w:rsid w:val="00C13E21"/>
    <w:rsid w:val="00C14D45"/>
    <w:rsid w:val="00C150C3"/>
    <w:rsid w:val="00C1599A"/>
    <w:rsid w:val="00C15C0E"/>
    <w:rsid w:val="00C1673E"/>
    <w:rsid w:val="00C16A33"/>
    <w:rsid w:val="00C16C50"/>
    <w:rsid w:val="00C173B0"/>
    <w:rsid w:val="00C177C4"/>
    <w:rsid w:val="00C200B8"/>
    <w:rsid w:val="00C20330"/>
    <w:rsid w:val="00C20D06"/>
    <w:rsid w:val="00C2114C"/>
    <w:rsid w:val="00C21ACC"/>
    <w:rsid w:val="00C22A91"/>
    <w:rsid w:val="00C22E46"/>
    <w:rsid w:val="00C22FFD"/>
    <w:rsid w:val="00C24286"/>
    <w:rsid w:val="00C2498A"/>
    <w:rsid w:val="00C255CB"/>
    <w:rsid w:val="00C264ED"/>
    <w:rsid w:val="00C26EC8"/>
    <w:rsid w:val="00C2700A"/>
    <w:rsid w:val="00C27163"/>
    <w:rsid w:val="00C2718A"/>
    <w:rsid w:val="00C275E2"/>
    <w:rsid w:val="00C276FB"/>
    <w:rsid w:val="00C2792F"/>
    <w:rsid w:val="00C30A52"/>
    <w:rsid w:val="00C31721"/>
    <w:rsid w:val="00C31D60"/>
    <w:rsid w:val="00C33D98"/>
    <w:rsid w:val="00C33D9E"/>
    <w:rsid w:val="00C340A0"/>
    <w:rsid w:val="00C340ED"/>
    <w:rsid w:val="00C342D0"/>
    <w:rsid w:val="00C34400"/>
    <w:rsid w:val="00C34638"/>
    <w:rsid w:val="00C34726"/>
    <w:rsid w:val="00C34974"/>
    <w:rsid w:val="00C34A0E"/>
    <w:rsid w:val="00C34A13"/>
    <w:rsid w:val="00C34D53"/>
    <w:rsid w:val="00C34F0B"/>
    <w:rsid w:val="00C350DB"/>
    <w:rsid w:val="00C35617"/>
    <w:rsid w:val="00C35ABA"/>
    <w:rsid w:val="00C361C8"/>
    <w:rsid w:val="00C362DA"/>
    <w:rsid w:val="00C377DF"/>
    <w:rsid w:val="00C37A0F"/>
    <w:rsid w:val="00C40328"/>
    <w:rsid w:val="00C408A5"/>
    <w:rsid w:val="00C40D19"/>
    <w:rsid w:val="00C41043"/>
    <w:rsid w:val="00C4129B"/>
    <w:rsid w:val="00C412A6"/>
    <w:rsid w:val="00C437D5"/>
    <w:rsid w:val="00C45074"/>
    <w:rsid w:val="00C455FC"/>
    <w:rsid w:val="00C45A62"/>
    <w:rsid w:val="00C45C4D"/>
    <w:rsid w:val="00C45EF2"/>
    <w:rsid w:val="00C46060"/>
    <w:rsid w:val="00C47665"/>
    <w:rsid w:val="00C47BA2"/>
    <w:rsid w:val="00C47F59"/>
    <w:rsid w:val="00C50AED"/>
    <w:rsid w:val="00C50CA5"/>
    <w:rsid w:val="00C5108F"/>
    <w:rsid w:val="00C51D16"/>
    <w:rsid w:val="00C523E4"/>
    <w:rsid w:val="00C52681"/>
    <w:rsid w:val="00C52ECA"/>
    <w:rsid w:val="00C53E37"/>
    <w:rsid w:val="00C53F2E"/>
    <w:rsid w:val="00C5493E"/>
    <w:rsid w:val="00C55A87"/>
    <w:rsid w:val="00C566B0"/>
    <w:rsid w:val="00C56955"/>
    <w:rsid w:val="00C56DD9"/>
    <w:rsid w:val="00C571FA"/>
    <w:rsid w:val="00C5720C"/>
    <w:rsid w:val="00C60133"/>
    <w:rsid w:val="00C60289"/>
    <w:rsid w:val="00C60765"/>
    <w:rsid w:val="00C609F7"/>
    <w:rsid w:val="00C60C38"/>
    <w:rsid w:val="00C60E8E"/>
    <w:rsid w:val="00C6140C"/>
    <w:rsid w:val="00C61910"/>
    <w:rsid w:val="00C61C24"/>
    <w:rsid w:val="00C61EE1"/>
    <w:rsid w:val="00C623D6"/>
    <w:rsid w:val="00C627AF"/>
    <w:rsid w:val="00C62993"/>
    <w:rsid w:val="00C62E94"/>
    <w:rsid w:val="00C62EDE"/>
    <w:rsid w:val="00C63531"/>
    <w:rsid w:val="00C636CF"/>
    <w:rsid w:val="00C641E7"/>
    <w:rsid w:val="00C64537"/>
    <w:rsid w:val="00C64545"/>
    <w:rsid w:val="00C64602"/>
    <w:rsid w:val="00C64A31"/>
    <w:rsid w:val="00C64C10"/>
    <w:rsid w:val="00C64EA0"/>
    <w:rsid w:val="00C64EED"/>
    <w:rsid w:val="00C65226"/>
    <w:rsid w:val="00C65465"/>
    <w:rsid w:val="00C655E4"/>
    <w:rsid w:val="00C65A1C"/>
    <w:rsid w:val="00C65D75"/>
    <w:rsid w:val="00C65FA8"/>
    <w:rsid w:val="00C65FCF"/>
    <w:rsid w:val="00C66017"/>
    <w:rsid w:val="00C66709"/>
    <w:rsid w:val="00C667CC"/>
    <w:rsid w:val="00C66E69"/>
    <w:rsid w:val="00C66FB4"/>
    <w:rsid w:val="00C671F7"/>
    <w:rsid w:val="00C674E6"/>
    <w:rsid w:val="00C67A7A"/>
    <w:rsid w:val="00C70147"/>
    <w:rsid w:val="00C702DC"/>
    <w:rsid w:val="00C7036B"/>
    <w:rsid w:val="00C7066A"/>
    <w:rsid w:val="00C70809"/>
    <w:rsid w:val="00C70849"/>
    <w:rsid w:val="00C712AE"/>
    <w:rsid w:val="00C71317"/>
    <w:rsid w:val="00C71DFE"/>
    <w:rsid w:val="00C72F1B"/>
    <w:rsid w:val="00C7365D"/>
    <w:rsid w:val="00C7379A"/>
    <w:rsid w:val="00C73B35"/>
    <w:rsid w:val="00C73C53"/>
    <w:rsid w:val="00C74053"/>
    <w:rsid w:val="00C74C01"/>
    <w:rsid w:val="00C74F8C"/>
    <w:rsid w:val="00C74FAE"/>
    <w:rsid w:val="00C755C9"/>
    <w:rsid w:val="00C7623F"/>
    <w:rsid w:val="00C76694"/>
    <w:rsid w:val="00C767C9"/>
    <w:rsid w:val="00C768DD"/>
    <w:rsid w:val="00C76AF1"/>
    <w:rsid w:val="00C77611"/>
    <w:rsid w:val="00C777A2"/>
    <w:rsid w:val="00C77956"/>
    <w:rsid w:val="00C77B30"/>
    <w:rsid w:val="00C77D10"/>
    <w:rsid w:val="00C80856"/>
    <w:rsid w:val="00C80962"/>
    <w:rsid w:val="00C80A9C"/>
    <w:rsid w:val="00C8234D"/>
    <w:rsid w:val="00C826AF"/>
    <w:rsid w:val="00C8273A"/>
    <w:rsid w:val="00C828C3"/>
    <w:rsid w:val="00C82ACA"/>
    <w:rsid w:val="00C834C8"/>
    <w:rsid w:val="00C838EC"/>
    <w:rsid w:val="00C83CD4"/>
    <w:rsid w:val="00C83EBF"/>
    <w:rsid w:val="00C83EE2"/>
    <w:rsid w:val="00C8419A"/>
    <w:rsid w:val="00C846DE"/>
    <w:rsid w:val="00C8479F"/>
    <w:rsid w:val="00C848ED"/>
    <w:rsid w:val="00C84A99"/>
    <w:rsid w:val="00C84FDA"/>
    <w:rsid w:val="00C850E7"/>
    <w:rsid w:val="00C8536C"/>
    <w:rsid w:val="00C8593D"/>
    <w:rsid w:val="00C85EFA"/>
    <w:rsid w:val="00C86356"/>
    <w:rsid w:val="00C865DF"/>
    <w:rsid w:val="00C8674C"/>
    <w:rsid w:val="00C86A19"/>
    <w:rsid w:val="00C873E0"/>
    <w:rsid w:val="00C8773A"/>
    <w:rsid w:val="00C878A4"/>
    <w:rsid w:val="00C87E28"/>
    <w:rsid w:val="00C90132"/>
    <w:rsid w:val="00C9084A"/>
    <w:rsid w:val="00C90B6C"/>
    <w:rsid w:val="00C90C8E"/>
    <w:rsid w:val="00C90CCD"/>
    <w:rsid w:val="00C91226"/>
    <w:rsid w:val="00C9140B"/>
    <w:rsid w:val="00C9174D"/>
    <w:rsid w:val="00C91B0E"/>
    <w:rsid w:val="00C91DA6"/>
    <w:rsid w:val="00C922E2"/>
    <w:rsid w:val="00C92429"/>
    <w:rsid w:val="00C925C4"/>
    <w:rsid w:val="00C9262C"/>
    <w:rsid w:val="00C92A9C"/>
    <w:rsid w:val="00C92F8B"/>
    <w:rsid w:val="00C931CB"/>
    <w:rsid w:val="00C93317"/>
    <w:rsid w:val="00C935EC"/>
    <w:rsid w:val="00C93A74"/>
    <w:rsid w:val="00C94289"/>
    <w:rsid w:val="00C94A1A"/>
    <w:rsid w:val="00C94FBF"/>
    <w:rsid w:val="00C951E6"/>
    <w:rsid w:val="00C95225"/>
    <w:rsid w:val="00C95274"/>
    <w:rsid w:val="00C95EB9"/>
    <w:rsid w:val="00C96307"/>
    <w:rsid w:val="00C964A8"/>
    <w:rsid w:val="00C97662"/>
    <w:rsid w:val="00C97692"/>
    <w:rsid w:val="00C9796B"/>
    <w:rsid w:val="00CA06FD"/>
    <w:rsid w:val="00CA070E"/>
    <w:rsid w:val="00CA1082"/>
    <w:rsid w:val="00CA1540"/>
    <w:rsid w:val="00CA1855"/>
    <w:rsid w:val="00CA23E8"/>
    <w:rsid w:val="00CA2491"/>
    <w:rsid w:val="00CA253C"/>
    <w:rsid w:val="00CA2B24"/>
    <w:rsid w:val="00CA2FF2"/>
    <w:rsid w:val="00CA3384"/>
    <w:rsid w:val="00CA3A3D"/>
    <w:rsid w:val="00CA3B31"/>
    <w:rsid w:val="00CA3D85"/>
    <w:rsid w:val="00CA40F5"/>
    <w:rsid w:val="00CA4940"/>
    <w:rsid w:val="00CA4A3F"/>
    <w:rsid w:val="00CA5116"/>
    <w:rsid w:val="00CA5FD1"/>
    <w:rsid w:val="00CA628A"/>
    <w:rsid w:val="00CA7057"/>
    <w:rsid w:val="00CA748D"/>
    <w:rsid w:val="00CA7740"/>
    <w:rsid w:val="00CA7753"/>
    <w:rsid w:val="00CA7A00"/>
    <w:rsid w:val="00CA7C8F"/>
    <w:rsid w:val="00CB011D"/>
    <w:rsid w:val="00CB039D"/>
    <w:rsid w:val="00CB040C"/>
    <w:rsid w:val="00CB064E"/>
    <w:rsid w:val="00CB0C28"/>
    <w:rsid w:val="00CB111F"/>
    <w:rsid w:val="00CB112F"/>
    <w:rsid w:val="00CB12C5"/>
    <w:rsid w:val="00CB12F4"/>
    <w:rsid w:val="00CB1335"/>
    <w:rsid w:val="00CB1899"/>
    <w:rsid w:val="00CB1965"/>
    <w:rsid w:val="00CB1A03"/>
    <w:rsid w:val="00CB1EF2"/>
    <w:rsid w:val="00CB3275"/>
    <w:rsid w:val="00CB337C"/>
    <w:rsid w:val="00CB3514"/>
    <w:rsid w:val="00CB36A4"/>
    <w:rsid w:val="00CB3820"/>
    <w:rsid w:val="00CB4556"/>
    <w:rsid w:val="00CB48A1"/>
    <w:rsid w:val="00CB4965"/>
    <w:rsid w:val="00CB4979"/>
    <w:rsid w:val="00CB4E4D"/>
    <w:rsid w:val="00CB4EEB"/>
    <w:rsid w:val="00CB5867"/>
    <w:rsid w:val="00CB593A"/>
    <w:rsid w:val="00CB5BB0"/>
    <w:rsid w:val="00CB5CEE"/>
    <w:rsid w:val="00CB6167"/>
    <w:rsid w:val="00CB6C06"/>
    <w:rsid w:val="00CB7409"/>
    <w:rsid w:val="00CB7493"/>
    <w:rsid w:val="00CB75BE"/>
    <w:rsid w:val="00CB7A75"/>
    <w:rsid w:val="00CB7EAC"/>
    <w:rsid w:val="00CC0061"/>
    <w:rsid w:val="00CC04F4"/>
    <w:rsid w:val="00CC0838"/>
    <w:rsid w:val="00CC086B"/>
    <w:rsid w:val="00CC12CF"/>
    <w:rsid w:val="00CC14C6"/>
    <w:rsid w:val="00CC175B"/>
    <w:rsid w:val="00CC1803"/>
    <w:rsid w:val="00CC18D0"/>
    <w:rsid w:val="00CC1906"/>
    <w:rsid w:val="00CC1A96"/>
    <w:rsid w:val="00CC1AC1"/>
    <w:rsid w:val="00CC294B"/>
    <w:rsid w:val="00CC2C9F"/>
    <w:rsid w:val="00CC30DE"/>
    <w:rsid w:val="00CC3F59"/>
    <w:rsid w:val="00CC4312"/>
    <w:rsid w:val="00CC44C7"/>
    <w:rsid w:val="00CC4669"/>
    <w:rsid w:val="00CC50AF"/>
    <w:rsid w:val="00CC5145"/>
    <w:rsid w:val="00CC5A1A"/>
    <w:rsid w:val="00CC5B88"/>
    <w:rsid w:val="00CC5F79"/>
    <w:rsid w:val="00CC60D1"/>
    <w:rsid w:val="00CC60FE"/>
    <w:rsid w:val="00CC6547"/>
    <w:rsid w:val="00CC66E8"/>
    <w:rsid w:val="00CC6A29"/>
    <w:rsid w:val="00CC6A34"/>
    <w:rsid w:val="00CC74B3"/>
    <w:rsid w:val="00CC7ED7"/>
    <w:rsid w:val="00CD01BD"/>
    <w:rsid w:val="00CD04F9"/>
    <w:rsid w:val="00CD077A"/>
    <w:rsid w:val="00CD09E9"/>
    <w:rsid w:val="00CD1506"/>
    <w:rsid w:val="00CD1543"/>
    <w:rsid w:val="00CD1831"/>
    <w:rsid w:val="00CD1DB1"/>
    <w:rsid w:val="00CD2557"/>
    <w:rsid w:val="00CD25E5"/>
    <w:rsid w:val="00CD39CE"/>
    <w:rsid w:val="00CD3C24"/>
    <w:rsid w:val="00CD5702"/>
    <w:rsid w:val="00CD59EE"/>
    <w:rsid w:val="00CD5E93"/>
    <w:rsid w:val="00CD6F2B"/>
    <w:rsid w:val="00CD7005"/>
    <w:rsid w:val="00CD725C"/>
    <w:rsid w:val="00CD7C9A"/>
    <w:rsid w:val="00CD7FBF"/>
    <w:rsid w:val="00CE02EB"/>
    <w:rsid w:val="00CE08DD"/>
    <w:rsid w:val="00CE0921"/>
    <w:rsid w:val="00CE12FA"/>
    <w:rsid w:val="00CE156D"/>
    <w:rsid w:val="00CE1570"/>
    <w:rsid w:val="00CE17DC"/>
    <w:rsid w:val="00CE2567"/>
    <w:rsid w:val="00CE28A2"/>
    <w:rsid w:val="00CE29EE"/>
    <w:rsid w:val="00CE2B7C"/>
    <w:rsid w:val="00CE2ED1"/>
    <w:rsid w:val="00CE38ED"/>
    <w:rsid w:val="00CE3ABB"/>
    <w:rsid w:val="00CE3BCC"/>
    <w:rsid w:val="00CE3C21"/>
    <w:rsid w:val="00CE4119"/>
    <w:rsid w:val="00CE43B5"/>
    <w:rsid w:val="00CE4526"/>
    <w:rsid w:val="00CE45B9"/>
    <w:rsid w:val="00CE47AE"/>
    <w:rsid w:val="00CE4A29"/>
    <w:rsid w:val="00CE4B2E"/>
    <w:rsid w:val="00CE55DE"/>
    <w:rsid w:val="00CE5BFD"/>
    <w:rsid w:val="00CE67EC"/>
    <w:rsid w:val="00CE69DF"/>
    <w:rsid w:val="00CE70A6"/>
    <w:rsid w:val="00CE7BD8"/>
    <w:rsid w:val="00CE7F6D"/>
    <w:rsid w:val="00CF2081"/>
    <w:rsid w:val="00CF2119"/>
    <w:rsid w:val="00CF2594"/>
    <w:rsid w:val="00CF2810"/>
    <w:rsid w:val="00CF294A"/>
    <w:rsid w:val="00CF306D"/>
    <w:rsid w:val="00CF3154"/>
    <w:rsid w:val="00CF31FA"/>
    <w:rsid w:val="00CF3A1C"/>
    <w:rsid w:val="00CF3A4C"/>
    <w:rsid w:val="00CF3A56"/>
    <w:rsid w:val="00CF3B36"/>
    <w:rsid w:val="00CF410E"/>
    <w:rsid w:val="00CF4585"/>
    <w:rsid w:val="00CF4B3C"/>
    <w:rsid w:val="00CF4F27"/>
    <w:rsid w:val="00CF50A3"/>
    <w:rsid w:val="00CF566C"/>
    <w:rsid w:val="00CF581C"/>
    <w:rsid w:val="00CF6D5F"/>
    <w:rsid w:val="00CF6F7C"/>
    <w:rsid w:val="00CF72F8"/>
    <w:rsid w:val="00CF79E7"/>
    <w:rsid w:val="00CF7D83"/>
    <w:rsid w:val="00D00305"/>
    <w:rsid w:val="00D00BED"/>
    <w:rsid w:val="00D01E63"/>
    <w:rsid w:val="00D02367"/>
    <w:rsid w:val="00D025F5"/>
    <w:rsid w:val="00D02725"/>
    <w:rsid w:val="00D02881"/>
    <w:rsid w:val="00D02BE7"/>
    <w:rsid w:val="00D03EA8"/>
    <w:rsid w:val="00D03F71"/>
    <w:rsid w:val="00D040F4"/>
    <w:rsid w:val="00D041FF"/>
    <w:rsid w:val="00D0427B"/>
    <w:rsid w:val="00D04917"/>
    <w:rsid w:val="00D04FDE"/>
    <w:rsid w:val="00D05183"/>
    <w:rsid w:val="00D05353"/>
    <w:rsid w:val="00D059A1"/>
    <w:rsid w:val="00D06353"/>
    <w:rsid w:val="00D064F1"/>
    <w:rsid w:val="00D0669D"/>
    <w:rsid w:val="00D066F2"/>
    <w:rsid w:val="00D06886"/>
    <w:rsid w:val="00D06DDC"/>
    <w:rsid w:val="00D06E0A"/>
    <w:rsid w:val="00D07117"/>
    <w:rsid w:val="00D0742E"/>
    <w:rsid w:val="00D07450"/>
    <w:rsid w:val="00D07AA6"/>
    <w:rsid w:val="00D07D7D"/>
    <w:rsid w:val="00D07DE4"/>
    <w:rsid w:val="00D10076"/>
    <w:rsid w:val="00D10A5F"/>
    <w:rsid w:val="00D112EF"/>
    <w:rsid w:val="00D13708"/>
    <w:rsid w:val="00D14538"/>
    <w:rsid w:val="00D145E2"/>
    <w:rsid w:val="00D146B0"/>
    <w:rsid w:val="00D14CDE"/>
    <w:rsid w:val="00D155E6"/>
    <w:rsid w:val="00D1567D"/>
    <w:rsid w:val="00D167CA"/>
    <w:rsid w:val="00D1695A"/>
    <w:rsid w:val="00D16ACA"/>
    <w:rsid w:val="00D178AE"/>
    <w:rsid w:val="00D17DAF"/>
    <w:rsid w:val="00D20363"/>
    <w:rsid w:val="00D2045C"/>
    <w:rsid w:val="00D206B4"/>
    <w:rsid w:val="00D20B20"/>
    <w:rsid w:val="00D21111"/>
    <w:rsid w:val="00D21B9E"/>
    <w:rsid w:val="00D223EA"/>
    <w:rsid w:val="00D22732"/>
    <w:rsid w:val="00D22CC1"/>
    <w:rsid w:val="00D2318A"/>
    <w:rsid w:val="00D23B76"/>
    <w:rsid w:val="00D24049"/>
    <w:rsid w:val="00D2417E"/>
    <w:rsid w:val="00D24261"/>
    <w:rsid w:val="00D24333"/>
    <w:rsid w:val="00D24472"/>
    <w:rsid w:val="00D2495A"/>
    <w:rsid w:val="00D24ACB"/>
    <w:rsid w:val="00D25019"/>
    <w:rsid w:val="00D2508D"/>
    <w:rsid w:val="00D257CF"/>
    <w:rsid w:val="00D25919"/>
    <w:rsid w:val="00D25DF3"/>
    <w:rsid w:val="00D26605"/>
    <w:rsid w:val="00D26885"/>
    <w:rsid w:val="00D26A76"/>
    <w:rsid w:val="00D2761F"/>
    <w:rsid w:val="00D27C22"/>
    <w:rsid w:val="00D302DB"/>
    <w:rsid w:val="00D30588"/>
    <w:rsid w:val="00D3095D"/>
    <w:rsid w:val="00D30B6C"/>
    <w:rsid w:val="00D313F4"/>
    <w:rsid w:val="00D31A62"/>
    <w:rsid w:val="00D31A98"/>
    <w:rsid w:val="00D31B23"/>
    <w:rsid w:val="00D31BF0"/>
    <w:rsid w:val="00D31F24"/>
    <w:rsid w:val="00D3221D"/>
    <w:rsid w:val="00D32585"/>
    <w:rsid w:val="00D32B09"/>
    <w:rsid w:val="00D32B4F"/>
    <w:rsid w:val="00D32D5F"/>
    <w:rsid w:val="00D32DA9"/>
    <w:rsid w:val="00D332FF"/>
    <w:rsid w:val="00D3331A"/>
    <w:rsid w:val="00D33AD8"/>
    <w:rsid w:val="00D340F2"/>
    <w:rsid w:val="00D343A5"/>
    <w:rsid w:val="00D34777"/>
    <w:rsid w:val="00D3492B"/>
    <w:rsid w:val="00D34A13"/>
    <w:rsid w:val="00D34AFB"/>
    <w:rsid w:val="00D34EF1"/>
    <w:rsid w:val="00D34FF5"/>
    <w:rsid w:val="00D35307"/>
    <w:rsid w:val="00D3572B"/>
    <w:rsid w:val="00D35C39"/>
    <w:rsid w:val="00D36154"/>
    <w:rsid w:val="00D36A82"/>
    <w:rsid w:val="00D36B53"/>
    <w:rsid w:val="00D3706D"/>
    <w:rsid w:val="00D37158"/>
    <w:rsid w:val="00D37BFC"/>
    <w:rsid w:val="00D40D31"/>
    <w:rsid w:val="00D40F34"/>
    <w:rsid w:val="00D40F4B"/>
    <w:rsid w:val="00D41AF6"/>
    <w:rsid w:val="00D41FAE"/>
    <w:rsid w:val="00D427C5"/>
    <w:rsid w:val="00D428B8"/>
    <w:rsid w:val="00D42A59"/>
    <w:rsid w:val="00D42FC3"/>
    <w:rsid w:val="00D43086"/>
    <w:rsid w:val="00D430CA"/>
    <w:rsid w:val="00D43773"/>
    <w:rsid w:val="00D438E0"/>
    <w:rsid w:val="00D438EB"/>
    <w:rsid w:val="00D43AD0"/>
    <w:rsid w:val="00D43BE4"/>
    <w:rsid w:val="00D44B1A"/>
    <w:rsid w:val="00D44B94"/>
    <w:rsid w:val="00D44BFF"/>
    <w:rsid w:val="00D452C3"/>
    <w:rsid w:val="00D45454"/>
    <w:rsid w:val="00D457EE"/>
    <w:rsid w:val="00D46397"/>
    <w:rsid w:val="00D46409"/>
    <w:rsid w:val="00D464A6"/>
    <w:rsid w:val="00D467D5"/>
    <w:rsid w:val="00D4769D"/>
    <w:rsid w:val="00D47839"/>
    <w:rsid w:val="00D47DAA"/>
    <w:rsid w:val="00D47FB6"/>
    <w:rsid w:val="00D5009B"/>
    <w:rsid w:val="00D5014D"/>
    <w:rsid w:val="00D50180"/>
    <w:rsid w:val="00D50A4E"/>
    <w:rsid w:val="00D50E24"/>
    <w:rsid w:val="00D51352"/>
    <w:rsid w:val="00D51745"/>
    <w:rsid w:val="00D52478"/>
    <w:rsid w:val="00D5256E"/>
    <w:rsid w:val="00D52912"/>
    <w:rsid w:val="00D52BBF"/>
    <w:rsid w:val="00D52E67"/>
    <w:rsid w:val="00D52F8B"/>
    <w:rsid w:val="00D53432"/>
    <w:rsid w:val="00D53596"/>
    <w:rsid w:val="00D5424D"/>
    <w:rsid w:val="00D548DB"/>
    <w:rsid w:val="00D54E1F"/>
    <w:rsid w:val="00D55408"/>
    <w:rsid w:val="00D555B0"/>
    <w:rsid w:val="00D55D77"/>
    <w:rsid w:val="00D55EF3"/>
    <w:rsid w:val="00D565EF"/>
    <w:rsid w:val="00D56FE8"/>
    <w:rsid w:val="00D5778A"/>
    <w:rsid w:val="00D57B2E"/>
    <w:rsid w:val="00D60026"/>
    <w:rsid w:val="00D600D4"/>
    <w:rsid w:val="00D60508"/>
    <w:rsid w:val="00D6054F"/>
    <w:rsid w:val="00D60B95"/>
    <w:rsid w:val="00D60EB0"/>
    <w:rsid w:val="00D61611"/>
    <w:rsid w:val="00D61957"/>
    <w:rsid w:val="00D61E66"/>
    <w:rsid w:val="00D6205A"/>
    <w:rsid w:val="00D62161"/>
    <w:rsid w:val="00D6276F"/>
    <w:rsid w:val="00D62C4F"/>
    <w:rsid w:val="00D630C5"/>
    <w:rsid w:val="00D631F8"/>
    <w:rsid w:val="00D63223"/>
    <w:rsid w:val="00D633AB"/>
    <w:rsid w:val="00D63673"/>
    <w:rsid w:val="00D63BD9"/>
    <w:rsid w:val="00D63F3E"/>
    <w:rsid w:val="00D64397"/>
    <w:rsid w:val="00D647C6"/>
    <w:rsid w:val="00D64B1F"/>
    <w:rsid w:val="00D64B29"/>
    <w:rsid w:val="00D64D90"/>
    <w:rsid w:val="00D6542C"/>
    <w:rsid w:val="00D657E4"/>
    <w:rsid w:val="00D65982"/>
    <w:rsid w:val="00D65C6D"/>
    <w:rsid w:val="00D65D5D"/>
    <w:rsid w:val="00D65DE4"/>
    <w:rsid w:val="00D65EC0"/>
    <w:rsid w:val="00D66C51"/>
    <w:rsid w:val="00D67DDC"/>
    <w:rsid w:val="00D67FFA"/>
    <w:rsid w:val="00D701C0"/>
    <w:rsid w:val="00D70531"/>
    <w:rsid w:val="00D70A31"/>
    <w:rsid w:val="00D710E3"/>
    <w:rsid w:val="00D71910"/>
    <w:rsid w:val="00D7194D"/>
    <w:rsid w:val="00D71EEF"/>
    <w:rsid w:val="00D7200D"/>
    <w:rsid w:val="00D720FB"/>
    <w:rsid w:val="00D722DC"/>
    <w:rsid w:val="00D72373"/>
    <w:rsid w:val="00D727A0"/>
    <w:rsid w:val="00D73391"/>
    <w:rsid w:val="00D7362A"/>
    <w:rsid w:val="00D73631"/>
    <w:rsid w:val="00D736BF"/>
    <w:rsid w:val="00D7391F"/>
    <w:rsid w:val="00D741A5"/>
    <w:rsid w:val="00D7447D"/>
    <w:rsid w:val="00D74BEE"/>
    <w:rsid w:val="00D75448"/>
    <w:rsid w:val="00D7584C"/>
    <w:rsid w:val="00D75EE1"/>
    <w:rsid w:val="00D76368"/>
    <w:rsid w:val="00D76C10"/>
    <w:rsid w:val="00D76CFF"/>
    <w:rsid w:val="00D77098"/>
    <w:rsid w:val="00D771D3"/>
    <w:rsid w:val="00D7757F"/>
    <w:rsid w:val="00D77753"/>
    <w:rsid w:val="00D80186"/>
    <w:rsid w:val="00D80710"/>
    <w:rsid w:val="00D80B9E"/>
    <w:rsid w:val="00D818F5"/>
    <w:rsid w:val="00D81DDC"/>
    <w:rsid w:val="00D81EA2"/>
    <w:rsid w:val="00D81EB2"/>
    <w:rsid w:val="00D820B2"/>
    <w:rsid w:val="00D82A49"/>
    <w:rsid w:val="00D831FA"/>
    <w:rsid w:val="00D83505"/>
    <w:rsid w:val="00D835A2"/>
    <w:rsid w:val="00D83C33"/>
    <w:rsid w:val="00D840E9"/>
    <w:rsid w:val="00D847FA"/>
    <w:rsid w:val="00D8520D"/>
    <w:rsid w:val="00D8594D"/>
    <w:rsid w:val="00D85AFC"/>
    <w:rsid w:val="00D86105"/>
    <w:rsid w:val="00D8667B"/>
    <w:rsid w:val="00D86B0F"/>
    <w:rsid w:val="00D86BE1"/>
    <w:rsid w:val="00D87302"/>
    <w:rsid w:val="00D8779A"/>
    <w:rsid w:val="00D90403"/>
    <w:rsid w:val="00D904E1"/>
    <w:rsid w:val="00D90844"/>
    <w:rsid w:val="00D90ACB"/>
    <w:rsid w:val="00D910AD"/>
    <w:rsid w:val="00D914C8"/>
    <w:rsid w:val="00D91ADB"/>
    <w:rsid w:val="00D91B46"/>
    <w:rsid w:val="00D91C42"/>
    <w:rsid w:val="00D922B1"/>
    <w:rsid w:val="00D924ED"/>
    <w:rsid w:val="00D9263D"/>
    <w:rsid w:val="00D927EE"/>
    <w:rsid w:val="00D928F2"/>
    <w:rsid w:val="00D92951"/>
    <w:rsid w:val="00D936B8"/>
    <w:rsid w:val="00D936E3"/>
    <w:rsid w:val="00D946C3"/>
    <w:rsid w:val="00D94887"/>
    <w:rsid w:val="00D952DD"/>
    <w:rsid w:val="00D9534B"/>
    <w:rsid w:val="00D96E1B"/>
    <w:rsid w:val="00D96FF0"/>
    <w:rsid w:val="00D97211"/>
    <w:rsid w:val="00D975B3"/>
    <w:rsid w:val="00D97F22"/>
    <w:rsid w:val="00DA0C3A"/>
    <w:rsid w:val="00DA1468"/>
    <w:rsid w:val="00DA15DC"/>
    <w:rsid w:val="00DA1622"/>
    <w:rsid w:val="00DA1BC8"/>
    <w:rsid w:val="00DA2225"/>
    <w:rsid w:val="00DA23F1"/>
    <w:rsid w:val="00DA3385"/>
    <w:rsid w:val="00DA3646"/>
    <w:rsid w:val="00DA3B55"/>
    <w:rsid w:val="00DA3DBC"/>
    <w:rsid w:val="00DA3DD3"/>
    <w:rsid w:val="00DA3F2D"/>
    <w:rsid w:val="00DA405B"/>
    <w:rsid w:val="00DA4446"/>
    <w:rsid w:val="00DA4EBA"/>
    <w:rsid w:val="00DA4F03"/>
    <w:rsid w:val="00DA500F"/>
    <w:rsid w:val="00DA5322"/>
    <w:rsid w:val="00DA5446"/>
    <w:rsid w:val="00DA5480"/>
    <w:rsid w:val="00DA555B"/>
    <w:rsid w:val="00DA5799"/>
    <w:rsid w:val="00DA6830"/>
    <w:rsid w:val="00DA6C3B"/>
    <w:rsid w:val="00DA736A"/>
    <w:rsid w:val="00DA76CA"/>
    <w:rsid w:val="00DA7E0A"/>
    <w:rsid w:val="00DB09A4"/>
    <w:rsid w:val="00DB0A56"/>
    <w:rsid w:val="00DB0D60"/>
    <w:rsid w:val="00DB0EB7"/>
    <w:rsid w:val="00DB1435"/>
    <w:rsid w:val="00DB144A"/>
    <w:rsid w:val="00DB19C1"/>
    <w:rsid w:val="00DB1A41"/>
    <w:rsid w:val="00DB1AC0"/>
    <w:rsid w:val="00DB1FF1"/>
    <w:rsid w:val="00DB2329"/>
    <w:rsid w:val="00DB28E2"/>
    <w:rsid w:val="00DB2EF0"/>
    <w:rsid w:val="00DB3095"/>
    <w:rsid w:val="00DB37C3"/>
    <w:rsid w:val="00DB382A"/>
    <w:rsid w:val="00DB3A7C"/>
    <w:rsid w:val="00DB3FB1"/>
    <w:rsid w:val="00DB442C"/>
    <w:rsid w:val="00DB4486"/>
    <w:rsid w:val="00DB5172"/>
    <w:rsid w:val="00DB51BB"/>
    <w:rsid w:val="00DB5369"/>
    <w:rsid w:val="00DB5B0E"/>
    <w:rsid w:val="00DB6486"/>
    <w:rsid w:val="00DB657D"/>
    <w:rsid w:val="00DB6C1B"/>
    <w:rsid w:val="00DB6DF3"/>
    <w:rsid w:val="00DB6ED4"/>
    <w:rsid w:val="00DB6F12"/>
    <w:rsid w:val="00DB73B7"/>
    <w:rsid w:val="00DB763E"/>
    <w:rsid w:val="00DB7A97"/>
    <w:rsid w:val="00DB7CE8"/>
    <w:rsid w:val="00DB7EE5"/>
    <w:rsid w:val="00DC09BF"/>
    <w:rsid w:val="00DC122F"/>
    <w:rsid w:val="00DC1E90"/>
    <w:rsid w:val="00DC2539"/>
    <w:rsid w:val="00DC25D6"/>
    <w:rsid w:val="00DC2A26"/>
    <w:rsid w:val="00DC2E51"/>
    <w:rsid w:val="00DC2EE6"/>
    <w:rsid w:val="00DC31EC"/>
    <w:rsid w:val="00DC32F5"/>
    <w:rsid w:val="00DC388A"/>
    <w:rsid w:val="00DC438E"/>
    <w:rsid w:val="00DC464E"/>
    <w:rsid w:val="00DC483E"/>
    <w:rsid w:val="00DC4999"/>
    <w:rsid w:val="00DC4AD5"/>
    <w:rsid w:val="00DC4B22"/>
    <w:rsid w:val="00DC4F23"/>
    <w:rsid w:val="00DC58F3"/>
    <w:rsid w:val="00DC5DF4"/>
    <w:rsid w:val="00DC603B"/>
    <w:rsid w:val="00DC636D"/>
    <w:rsid w:val="00DC6B54"/>
    <w:rsid w:val="00DC7316"/>
    <w:rsid w:val="00DC79F1"/>
    <w:rsid w:val="00DC7DEE"/>
    <w:rsid w:val="00DD0190"/>
    <w:rsid w:val="00DD02B0"/>
    <w:rsid w:val="00DD02DA"/>
    <w:rsid w:val="00DD0605"/>
    <w:rsid w:val="00DD094D"/>
    <w:rsid w:val="00DD0A8E"/>
    <w:rsid w:val="00DD0B30"/>
    <w:rsid w:val="00DD0CD6"/>
    <w:rsid w:val="00DD1580"/>
    <w:rsid w:val="00DD18EF"/>
    <w:rsid w:val="00DD3224"/>
    <w:rsid w:val="00DD368A"/>
    <w:rsid w:val="00DD4B73"/>
    <w:rsid w:val="00DD4D74"/>
    <w:rsid w:val="00DD51B9"/>
    <w:rsid w:val="00DD56DA"/>
    <w:rsid w:val="00DD63DB"/>
    <w:rsid w:val="00DD6BC8"/>
    <w:rsid w:val="00DD6CEC"/>
    <w:rsid w:val="00DD7406"/>
    <w:rsid w:val="00DD7A79"/>
    <w:rsid w:val="00DE0722"/>
    <w:rsid w:val="00DE0DDB"/>
    <w:rsid w:val="00DE0FD1"/>
    <w:rsid w:val="00DE100F"/>
    <w:rsid w:val="00DE10E5"/>
    <w:rsid w:val="00DE190E"/>
    <w:rsid w:val="00DE1CAE"/>
    <w:rsid w:val="00DE1F3F"/>
    <w:rsid w:val="00DE24FE"/>
    <w:rsid w:val="00DE2B56"/>
    <w:rsid w:val="00DE303F"/>
    <w:rsid w:val="00DE3343"/>
    <w:rsid w:val="00DE3E90"/>
    <w:rsid w:val="00DE44A1"/>
    <w:rsid w:val="00DE45CF"/>
    <w:rsid w:val="00DE4A20"/>
    <w:rsid w:val="00DE4FF3"/>
    <w:rsid w:val="00DE5333"/>
    <w:rsid w:val="00DE5D49"/>
    <w:rsid w:val="00DE6B6E"/>
    <w:rsid w:val="00DE6C5D"/>
    <w:rsid w:val="00DE6ED6"/>
    <w:rsid w:val="00DE71A8"/>
    <w:rsid w:val="00DE7443"/>
    <w:rsid w:val="00DE791C"/>
    <w:rsid w:val="00DF003E"/>
    <w:rsid w:val="00DF0145"/>
    <w:rsid w:val="00DF05F9"/>
    <w:rsid w:val="00DF0621"/>
    <w:rsid w:val="00DF0889"/>
    <w:rsid w:val="00DF0A52"/>
    <w:rsid w:val="00DF0CF1"/>
    <w:rsid w:val="00DF0D5E"/>
    <w:rsid w:val="00DF1376"/>
    <w:rsid w:val="00DF14E6"/>
    <w:rsid w:val="00DF17B2"/>
    <w:rsid w:val="00DF2128"/>
    <w:rsid w:val="00DF214B"/>
    <w:rsid w:val="00DF21A0"/>
    <w:rsid w:val="00DF25A4"/>
    <w:rsid w:val="00DF2655"/>
    <w:rsid w:val="00DF2D51"/>
    <w:rsid w:val="00DF2EA7"/>
    <w:rsid w:val="00DF2FF6"/>
    <w:rsid w:val="00DF3314"/>
    <w:rsid w:val="00DF364D"/>
    <w:rsid w:val="00DF397D"/>
    <w:rsid w:val="00DF3CEA"/>
    <w:rsid w:val="00DF403C"/>
    <w:rsid w:val="00DF40D7"/>
    <w:rsid w:val="00DF4229"/>
    <w:rsid w:val="00DF43FC"/>
    <w:rsid w:val="00DF47EC"/>
    <w:rsid w:val="00DF4D8A"/>
    <w:rsid w:val="00DF4EEA"/>
    <w:rsid w:val="00DF55A5"/>
    <w:rsid w:val="00DF5A6F"/>
    <w:rsid w:val="00DF5EF2"/>
    <w:rsid w:val="00DF6229"/>
    <w:rsid w:val="00DF6D74"/>
    <w:rsid w:val="00E00296"/>
    <w:rsid w:val="00E0044A"/>
    <w:rsid w:val="00E009A7"/>
    <w:rsid w:val="00E00E74"/>
    <w:rsid w:val="00E0135C"/>
    <w:rsid w:val="00E01462"/>
    <w:rsid w:val="00E0177A"/>
    <w:rsid w:val="00E018B9"/>
    <w:rsid w:val="00E01A52"/>
    <w:rsid w:val="00E02268"/>
    <w:rsid w:val="00E02490"/>
    <w:rsid w:val="00E02D49"/>
    <w:rsid w:val="00E039C1"/>
    <w:rsid w:val="00E03A8A"/>
    <w:rsid w:val="00E03D85"/>
    <w:rsid w:val="00E04002"/>
    <w:rsid w:val="00E040B4"/>
    <w:rsid w:val="00E0422B"/>
    <w:rsid w:val="00E0461C"/>
    <w:rsid w:val="00E04E59"/>
    <w:rsid w:val="00E05246"/>
    <w:rsid w:val="00E05A88"/>
    <w:rsid w:val="00E0601E"/>
    <w:rsid w:val="00E064E9"/>
    <w:rsid w:val="00E067B7"/>
    <w:rsid w:val="00E06B39"/>
    <w:rsid w:val="00E06BA0"/>
    <w:rsid w:val="00E07375"/>
    <w:rsid w:val="00E075C8"/>
    <w:rsid w:val="00E07869"/>
    <w:rsid w:val="00E0788F"/>
    <w:rsid w:val="00E079EC"/>
    <w:rsid w:val="00E107DF"/>
    <w:rsid w:val="00E110CD"/>
    <w:rsid w:val="00E1110A"/>
    <w:rsid w:val="00E116C5"/>
    <w:rsid w:val="00E11D3A"/>
    <w:rsid w:val="00E12511"/>
    <w:rsid w:val="00E12823"/>
    <w:rsid w:val="00E129ED"/>
    <w:rsid w:val="00E12C27"/>
    <w:rsid w:val="00E12C9F"/>
    <w:rsid w:val="00E13107"/>
    <w:rsid w:val="00E141FF"/>
    <w:rsid w:val="00E1450C"/>
    <w:rsid w:val="00E14994"/>
    <w:rsid w:val="00E15110"/>
    <w:rsid w:val="00E1566F"/>
    <w:rsid w:val="00E15A19"/>
    <w:rsid w:val="00E15A67"/>
    <w:rsid w:val="00E15ABA"/>
    <w:rsid w:val="00E15B89"/>
    <w:rsid w:val="00E15BB4"/>
    <w:rsid w:val="00E16169"/>
    <w:rsid w:val="00E16527"/>
    <w:rsid w:val="00E16939"/>
    <w:rsid w:val="00E16C97"/>
    <w:rsid w:val="00E17153"/>
    <w:rsid w:val="00E173F3"/>
    <w:rsid w:val="00E17A90"/>
    <w:rsid w:val="00E17B38"/>
    <w:rsid w:val="00E20DD4"/>
    <w:rsid w:val="00E210ED"/>
    <w:rsid w:val="00E213CA"/>
    <w:rsid w:val="00E2196B"/>
    <w:rsid w:val="00E220CE"/>
    <w:rsid w:val="00E221AD"/>
    <w:rsid w:val="00E238DB"/>
    <w:rsid w:val="00E23978"/>
    <w:rsid w:val="00E23D97"/>
    <w:rsid w:val="00E24037"/>
    <w:rsid w:val="00E24123"/>
    <w:rsid w:val="00E241C3"/>
    <w:rsid w:val="00E24354"/>
    <w:rsid w:val="00E2455B"/>
    <w:rsid w:val="00E24B12"/>
    <w:rsid w:val="00E24F3F"/>
    <w:rsid w:val="00E257CB"/>
    <w:rsid w:val="00E25A7E"/>
    <w:rsid w:val="00E25BCF"/>
    <w:rsid w:val="00E2612E"/>
    <w:rsid w:val="00E269FF"/>
    <w:rsid w:val="00E26A1C"/>
    <w:rsid w:val="00E26AC8"/>
    <w:rsid w:val="00E26E25"/>
    <w:rsid w:val="00E26FBF"/>
    <w:rsid w:val="00E276AE"/>
    <w:rsid w:val="00E30051"/>
    <w:rsid w:val="00E3019C"/>
    <w:rsid w:val="00E30938"/>
    <w:rsid w:val="00E30E78"/>
    <w:rsid w:val="00E31908"/>
    <w:rsid w:val="00E31A0A"/>
    <w:rsid w:val="00E322DA"/>
    <w:rsid w:val="00E32305"/>
    <w:rsid w:val="00E326E1"/>
    <w:rsid w:val="00E327CF"/>
    <w:rsid w:val="00E32D73"/>
    <w:rsid w:val="00E32F0C"/>
    <w:rsid w:val="00E32FFA"/>
    <w:rsid w:val="00E336A9"/>
    <w:rsid w:val="00E33D5C"/>
    <w:rsid w:val="00E34252"/>
    <w:rsid w:val="00E344A2"/>
    <w:rsid w:val="00E348E0"/>
    <w:rsid w:val="00E34D45"/>
    <w:rsid w:val="00E352D6"/>
    <w:rsid w:val="00E362E6"/>
    <w:rsid w:val="00E3655A"/>
    <w:rsid w:val="00E36F0A"/>
    <w:rsid w:val="00E37574"/>
    <w:rsid w:val="00E37FA8"/>
    <w:rsid w:val="00E4005D"/>
    <w:rsid w:val="00E405C0"/>
    <w:rsid w:val="00E406ED"/>
    <w:rsid w:val="00E40C11"/>
    <w:rsid w:val="00E4111C"/>
    <w:rsid w:val="00E41A3B"/>
    <w:rsid w:val="00E42C9F"/>
    <w:rsid w:val="00E43538"/>
    <w:rsid w:val="00E4541C"/>
    <w:rsid w:val="00E458B1"/>
    <w:rsid w:val="00E45DF1"/>
    <w:rsid w:val="00E45E2D"/>
    <w:rsid w:val="00E45ED0"/>
    <w:rsid w:val="00E46A38"/>
    <w:rsid w:val="00E50824"/>
    <w:rsid w:val="00E51328"/>
    <w:rsid w:val="00E51BC5"/>
    <w:rsid w:val="00E51E6F"/>
    <w:rsid w:val="00E52124"/>
    <w:rsid w:val="00E5283A"/>
    <w:rsid w:val="00E52DA8"/>
    <w:rsid w:val="00E5317D"/>
    <w:rsid w:val="00E53A75"/>
    <w:rsid w:val="00E53F89"/>
    <w:rsid w:val="00E54005"/>
    <w:rsid w:val="00E5409B"/>
    <w:rsid w:val="00E54238"/>
    <w:rsid w:val="00E547EF"/>
    <w:rsid w:val="00E54F0F"/>
    <w:rsid w:val="00E54F35"/>
    <w:rsid w:val="00E556C8"/>
    <w:rsid w:val="00E55B60"/>
    <w:rsid w:val="00E56435"/>
    <w:rsid w:val="00E569CD"/>
    <w:rsid w:val="00E56B7D"/>
    <w:rsid w:val="00E56F29"/>
    <w:rsid w:val="00E5703A"/>
    <w:rsid w:val="00E5719F"/>
    <w:rsid w:val="00E57596"/>
    <w:rsid w:val="00E576AB"/>
    <w:rsid w:val="00E57D71"/>
    <w:rsid w:val="00E57EFD"/>
    <w:rsid w:val="00E6017F"/>
    <w:rsid w:val="00E603F6"/>
    <w:rsid w:val="00E60590"/>
    <w:rsid w:val="00E60797"/>
    <w:rsid w:val="00E61B46"/>
    <w:rsid w:val="00E61B7C"/>
    <w:rsid w:val="00E61E81"/>
    <w:rsid w:val="00E61F60"/>
    <w:rsid w:val="00E62187"/>
    <w:rsid w:val="00E6261A"/>
    <w:rsid w:val="00E62B1F"/>
    <w:rsid w:val="00E62D2E"/>
    <w:rsid w:val="00E62F4D"/>
    <w:rsid w:val="00E62FF9"/>
    <w:rsid w:val="00E6314F"/>
    <w:rsid w:val="00E63747"/>
    <w:rsid w:val="00E63B7E"/>
    <w:rsid w:val="00E63E00"/>
    <w:rsid w:val="00E643FC"/>
    <w:rsid w:val="00E646BA"/>
    <w:rsid w:val="00E64BCC"/>
    <w:rsid w:val="00E64C88"/>
    <w:rsid w:val="00E65437"/>
    <w:rsid w:val="00E65843"/>
    <w:rsid w:val="00E65ADA"/>
    <w:rsid w:val="00E65DF4"/>
    <w:rsid w:val="00E66447"/>
    <w:rsid w:val="00E66720"/>
    <w:rsid w:val="00E667FF"/>
    <w:rsid w:val="00E66C0B"/>
    <w:rsid w:val="00E66C8E"/>
    <w:rsid w:val="00E66D1B"/>
    <w:rsid w:val="00E670E4"/>
    <w:rsid w:val="00E67250"/>
    <w:rsid w:val="00E6729E"/>
    <w:rsid w:val="00E672B1"/>
    <w:rsid w:val="00E6796C"/>
    <w:rsid w:val="00E67C6C"/>
    <w:rsid w:val="00E70F17"/>
    <w:rsid w:val="00E71696"/>
    <w:rsid w:val="00E71DD2"/>
    <w:rsid w:val="00E720A7"/>
    <w:rsid w:val="00E72353"/>
    <w:rsid w:val="00E72914"/>
    <w:rsid w:val="00E72F6C"/>
    <w:rsid w:val="00E7349F"/>
    <w:rsid w:val="00E736CF"/>
    <w:rsid w:val="00E73A86"/>
    <w:rsid w:val="00E73C90"/>
    <w:rsid w:val="00E73F48"/>
    <w:rsid w:val="00E74268"/>
    <w:rsid w:val="00E743FF"/>
    <w:rsid w:val="00E745C0"/>
    <w:rsid w:val="00E74F73"/>
    <w:rsid w:val="00E75364"/>
    <w:rsid w:val="00E75884"/>
    <w:rsid w:val="00E75B0E"/>
    <w:rsid w:val="00E75ED0"/>
    <w:rsid w:val="00E7600B"/>
    <w:rsid w:val="00E77352"/>
    <w:rsid w:val="00E77807"/>
    <w:rsid w:val="00E77BC6"/>
    <w:rsid w:val="00E77DF8"/>
    <w:rsid w:val="00E77E02"/>
    <w:rsid w:val="00E80BD5"/>
    <w:rsid w:val="00E80C5A"/>
    <w:rsid w:val="00E81052"/>
    <w:rsid w:val="00E8220E"/>
    <w:rsid w:val="00E825A1"/>
    <w:rsid w:val="00E82E0E"/>
    <w:rsid w:val="00E834EA"/>
    <w:rsid w:val="00E8395F"/>
    <w:rsid w:val="00E84542"/>
    <w:rsid w:val="00E848E3"/>
    <w:rsid w:val="00E84A6A"/>
    <w:rsid w:val="00E84BB9"/>
    <w:rsid w:val="00E84FD7"/>
    <w:rsid w:val="00E85279"/>
    <w:rsid w:val="00E853F2"/>
    <w:rsid w:val="00E859D9"/>
    <w:rsid w:val="00E85B41"/>
    <w:rsid w:val="00E85B96"/>
    <w:rsid w:val="00E85F11"/>
    <w:rsid w:val="00E863A0"/>
    <w:rsid w:val="00E867D0"/>
    <w:rsid w:val="00E86BE4"/>
    <w:rsid w:val="00E86C75"/>
    <w:rsid w:val="00E87369"/>
    <w:rsid w:val="00E87646"/>
    <w:rsid w:val="00E87915"/>
    <w:rsid w:val="00E87B40"/>
    <w:rsid w:val="00E87CA5"/>
    <w:rsid w:val="00E87D79"/>
    <w:rsid w:val="00E87E12"/>
    <w:rsid w:val="00E87F81"/>
    <w:rsid w:val="00E90292"/>
    <w:rsid w:val="00E90463"/>
    <w:rsid w:val="00E90792"/>
    <w:rsid w:val="00E90857"/>
    <w:rsid w:val="00E915FD"/>
    <w:rsid w:val="00E9164A"/>
    <w:rsid w:val="00E9175B"/>
    <w:rsid w:val="00E91C91"/>
    <w:rsid w:val="00E926C3"/>
    <w:rsid w:val="00E92757"/>
    <w:rsid w:val="00E92802"/>
    <w:rsid w:val="00E92B35"/>
    <w:rsid w:val="00E92CE9"/>
    <w:rsid w:val="00E92DC7"/>
    <w:rsid w:val="00E93B0C"/>
    <w:rsid w:val="00E93DD6"/>
    <w:rsid w:val="00E943CD"/>
    <w:rsid w:val="00E9457B"/>
    <w:rsid w:val="00E94690"/>
    <w:rsid w:val="00E948C9"/>
    <w:rsid w:val="00E9493E"/>
    <w:rsid w:val="00E94D68"/>
    <w:rsid w:val="00E94FD2"/>
    <w:rsid w:val="00E94FF5"/>
    <w:rsid w:val="00E9518D"/>
    <w:rsid w:val="00E95940"/>
    <w:rsid w:val="00E96687"/>
    <w:rsid w:val="00E967A7"/>
    <w:rsid w:val="00E96D2E"/>
    <w:rsid w:val="00E97863"/>
    <w:rsid w:val="00E97925"/>
    <w:rsid w:val="00EA004B"/>
    <w:rsid w:val="00EA040A"/>
    <w:rsid w:val="00EA0745"/>
    <w:rsid w:val="00EA0B96"/>
    <w:rsid w:val="00EA0FC2"/>
    <w:rsid w:val="00EA10B5"/>
    <w:rsid w:val="00EA1353"/>
    <w:rsid w:val="00EA14A2"/>
    <w:rsid w:val="00EA2801"/>
    <w:rsid w:val="00EA3486"/>
    <w:rsid w:val="00EA3F08"/>
    <w:rsid w:val="00EA4821"/>
    <w:rsid w:val="00EA4980"/>
    <w:rsid w:val="00EA4C8C"/>
    <w:rsid w:val="00EA6118"/>
    <w:rsid w:val="00EB02E8"/>
    <w:rsid w:val="00EB0323"/>
    <w:rsid w:val="00EB0735"/>
    <w:rsid w:val="00EB0B75"/>
    <w:rsid w:val="00EB0E53"/>
    <w:rsid w:val="00EB1338"/>
    <w:rsid w:val="00EB13D6"/>
    <w:rsid w:val="00EB1B41"/>
    <w:rsid w:val="00EB1D12"/>
    <w:rsid w:val="00EB1E80"/>
    <w:rsid w:val="00EB25E4"/>
    <w:rsid w:val="00EB2A84"/>
    <w:rsid w:val="00EB2AFE"/>
    <w:rsid w:val="00EB328F"/>
    <w:rsid w:val="00EB3959"/>
    <w:rsid w:val="00EB3E19"/>
    <w:rsid w:val="00EB3EA3"/>
    <w:rsid w:val="00EB42A7"/>
    <w:rsid w:val="00EB44CB"/>
    <w:rsid w:val="00EB4D60"/>
    <w:rsid w:val="00EB5290"/>
    <w:rsid w:val="00EB54F1"/>
    <w:rsid w:val="00EB589C"/>
    <w:rsid w:val="00EB5BC3"/>
    <w:rsid w:val="00EB63A6"/>
    <w:rsid w:val="00EB63FA"/>
    <w:rsid w:val="00EB793B"/>
    <w:rsid w:val="00EB7B48"/>
    <w:rsid w:val="00EB7E84"/>
    <w:rsid w:val="00EB7EC3"/>
    <w:rsid w:val="00EB7FA8"/>
    <w:rsid w:val="00EC0389"/>
    <w:rsid w:val="00EC0D26"/>
    <w:rsid w:val="00EC0FB1"/>
    <w:rsid w:val="00EC16D8"/>
    <w:rsid w:val="00EC193B"/>
    <w:rsid w:val="00EC1C1F"/>
    <w:rsid w:val="00EC1F55"/>
    <w:rsid w:val="00EC1F6E"/>
    <w:rsid w:val="00EC2319"/>
    <w:rsid w:val="00EC274A"/>
    <w:rsid w:val="00EC28CA"/>
    <w:rsid w:val="00EC2BA9"/>
    <w:rsid w:val="00EC3084"/>
    <w:rsid w:val="00EC33CA"/>
    <w:rsid w:val="00EC3B46"/>
    <w:rsid w:val="00EC3DAB"/>
    <w:rsid w:val="00EC3E5E"/>
    <w:rsid w:val="00EC4486"/>
    <w:rsid w:val="00EC5516"/>
    <w:rsid w:val="00EC56DC"/>
    <w:rsid w:val="00EC5C69"/>
    <w:rsid w:val="00EC5E22"/>
    <w:rsid w:val="00EC60B0"/>
    <w:rsid w:val="00EC66B6"/>
    <w:rsid w:val="00EC6C38"/>
    <w:rsid w:val="00EC6F1E"/>
    <w:rsid w:val="00EC74F7"/>
    <w:rsid w:val="00EC78BC"/>
    <w:rsid w:val="00EC7ABD"/>
    <w:rsid w:val="00EC7C02"/>
    <w:rsid w:val="00EC7CD3"/>
    <w:rsid w:val="00EC7F8B"/>
    <w:rsid w:val="00ED00F7"/>
    <w:rsid w:val="00ED05FE"/>
    <w:rsid w:val="00ED06DC"/>
    <w:rsid w:val="00ED0899"/>
    <w:rsid w:val="00ED0D69"/>
    <w:rsid w:val="00ED0F11"/>
    <w:rsid w:val="00ED0F5B"/>
    <w:rsid w:val="00ED0F6A"/>
    <w:rsid w:val="00ED10E4"/>
    <w:rsid w:val="00ED13CC"/>
    <w:rsid w:val="00ED1480"/>
    <w:rsid w:val="00ED2F2C"/>
    <w:rsid w:val="00ED36B9"/>
    <w:rsid w:val="00ED50C6"/>
    <w:rsid w:val="00ED54C1"/>
    <w:rsid w:val="00ED57A1"/>
    <w:rsid w:val="00ED5954"/>
    <w:rsid w:val="00ED5976"/>
    <w:rsid w:val="00ED6652"/>
    <w:rsid w:val="00ED680C"/>
    <w:rsid w:val="00ED7525"/>
    <w:rsid w:val="00ED75F5"/>
    <w:rsid w:val="00ED7AA2"/>
    <w:rsid w:val="00EE0183"/>
    <w:rsid w:val="00EE09BC"/>
    <w:rsid w:val="00EE1514"/>
    <w:rsid w:val="00EE1608"/>
    <w:rsid w:val="00EE1AFD"/>
    <w:rsid w:val="00EE1EAF"/>
    <w:rsid w:val="00EE212E"/>
    <w:rsid w:val="00EE23AA"/>
    <w:rsid w:val="00EE257B"/>
    <w:rsid w:val="00EE267B"/>
    <w:rsid w:val="00EE27E7"/>
    <w:rsid w:val="00EE2826"/>
    <w:rsid w:val="00EE370E"/>
    <w:rsid w:val="00EE3953"/>
    <w:rsid w:val="00EE3989"/>
    <w:rsid w:val="00EE3C88"/>
    <w:rsid w:val="00EE416E"/>
    <w:rsid w:val="00EE463C"/>
    <w:rsid w:val="00EE513D"/>
    <w:rsid w:val="00EE51EB"/>
    <w:rsid w:val="00EE54AA"/>
    <w:rsid w:val="00EE59B7"/>
    <w:rsid w:val="00EE5B2F"/>
    <w:rsid w:val="00EE5DC9"/>
    <w:rsid w:val="00EE5EC5"/>
    <w:rsid w:val="00EE6266"/>
    <w:rsid w:val="00EE62FD"/>
    <w:rsid w:val="00EE63CF"/>
    <w:rsid w:val="00EE6670"/>
    <w:rsid w:val="00EE6817"/>
    <w:rsid w:val="00EE69A9"/>
    <w:rsid w:val="00EE70BF"/>
    <w:rsid w:val="00EF0035"/>
    <w:rsid w:val="00EF0421"/>
    <w:rsid w:val="00EF08D2"/>
    <w:rsid w:val="00EF09BC"/>
    <w:rsid w:val="00EF0D37"/>
    <w:rsid w:val="00EF0F76"/>
    <w:rsid w:val="00EF1113"/>
    <w:rsid w:val="00EF1339"/>
    <w:rsid w:val="00EF144E"/>
    <w:rsid w:val="00EF18C5"/>
    <w:rsid w:val="00EF23AF"/>
    <w:rsid w:val="00EF2747"/>
    <w:rsid w:val="00EF2815"/>
    <w:rsid w:val="00EF2EBE"/>
    <w:rsid w:val="00EF306F"/>
    <w:rsid w:val="00EF38AE"/>
    <w:rsid w:val="00EF3E48"/>
    <w:rsid w:val="00EF44D7"/>
    <w:rsid w:val="00EF45BA"/>
    <w:rsid w:val="00EF4714"/>
    <w:rsid w:val="00EF47C3"/>
    <w:rsid w:val="00EF49DC"/>
    <w:rsid w:val="00EF4B5A"/>
    <w:rsid w:val="00EF5308"/>
    <w:rsid w:val="00EF5845"/>
    <w:rsid w:val="00EF59D6"/>
    <w:rsid w:val="00EF5B6A"/>
    <w:rsid w:val="00EF5EE1"/>
    <w:rsid w:val="00EF602E"/>
    <w:rsid w:val="00EF61A6"/>
    <w:rsid w:val="00EF62E7"/>
    <w:rsid w:val="00EF6352"/>
    <w:rsid w:val="00EF6440"/>
    <w:rsid w:val="00EF6F67"/>
    <w:rsid w:val="00EF7159"/>
    <w:rsid w:val="00EF7355"/>
    <w:rsid w:val="00EF761C"/>
    <w:rsid w:val="00EF77A1"/>
    <w:rsid w:val="00EF79E1"/>
    <w:rsid w:val="00F00A51"/>
    <w:rsid w:val="00F00B26"/>
    <w:rsid w:val="00F01368"/>
    <w:rsid w:val="00F0149E"/>
    <w:rsid w:val="00F01629"/>
    <w:rsid w:val="00F01677"/>
    <w:rsid w:val="00F01728"/>
    <w:rsid w:val="00F018B1"/>
    <w:rsid w:val="00F01B3E"/>
    <w:rsid w:val="00F01F3B"/>
    <w:rsid w:val="00F02024"/>
    <w:rsid w:val="00F022CA"/>
    <w:rsid w:val="00F02862"/>
    <w:rsid w:val="00F02CB1"/>
    <w:rsid w:val="00F04693"/>
    <w:rsid w:val="00F04833"/>
    <w:rsid w:val="00F0497E"/>
    <w:rsid w:val="00F0529C"/>
    <w:rsid w:val="00F053A9"/>
    <w:rsid w:val="00F0553E"/>
    <w:rsid w:val="00F055DF"/>
    <w:rsid w:val="00F056FF"/>
    <w:rsid w:val="00F0583D"/>
    <w:rsid w:val="00F05DAE"/>
    <w:rsid w:val="00F061C0"/>
    <w:rsid w:val="00F0660C"/>
    <w:rsid w:val="00F069E4"/>
    <w:rsid w:val="00F06D20"/>
    <w:rsid w:val="00F06D8A"/>
    <w:rsid w:val="00F06FA0"/>
    <w:rsid w:val="00F07642"/>
    <w:rsid w:val="00F07905"/>
    <w:rsid w:val="00F07934"/>
    <w:rsid w:val="00F07AC5"/>
    <w:rsid w:val="00F10517"/>
    <w:rsid w:val="00F106D1"/>
    <w:rsid w:val="00F10712"/>
    <w:rsid w:val="00F10D66"/>
    <w:rsid w:val="00F10ED5"/>
    <w:rsid w:val="00F10F16"/>
    <w:rsid w:val="00F1118C"/>
    <w:rsid w:val="00F1122A"/>
    <w:rsid w:val="00F1164B"/>
    <w:rsid w:val="00F11754"/>
    <w:rsid w:val="00F1191A"/>
    <w:rsid w:val="00F11C6A"/>
    <w:rsid w:val="00F11C71"/>
    <w:rsid w:val="00F11EF0"/>
    <w:rsid w:val="00F127C2"/>
    <w:rsid w:val="00F12AB7"/>
    <w:rsid w:val="00F12AE6"/>
    <w:rsid w:val="00F12D80"/>
    <w:rsid w:val="00F1351F"/>
    <w:rsid w:val="00F13544"/>
    <w:rsid w:val="00F14173"/>
    <w:rsid w:val="00F1427F"/>
    <w:rsid w:val="00F14E76"/>
    <w:rsid w:val="00F14F98"/>
    <w:rsid w:val="00F1507C"/>
    <w:rsid w:val="00F153CA"/>
    <w:rsid w:val="00F1551E"/>
    <w:rsid w:val="00F15F02"/>
    <w:rsid w:val="00F168DB"/>
    <w:rsid w:val="00F17AB6"/>
    <w:rsid w:val="00F17F7F"/>
    <w:rsid w:val="00F17F90"/>
    <w:rsid w:val="00F200C2"/>
    <w:rsid w:val="00F201F6"/>
    <w:rsid w:val="00F20B0C"/>
    <w:rsid w:val="00F20B70"/>
    <w:rsid w:val="00F20E54"/>
    <w:rsid w:val="00F2133D"/>
    <w:rsid w:val="00F213D4"/>
    <w:rsid w:val="00F21473"/>
    <w:rsid w:val="00F21673"/>
    <w:rsid w:val="00F21956"/>
    <w:rsid w:val="00F21F17"/>
    <w:rsid w:val="00F222DB"/>
    <w:rsid w:val="00F23360"/>
    <w:rsid w:val="00F23BDC"/>
    <w:rsid w:val="00F23E89"/>
    <w:rsid w:val="00F24BB9"/>
    <w:rsid w:val="00F25005"/>
    <w:rsid w:val="00F25E82"/>
    <w:rsid w:val="00F26099"/>
    <w:rsid w:val="00F262A2"/>
    <w:rsid w:val="00F26757"/>
    <w:rsid w:val="00F26C5B"/>
    <w:rsid w:val="00F26E56"/>
    <w:rsid w:val="00F27A85"/>
    <w:rsid w:val="00F27E90"/>
    <w:rsid w:val="00F27FA7"/>
    <w:rsid w:val="00F306BB"/>
    <w:rsid w:val="00F306DF"/>
    <w:rsid w:val="00F30CE7"/>
    <w:rsid w:val="00F30FB4"/>
    <w:rsid w:val="00F3106A"/>
    <w:rsid w:val="00F3122F"/>
    <w:rsid w:val="00F3151F"/>
    <w:rsid w:val="00F31583"/>
    <w:rsid w:val="00F315F0"/>
    <w:rsid w:val="00F31B71"/>
    <w:rsid w:val="00F31C36"/>
    <w:rsid w:val="00F321D0"/>
    <w:rsid w:val="00F321EE"/>
    <w:rsid w:val="00F32404"/>
    <w:rsid w:val="00F33007"/>
    <w:rsid w:val="00F332E9"/>
    <w:rsid w:val="00F33B13"/>
    <w:rsid w:val="00F33B51"/>
    <w:rsid w:val="00F33C3D"/>
    <w:rsid w:val="00F33E63"/>
    <w:rsid w:val="00F344D1"/>
    <w:rsid w:val="00F34546"/>
    <w:rsid w:val="00F34845"/>
    <w:rsid w:val="00F349B7"/>
    <w:rsid w:val="00F34A5B"/>
    <w:rsid w:val="00F34A75"/>
    <w:rsid w:val="00F34D55"/>
    <w:rsid w:val="00F35CAF"/>
    <w:rsid w:val="00F3716F"/>
    <w:rsid w:val="00F3739F"/>
    <w:rsid w:val="00F37C42"/>
    <w:rsid w:val="00F4012D"/>
    <w:rsid w:val="00F40DB1"/>
    <w:rsid w:val="00F41839"/>
    <w:rsid w:val="00F41A42"/>
    <w:rsid w:val="00F41A72"/>
    <w:rsid w:val="00F41FDC"/>
    <w:rsid w:val="00F42693"/>
    <w:rsid w:val="00F42958"/>
    <w:rsid w:val="00F42F85"/>
    <w:rsid w:val="00F43F31"/>
    <w:rsid w:val="00F44A60"/>
    <w:rsid w:val="00F44E4E"/>
    <w:rsid w:val="00F4585D"/>
    <w:rsid w:val="00F45B88"/>
    <w:rsid w:val="00F45BA0"/>
    <w:rsid w:val="00F45FE8"/>
    <w:rsid w:val="00F46387"/>
    <w:rsid w:val="00F466CD"/>
    <w:rsid w:val="00F4685A"/>
    <w:rsid w:val="00F468AE"/>
    <w:rsid w:val="00F46AC4"/>
    <w:rsid w:val="00F46CB0"/>
    <w:rsid w:val="00F4748D"/>
    <w:rsid w:val="00F47818"/>
    <w:rsid w:val="00F4784A"/>
    <w:rsid w:val="00F47ACC"/>
    <w:rsid w:val="00F47B71"/>
    <w:rsid w:val="00F5006B"/>
    <w:rsid w:val="00F5008D"/>
    <w:rsid w:val="00F50303"/>
    <w:rsid w:val="00F50788"/>
    <w:rsid w:val="00F50A85"/>
    <w:rsid w:val="00F510E8"/>
    <w:rsid w:val="00F51183"/>
    <w:rsid w:val="00F51648"/>
    <w:rsid w:val="00F51BA9"/>
    <w:rsid w:val="00F52223"/>
    <w:rsid w:val="00F52239"/>
    <w:rsid w:val="00F52778"/>
    <w:rsid w:val="00F5280A"/>
    <w:rsid w:val="00F52C46"/>
    <w:rsid w:val="00F52DC7"/>
    <w:rsid w:val="00F52F97"/>
    <w:rsid w:val="00F5302A"/>
    <w:rsid w:val="00F5336B"/>
    <w:rsid w:val="00F54327"/>
    <w:rsid w:val="00F543D2"/>
    <w:rsid w:val="00F54554"/>
    <w:rsid w:val="00F545E8"/>
    <w:rsid w:val="00F5483D"/>
    <w:rsid w:val="00F54E83"/>
    <w:rsid w:val="00F550D5"/>
    <w:rsid w:val="00F5510B"/>
    <w:rsid w:val="00F55611"/>
    <w:rsid w:val="00F55620"/>
    <w:rsid w:val="00F556C8"/>
    <w:rsid w:val="00F557E4"/>
    <w:rsid w:val="00F55A03"/>
    <w:rsid w:val="00F55E2F"/>
    <w:rsid w:val="00F56248"/>
    <w:rsid w:val="00F56D48"/>
    <w:rsid w:val="00F573EE"/>
    <w:rsid w:val="00F57A73"/>
    <w:rsid w:val="00F57F05"/>
    <w:rsid w:val="00F6057D"/>
    <w:rsid w:val="00F607CA"/>
    <w:rsid w:val="00F60ABB"/>
    <w:rsid w:val="00F6120F"/>
    <w:rsid w:val="00F61B1B"/>
    <w:rsid w:val="00F61B90"/>
    <w:rsid w:val="00F6251B"/>
    <w:rsid w:val="00F63A36"/>
    <w:rsid w:val="00F63B75"/>
    <w:rsid w:val="00F63C20"/>
    <w:rsid w:val="00F64149"/>
    <w:rsid w:val="00F64282"/>
    <w:rsid w:val="00F64605"/>
    <w:rsid w:val="00F64671"/>
    <w:rsid w:val="00F64E39"/>
    <w:rsid w:val="00F65391"/>
    <w:rsid w:val="00F653A1"/>
    <w:rsid w:val="00F653E1"/>
    <w:rsid w:val="00F65E8B"/>
    <w:rsid w:val="00F65F9B"/>
    <w:rsid w:val="00F6603E"/>
    <w:rsid w:val="00F6685F"/>
    <w:rsid w:val="00F66A33"/>
    <w:rsid w:val="00F66AE5"/>
    <w:rsid w:val="00F66B80"/>
    <w:rsid w:val="00F66C8D"/>
    <w:rsid w:val="00F66C9F"/>
    <w:rsid w:val="00F66F76"/>
    <w:rsid w:val="00F67543"/>
    <w:rsid w:val="00F67A35"/>
    <w:rsid w:val="00F67AF3"/>
    <w:rsid w:val="00F70190"/>
    <w:rsid w:val="00F70208"/>
    <w:rsid w:val="00F7038B"/>
    <w:rsid w:val="00F7062C"/>
    <w:rsid w:val="00F70F1A"/>
    <w:rsid w:val="00F71A51"/>
    <w:rsid w:val="00F71B06"/>
    <w:rsid w:val="00F71BD5"/>
    <w:rsid w:val="00F71EC3"/>
    <w:rsid w:val="00F72667"/>
    <w:rsid w:val="00F72B12"/>
    <w:rsid w:val="00F72CDD"/>
    <w:rsid w:val="00F73025"/>
    <w:rsid w:val="00F730AB"/>
    <w:rsid w:val="00F73135"/>
    <w:rsid w:val="00F73212"/>
    <w:rsid w:val="00F73954"/>
    <w:rsid w:val="00F74371"/>
    <w:rsid w:val="00F7465D"/>
    <w:rsid w:val="00F747F4"/>
    <w:rsid w:val="00F74DFC"/>
    <w:rsid w:val="00F74E3C"/>
    <w:rsid w:val="00F74E62"/>
    <w:rsid w:val="00F7502A"/>
    <w:rsid w:val="00F757FF"/>
    <w:rsid w:val="00F75A71"/>
    <w:rsid w:val="00F75AA4"/>
    <w:rsid w:val="00F75E8A"/>
    <w:rsid w:val="00F762E0"/>
    <w:rsid w:val="00F76839"/>
    <w:rsid w:val="00F76BB1"/>
    <w:rsid w:val="00F76BD3"/>
    <w:rsid w:val="00F77102"/>
    <w:rsid w:val="00F77935"/>
    <w:rsid w:val="00F8023E"/>
    <w:rsid w:val="00F806A1"/>
    <w:rsid w:val="00F8080B"/>
    <w:rsid w:val="00F80842"/>
    <w:rsid w:val="00F80A97"/>
    <w:rsid w:val="00F817AB"/>
    <w:rsid w:val="00F818EB"/>
    <w:rsid w:val="00F81AA6"/>
    <w:rsid w:val="00F8208B"/>
    <w:rsid w:val="00F820D2"/>
    <w:rsid w:val="00F826F5"/>
    <w:rsid w:val="00F841B3"/>
    <w:rsid w:val="00F845F4"/>
    <w:rsid w:val="00F84C7B"/>
    <w:rsid w:val="00F85AB0"/>
    <w:rsid w:val="00F860E2"/>
    <w:rsid w:val="00F86C4D"/>
    <w:rsid w:val="00F876AD"/>
    <w:rsid w:val="00F87A60"/>
    <w:rsid w:val="00F87CA2"/>
    <w:rsid w:val="00F87E73"/>
    <w:rsid w:val="00F905DD"/>
    <w:rsid w:val="00F913DC"/>
    <w:rsid w:val="00F9181D"/>
    <w:rsid w:val="00F91E14"/>
    <w:rsid w:val="00F92328"/>
    <w:rsid w:val="00F926F7"/>
    <w:rsid w:val="00F92EA6"/>
    <w:rsid w:val="00F9466A"/>
    <w:rsid w:val="00F946F3"/>
    <w:rsid w:val="00F9472D"/>
    <w:rsid w:val="00F94E1D"/>
    <w:rsid w:val="00F94E58"/>
    <w:rsid w:val="00F94E9F"/>
    <w:rsid w:val="00F94EF5"/>
    <w:rsid w:val="00F95A1B"/>
    <w:rsid w:val="00F95A86"/>
    <w:rsid w:val="00F95AA1"/>
    <w:rsid w:val="00F96904"/>
    <w:rsid w:val="00F96DFC"/>
    <w:rsid w:val="00F96E2A"/>
    <w:rsid w:val="00F97692"/>
    <w:rsid w:val="00F979F7"/>
    <w:rsid w:val="00F97A72"/>
    <w:rsid w:val="00F97AA4"/>
    <w:rsid w:val="00F97DCF"/>
    <w:rsid w:val="00FA00A4"/>
    <w:rsid w:val="00FA0270"/>
    <w:rsid w:val="00FA04B6"/>
    <w:rsid w:val="00FA0EDC"/>
    <w:rsid w:val="00FA17F2"/>
    <w:rsid w:val="00FA1B73"/>
    <w:rsid w:val="00FA2AAC"/>
    <w:rsid w:val="00FA2CD8"/>
    <w:rsid w:val="00FA2CE7"/>
    <w:rsid w:val="00FA2D03"/>
    <w:rsid w:val="00FA3882"/>
    <w:rsid w:val="00FA3B66"/>
    <w:rsid w:val="00FA4A5E"/>
    <w:rsid w:val="00FA4B9B"/>
    <w:rsid w:val="00FA4C9A"/>
    <w:rsid w:val="00FA502E"/>
    <w:rsid w:val="00FA581B"/>
    <w:rsid w:val="00FA5849"/>
    <w:rsid w:val="00FA622F"/>
    <w:rsid w:val="00FA6494"/>
    <w:rsid w:val="00FA6867"/>
    <w:rsid w:val="00FA6938"/>
    <w:rsid w:val="00FA6B19"/>
    <w:rsid w:val="00FA6CC3"/>
    <w:rsid w:val="00FA759E"/>
    <w:rsid w:val="00FB01BB"/>
    <w:rsid w:val="00FB02AE"/>
    <w:rsid w:val="00FB0A81"/>
    <w:rsid w:val="00FB0B9E"/>
    <w:rsid w:val="00FB1422"/>
    <w:rsid w:val="00FB1929"/>
    <w:rsid w:val="00FB1CCE"/>
    <w:rsid w:val="00FB2CD1"/>
    <w:rsid w:val="00FB2E09"/>
    <w:rsid w:val="00FB301D"/>
    <w:rsid w:val="00FB46B7"/>
    <w:rsid w:val="00FB4B11"/>
    <w:rsid w:val="00FB4DA9"/>
    <w:rsid w:val="00FB507B"/>
    <w:rsid w:val="00FB5130"/>
    <w:rsid w:val="00FB5490"/>
    <w:rsid w:val="00FB5951"/>
    <w:rsid w:val="00FB6440"/>
    <w:rsid w:val="00FB6B56"/>
    <w:rsid w:val="00FB6BCA"/>
    <w:rsid w:val="00FB6EEA"/>
    <w:rsid w:val="00FB6F1C"/>
    <w:rsid w:val="00FB71D7"/>
    <w:rsid w:val="00FB7F8C"/>
    <w:rsid w:val="00FC14CA"/>
    <w:rsid w:val="00FC1648"/>
    <w:rsid w:val="00FC1767"/>
    <w:rsid w:val="00FC17CD"/>
    <w:rsid w:val="00FC227C"/>
    <w:rsid w:val="00FC24B1"/>
    <w:rsid w:val="00FC2CF7"/>
    <w:rsid w:val="00FC31CD"/>
    <w:rsid w:val="00FC3822"/>
    <w:rsid w:val="00FC39ED"/>
    <w:rsid w:val="00FC3EBB"/>
    <w:rsid w:val="00FC41D9"/>
    <w:rsid w:val="00FC4D13"/>
    <w:rsid w:val="00FC4F9F"/>
    <w:rsid w:val="00FC62B2"/>
    <w:rsid w:val="00FC66D0"/>
    <w:rsid w:val="00FC681D"/>
    <w:rsid w:val="00FC6B4C"/>
    <w:rsid w:val="00FC6B97"/>
    <w:rsid w:val="00FC6BAD"/>
    <w:rsid w:val="00FC6BF3"/>
    <w:rsid w:val="00FC6E00"/>
    <w:rsid w:val="00FC7353"/>
    <w:rsid w:val="00FC74D3"/>
    <w:rsid w:val="00FC79B0"/>
    <w:rsid w:val="00FC7CCD"/>
    <w:rsid w:val="00FD0648"/>
    <w:rsid w:val="00FD0AAA"/>
    <w:rsid w:val="00FD0CBB"/>
    <w:rsid w:val="00FD14F0"/>
    <w:rsid w:val="00FD1AED"/>
    <w:rsid w:val="00FD1E36"/>
    <w:rsid w:val="00FD281D"/>
    <w:rsid w:val="00FD2F77"/>
    <w:rsid w:val="00FD3381"/>
    <w:rsid w:val="00FD3621"/>
    <w:rsid w:val="00FD3BA5"/>
    <w:rsid w:val="00FD3E65"/>
    <w:rsid w:val="00FD441E"/>
    <w:rsid w:val="00FD46F7"/>
    <w:rsid w:val="00FD4A98"/>
    <w:rsid w:val="00FD4AF2"/>
    <w:rsid w:val="00FD52B1"/>
    <w:rsid w:val="00FD55D5"/>
    <w:rsid w:val="00FD5775"/>
    <w:rsid w:val="00FD57B8"/>
    <w:rsid w:val="00FD629C"/>
    <w:rsid w:val="00FD68AA"/>
    <w:rsid w:val="00FD6A45"/>
    <w:rsid w:val="00FD6D81"/>
    <w:rsid w:val="00FD6F97"/>
    <w:rsid w:val="00FD7366"/>
    <w:rsid w:val="00FD7D49"/>
    <w:rsid w:val="00FD7DBD"/>
    <w:rsid w:val="00FE0212"/>
    <w:rsid w:val="00FE0920"/>
    <w:rsid w:val="00FE0E8B"/>
    <w:rsid w:val="00FE0E9C"/>
    <w:rsid w:val="00FE0FAD"/>
    <w:rsid w:val="00FE1202"/>
    <w:rsid w:val="00FE1345"/>
    <w:rsid w:val="00FE1743"/>
    <w:rsid w:val="00FE1C6D"/>
    <w:rsid w:val="00FE2122"/>
    <w:rsid w:val="00FE43FA"/>
    <w:rsid w:val="00FE557B"/>
    <w:rsid w:val="00FE55F8"/>
    <w:rsid w:val="00FE5AE4"/>
    <w:rsid w:val="00FE5F85"/>
    <w:rsid w:val="00FE677B"/>
    <w:rsid w:val="00FE693B"/>
    <w:rsid w:val="00FE6BD1"/>
    <w:rsid w:val="00FE6F41"/>
    <w:rsid w:val="00FE76A3"/>
    <w:rsid w:val="00FE775D"/>
    <w:rsid w:val="00FE77B2"/>
    <w:rsid w:val="00FE7BFE"/>
    <w:rsid w:val="00FF02B8"/>
    <w:rsid w:val="00FF07C9"/>
    <w:rsid w:val="00FF0A70"/>
    <w:rsid w:val="00FF0A73"/>
    <w:rsid w:val="00FF0AD5"/>
    <w:rsid w:val="00FF0C88"/>
    <w:rsid w:val="00FF0CC0"/>
    <w:rsid w:val="00FF16C0"/>
    <w:rsid w:val="00FF1AA4"/>
    <w:rsid w:val="00FF1AD8"/>
    <w:rsid w:val="00FF297F"/>
    <w:rsid w:val="00FF2A5A"/>
    <w:rsid w:val="00FF2ADF"/>
    <w:rsid w:val="00FF2C7C"/>
    <w:rsid w:val="00FF3727"/>
    <w:rsid w:val="00FF436D"/>
    <w:rsid w:val="00FF46BF"/>
    <w:rsid w:val="00FF4702"/>
    <w:rsid w:val="00FF4925"/>
    <w:rsid w:val="00FF4E56"/>
    <w:rsid w:val="00FF4E92"/>
    <w:rsid w:val="00FF4EDE"/>
    <w:rsid w:val="00FF4FC1"/>
    <w:rsid w:val="00FF5165"/>
    <w:rsid w:val="00FF525A"/>
    <w:rsid w:val="00FF5582"/>
    <w:rsid w:val="00FF570B"/>
    <w:rsid w:val="00FF57DE"/>
    <w:rsid w:val="00FF58B7"/>
    <w:rsid w:val="00FF5DC9"/>
    <w:rsid w:val="00FF610B"/>
    <w:rsid w:val="00FF6459"/>
    <w:rsid w:val="00FF69D4"/>
    <w:rsid w:val="00FF715C"/>
    <w:rsid w:val="00FF79E5"/>
    <w:rsid w:val="00FF7C10"/>
    <w:rsid w:val="00FF7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71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718"/>
    <w:rPr>
      <w:rFonts w:ascii="Tahoma" w:eastAsia="Times New Roman" w:hAnsi="Tahoma" w:cs="Tahoma"/>
      <w:sz w:val="16"/>
      <w:szCs w:val="16"/>
    </w:rPr>
  </w:style>
  <w:style w:type="paragraph" w:styleId="a5">
    <w:name w:val="Body Text"/>
    <w:basedOn w:val="a"/>
    <w:link w:val="a6"/>
    <w:rsid w:val="002B0718"/>
    <w:pPr>
      <w:spacing w:after="120"/>
    </w:pPr>
  </w:style>
  <w:style w:type="character" w:customStyle="1" w:styleId="a6">
    <w:name w:val="Основной текст Знак"/>
    <w:basedOn w:val="a0"/>
    <w:link w:val="a5"/>
    <w:rsid w:val="002B0718"/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rsid w:val="002B07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rsid w:val="002B0718"/>
    <w:rPr>
      <w:b/>
      <w:bCs/>
    </w:rPr>
  </w:style>
  <w:style w:type="paragraph" w:customStyle="1" w:styleId="just">
    <w:name w:val="just"/>
    <w:basedOn w:val="a"/>
    <w:rsid w:val="00B87439"/>
    <w:pPr>
      <w:spacing w:before="120" w:after="120" w:line="240" w:lineRule="auto"/>
      <w:jc w:val="both"/>
    </w:pPr>
    <w:rPr>
      <w:rFonts w:ascii="Arial" w:hAnsi="Arial" w:cs="Arial"/>
      <w:color w:val="333333"/>
      <w:sz w:val="18"/>
      <w:szCs w:val="18"/>
      <w:lang w:eastAsia="ru-RU"/>
    </w:rPr>
  </w:style>
  <w:style w:type="paragraph" w:styleId="a9">
    <w:name w:val="Title"/>
    <w:aliases w:val="Знак2, Знак2,Знак1"/>
    <w:basedOn w:val="a"/>
    <w:link w:val="aa"/>
    <w:uiPriority w:val="99"/>
    <w:qFormat/>
    <w:rsid w:val="00D14538"/>
    <w:pPr>
      <w:spacing w:after="0" w:line="240" w:lineRule="auto"/>
      <w:jc w:val="center"/>
    </w:pPr>
    <w:rPr>
      <w:rFonts w:ascii="Times New Roman" w:eastAsia="Calibri" w:hAnsi="Times New Roman"/>
      <w:sz w:val="28"/>
      <w:szCs w:val="28"/>
      <w:lang w:eastAsia="ru-RU"/>
    </w:rPr>
  </w:style>
  <w:style w:type="character" w:customStyle="1" w:styleId="aa">
    <w:name w:val="Название Знак"/>
    <w:aliases w:val="Знак2 Знак, Знак2 Знак,Знак1 Знак"/>
    <w:basedOn w:val="a0"/>
    <w:link w:val="a9"/>
    <w:uiPriority w:val="99"/>
    <w:rsid w:val="00D1453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D14538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paragraph" w:customStyle="1" w:styleId="ConsPlusNonformat">
    <w:name w:val="ConsPlusNonformat"/>
    <w:rsid w:val="00D14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14538"/>
    <w:pPr>
      <w:ind w:left="720"/>
    </w:pPr>
    <w:rPr>
      <w:rFonts w:cs="Calibri"/>
      <w:lang w:eastAsia="ru-RU"/>
    </w:rPr>
  </w:style>
  <w:style w:type="character" w:customStyle="1" w:styleId="ac">
    <w:name w:val="Без интервала Знак"/>
    <w:link w:val="ad"/>
    <w:uiPriority w:val="1"/>
    <w:locked/>
    <w:rsid w:val="00D14538"/>
    <w:rPr>
      <w:rFonts w:eastAsia="Calibri"/>
    </w:rPr>
  </w:style>
  <w:style w:type="paragraph" w:styleId="ad">
    <w:name w:val="No Spacing"/>
    <w:link w:val="ac"/>
    <w:uiPriority w:val="1"/>
    <w:qFormat/>
    <w:rsid w:val="00D14538"/>
    <w:pPr>
      <w:spacing w:after="0" w:line="240" w:lineRule="auto"/>
    </w:pPr>
    <w:rPr>
      <w:rFonts w:eastAsia="Calibri"/>
    </w:rPr>
  </w:style>
  <w:style w:type="paragraph" w:customStyle="1" w:styleId="1">
    <w:name w:val="Абзац списка1"/>
    <w:basedOn w:val="a"/>
    <w:rsid w:val="00D14538"/>
    <w:pPr>
      <w:spacing w:after="160" w:line="288" w:lineRule="auto"/>
      <w:ind w:left="720"/>
    </w:pPr>
    <w:rPr>
      <w:color w:val="5A5A5A"/>
      <w:sz w:val="20"/>
      <w:szCs w:val="20"/>
      <w:lang w:val="en-US"/>
    </w:rPr>
  </w:style>
  <w:style w:type="paragraph" w:styleId="ae">
    <w:name w:val="Body Text Indent"/>
    <w:basedOn w:val="a"/>
    <w:link w:val="af"/>
    <w:uiPriority w:val="99"/>
    <w:semiHidden/>
    <w:unhideWhenUsed/>
    <w:rsid w:val="006749E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6749EF"/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unhideWhenUsed/>
    <w:rsid w:val="006749EF"/>
    <w:rPr>
      <w:color w:val="0000FF" w:themeColor="hyperlink"/>
      <w:u w:val="single"/>
    </w:rPr>
  </w:style>
  <w:style w:type="paragraph" w:customStyle="1" w:styleId="p3">
    <w:name w:val="p3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B3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3124F"/>
    <w:rPr>
      <w:rFonts w:ascii="Calibri" w:eastAsia="Times New Roman" w:hAnsi="Calibri" w:cs="Times New Roman"/>
    </w:rPr>
  </w:style>
  <w:style w:type="paragraph" w:styleId="af3">
    <w:name w:val="footer"/>
    <w:basedOn w:val="a"/>
    <w:link w:val="af4"/>
    <w:uiPriority w:val="99"/>
    <w:unhideWhenUsed/>
    <w:rsid w:val="00B3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3124F"/>
    <w:rPr>
      <w:rFonts w:ascii="Calibri" w:eastAsia="Times New Roman" w:hAnsi="Calibri" w:cs="Times New Roman"/>
    </w:rPr>
  </w:style>
  <w:style w:type="paragraph" w:customStyle="1" w:styleId="Standard">
    <w:name w:val="Standard"/>
    <w:rsid w:val="006A75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2">
    <w:name w:val="Body Text 2"/>
    <w:basedOn w:val="a"/>
    <w:link w:val="20"/>
    <w:uiPriority w:val="99"/>
    <w:semiHidden/>
    <w:unhideWhenUsed/>
    <w:rsid w:val="003F003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F00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71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718"/>
    <w:rPr>
      <w:rFonts w:ascii="Tahoma" w:eastAsia="Times New Roman" w:hAnsi="Tahoma" w:cs="Tahoma"/>
      <w:sz w:val="16"/>
      <w:szCs w:val="16"/>
    </w:rPr>
  </w:style>
  <w:style w:type="paragraph" w:styleId="a5">
    <w:name w:val="Body Text"/>
    <w:basedOn w:val="a"/>
    <w:link w:val="a6"/>
    <w:rsid w:val="002B0718"/>
    <w:pPr>
      <w:spacing w:after="120"/>
    </w:pPr>
  </w:style>
  <w:style w:type="character" w:customStyle="1" w:styleId="a6">
    <w:name w:val="Основной текст Знак"/>
    <w:basedOn w:val="a0"/>
    <w:link w:val="a5"/>
    <w:rsid w:val="002B0718"/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rsid w:val="002B07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rsid w:val="002B0718"/>
    <w:rPr>
      <w:b/>
      <w:bCs/>
    </w:rPr>
  </w:style>
  <w:style w:type="paragraph" w:customStyle="1" w:styleId="just">
    <w:name w:val="just"/>
    <w:basedOn w:val="a"/>
    <w:rsid w:val="00B87439"/>
    <w:pPr>
      <w:spacing w:before="120" w:after="120" w:line="240" w:lineRule="auto"/>
      <w:jc w:val="both"/>
    </w:pPr>
    <w:rPr>
      <w:rFonts w:ascii="Arial" w:hAnsi="Arial" w:cs="Arial"/>
      <w:color w:val="333333"/>
      <w:sz w:val="18"/>
      <w:szCs w:val="18"/>
      <w:lang w:eastAsia="ru-RU"/>
    </w:rPr>
  </w:style>
  <w:style w:type="paragraph" w:styleId="a9">
    <w:name w:val="Title"/>
    <w:aliases w:val="Знак2, Знак2,Знак1"/>
    <w:basedOn w:val="a"/>
    <w:link w:val="aa"/>
    <w:uiPriority w:val="99"/>
    <w:qFormat/>
    <w:rsid w:val="00D14538"/>
    <w:pPr>
      <w:spacing w:after="0" w:line="240" w:lineRule="auto"/>
      <w:jc w:val="center"/>
    </w:pPr>
    <w:rPr>
      <w:rFonts w:ascii="Times New Roman" w:eastAsia="Calibri" w:hAnsi="Times New Roman"/>
      <w:sz w:val="28"/>
      <w:szCs w:val="28"/>
      <w:lang w:eastAsia="ru-RU"/>
    </w:rPr>
  </w:style>
  <w:style w:type="character" w:customStyle="1" w:styleId="aa">
    <w:name w:val="Название Знак"/>
    <w:aliases w:val="Знак2 Знак, Знак2 Знак,Знак1 Знак"/>
    <w:basedOn w:val="a0"/>
    <w:link w:val="a9"/>
    <w:uiPriority w:val="99"/>
    <w:rsid w:val="00D1453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D14538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paragraph" w:customStyle="1" w:styleId="ConsPlusNonformat">
    <w:name w:val="ConsPlusNonformat"/>
    <w:rsid w:val="00D14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14538"/>
    <w:pPr>
      <w:ind w:left="720"/>
    </w:pPr>
    <w:rPr>
      <w:rFonts w:cs="Calibri"/>
      <w:lang w:eastAsia="ru-RU"/>
    </w:rPr>
  </w:style>
  <w:style w:type="character" w:customStyle="1" w:styleId="ac">
    <w:name w:val="Без интервала Знак"/>
    <w:link w:val="ad"/>
    <w:uiPriority w:val="1"/>
    <w:locked/>
    <w:rsid w:val="00D14538"/>
    <w:rPr>
      <w:rFonts w:eastAsia="Calibri"/>
    </w:rPr>
  </w:style>
  <w:style w:type="paragraph" w:styleId="ad">
    <w:name w:val="No Spacing"/>
    <w:link w:val="ac"/>
    <w:uiPriority w:val="1"/>
    <w:qFormat/>
    <w:rsid w:val="00D14538"/>
    <w:pPr>
      <w:spacing w:after="0" w:line="240" w:lineRule="auto"/>
    </w:pPr>
    <w:rPr>
      <w:rFonts w:eastAsia="Calibri"/>
    </w:rPr>
  </w:style>
  <w:style w:type="paragraph" w:customStyle="1" w:styleId="1">
    <w:name w:val="Абзац списка1"/>
    <w:basedOn w:val="a"/>
    <w:rsid w:val="00D14538"/>
    <w:pPr>
      <w:spacing w:after="160" w:line="288" w:lineRule="auto"/>
      <w:ind w:left="720"/>
    </w:pPr>
    <w:rPr>
      <w:color w:val="5A5A5A"/>
      <w:sz w:val="20"/>
      <w:szCs w:val="20"/>
      <w:lang w:val="en-US"/>
    </w:rPr>
  </w:style>
  <w:style w:type="paragraph" w:styleId="ae">
    <w:name w:val="Body Text Indent"/>
    <w:basedOn w:val="a"/>
    <w:link w:val="af"/>
    <w:uiPriority w:val="99"/>
    <w:semiHidden/>
    <w:unhideWhenUsed/>
    <w:rsid w:val="006749E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6749EF"/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unhideWhenUsed/>
    <w:rsid w:val="006749EF"/>
    <w:rPr>
      <w:color w:val="0000FF" w:themeColor="hyperlink"/>
      <w:u w:val="single"/>
    </w:rPr>
  </w:style>
  <w:style w:type="paragraph" w:customStyle="1" w:styleId="p3">
    <w:name w:val="p3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425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B3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3124F"/>
    <w:rPr>
      <w:rFonts w:ascii="Calibri" w:eastAsia="Times New Roman" w:hAnsi="Calibri" w:cs="Times New Roman"/>
    </w:rPr>
  </w:style>
  <w:style w:type="paragraph" w:styleId="af3">
    <w:name w:val="footer"/>
    <w:basedOn w:val="a"/>
    <w:link w:val="af4"/>
    <w:uiPriority w:val="99"/>
    <w:unhideWhenUsed/>
    <w:rsid w:val="00B3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3124F"/>
    <w:rPr>
      <w:rFonts w:ascii="Calibri" w:eastAsia="Times New Roman" w:hAnsi="Calibri" w:cs="Times New Roman"/>
    </w:rPr>
  </w:style>
  <w:style w:type="paragraph" w:customStyle="1" w:styleId="Standard">
    <w:name w:val="Standard"/>
    <w:rsid w:val="006A75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FC75B-8C6E-4558-8C98-8B5A73E8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20</Pages>
  <Words>4950</Words>
  <Characters>28219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Кудряшов А.Г</cp:lastModifiedBy>
  <cp:revision>127</cp:revision>
  <cp:lastPrinted>2017-01-31T13:05:00Z</cp:lastPrinted>
  <dcterms:created xsi:type="dcterms:W3CDTF">2016-12-27T08:50:00Z</dcterms:created>
  <dcterms:modified xsi:type="dcterms:W3CDTF">2017-02-06T12:55:00Z</dcterms:modified>
</cp:coreProperties>
</file>