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570" w:rsidRPr="00B03ED2" w:rsidRDefault="00861570" w:rsidP="009B0754">
      <w:pPr>
        <w:jc w:val="center"/>
        <w:rPr>
          <w:b/>
          <w:sz w:val="28"/>
          <w:szCs w:val="28"/>
          <w:u w:val="single"/>
        </w:rPr>
      </w:pPr>
      <w:r w:rsidRPr="00B03ED2">
        <w:rPr>
          <w:b/>
          <w:sz w:val="28"/>
          <w:szCs w:val="28"/>
          <w:u w:val="single"/>
        </w:rPr>
        <w:t>ПЛАН</w:t>
      </w:r>
    </w:p>
    <w:p w:rsidR="00711AB7" w:rsidRPr="005A22CF" w:rsidRDefault="00861570" w:rsidP="00A92F56">
      <w:pPr>
        <w:ind w:firstLine="142"/>
        <w:jc w:val="center"/>
        <w:rPr>
          <w:b/>
          <w:sz w:val="28"/>
          <w:szCs w:val="28"/>
          <w:u w:val="single"/>
        </w:rPr>
      </w:pPr>
      <w:r w:rsidRPr="00B03ED2">
        <w:rPr>
          <w:b/>
          <w:sz w:val="28"/>
          <w:szCs w:val="28"/>
          <w:u w:val="single"/>
        </w:rPr>
        <w:t xml:space="preserve">работы </w:t>
      </w:r>
      <w:r w:rsidR="005A22CF">
        <w:rPr>
          <w:b/>
          <w:sz w:val="28"/>
          <w:szCs w:val="28"/>
          <w:u w:val="single"/>
        </w:rPr>
        <w:t>М</w:t>
      </w:r>
      <w:r w:rsidR="00922336">
        <w:rPr>
          <w:b/>
          <w:sz w:val="28"/>
          <w:szCs w:val="28"/>
          <w:u w:val="single"/>
        </w:rPr>
        <w:t>УК</w:t>
      </w:r>
      <w:r w:rsidR="005A22CF">
        <w:rPr>
          <w:b/>
          <w:sz w:val="28"/>
          <w:szCs w:val="28"/>
          <w:u w:val="single"/>
        </w:rPr>
        <w:t xml:space="preserve"> «Ковернинская ЦКС» </w:t>
      </w:r>
      <w:r w:rsidRPr="005A22CF">
        <w:rPr>
          <w:b/>
          <w:sz w:val="28"/>
          <w:szCs w:val="28"/>
          <w:u w:val="single"/>
        </w:rPr>
        <w:t>на</w:t>
      </w:r>
      <w:r w:rsidR="005F503A">
        <w:rPr>
          <w:b/>
          <w:sz w:val="28"/>
          <w:szCs w:val="28"/>
          <w:u w:val="single"/>
        </w:rPr>
        <w:t xml:space="preserve"> </w:t>
      </w:r>
      <w:r w:rsidR="00DC2A07">
        <w:rPr>
          <w:b/>
          <w:sz w:val="28"/>
          <w:szCs w:val="28"/>
          <w:u w:val="single"/>
        </w:rPr>
        <w:t>январь</w:t>
      </w:r>
      <w:r w:rsidR="00EA34D6">
        <w:rPr>
          <w:b/>
          <w:sz w:val="28"/>
          <w:szCs w:val="28"/>
          <w:u w:val="single"/>
        </w:rPr>
        <w:t xml:space="preserve"> </w:t>
      </w:r>
      <w:r w:rsidR="00890238">
        <w:rPr>
          <w:b/>
          <w:sz w:val="28"/>
          <w:szCs w:val="28"/>
          <w:u w:val="single"/>
        </w:rPr>
        <w:t xml:space="preserve"> </w:t>
      </w:r>
      <w:r w:rsidR="0057355F" w:rsidRPr="005A22CF">
        <w:rPr>
          <w:b/>
          <w:sz w:val="28"/>
          <w:szCs w:val="28"/>
          <w:u w:val="single"/>
        </w:rPr>
        <w:t>2</w:t>
      </w:r>
      <w:r w:rsidRPr="005A22CF">
        <w:rPr>
          <w:b/>
          <w:sz w:val="28"/>
          <w:szCs w:val="28"/>
          <w:u w:val="single"/>
        </w:rPr>
        <w:t>01</w:t>
      </w:r>
      <w:r w:rsidR="00DC2A07">
        <w:rPr>
          <w:b/>
          <w:sz w:val="28"/>
          <w:szCs w:val="28"/>
          <w:u w:val="single"/>
        </w:rPr>
        <w:t>7</w:t>
      </w:r>
      <w:r w:rsidRPr="005A22CF">
        <w:rPr>
          <w:b/>
          <w:sz w:val="28"/>
          <w:szCs w:val="28"/>
          <w:u w:val="single"/>
        </w:rPr>
        <w:t xml:space="preserve"> года</w:t>
      </w:r>
    </w:p>
    <w:tbl>
      <w:tblPr>
        <w:tblStyle w:val="a3"/>
        <w:tblpPr w:leftFromText="180" w:rightFromText="180" w:horzAnchor="margin" w:tblpXSpec="center" w:tblpY="16785"/>
        <w:tblW w:w="11435" w:type="dxa"/>
        <w:tblLayout w:type="fixed"/>
        <w:tblLook w:val="04A0"/>
      </w:tblPr>
      <w:tblGrid>
        <w:gridCol w:w="1370"/>
        <w:gridCol w:w="5954"/>
        <w:gridCol w:w="1984"/>
        <w:gridCol w:w="2127"/>
      </w:tblGrid>
      <w:tr w:rsidR="00861570" w:rsidRPr="00D05058" w:rsidTr="004B4BAA">
        <w:trPr>
          <w:trHeight w:val="841"/>
        </w:trPr>
        <w:tc>
          <w:tcPr>
            <w:tcW w:w="1370" w:type="dxa"/>
            <w:vAlign w:val="center"/>
          </w:tcPr>
          <w:p w:rsidR="00861570" w:rsidRPr="00D05058" w:rsidRDefault="00861570" w:rsidP="00E54D74">
            <w:pPr>
              <w:jc w:val="center"/>
              <w:rPr>
                <w:b/>
              </w:rPr>
            </w:pPr>
            <w:r w:rsidRPr="00D05058">
              <w:rPr>
                <w:b/>
              </w:rPr>
              <w:t>Дата проведения</w:t>
            </w:r>
          </w:p>
        </w:tc>
        <w:tc>
          <w:tcPr>
            <w:tcW w:w="5954" w:type="dxa"/>
            <w:vAlign w:val="center"/>
          </w:tcPr>
          <w:p w:rsidR="00861570" w:rsidRPr="00D05058" w:rsidRDefault="00861570" w:rsidP="00E54D74">
            <w:pPr>
              <w:jc w:val="center"/>
              <w:rPr>
                <w:b/>
              </w:rPr>
            </w:pPr>
            <w:r w:rsidRPr="00D05058">
              <w:rPr>
                <w:b/>
              </w:rPr>
              <w:t>Наименование мероприятия</w:t>
            </w:r>
          </w:p>
        </w:tc>
        <w:tc>
          <w:tcPr>
            <w:tcW w:w="1984" w:type="dxa"/>
            <w:vAlign w:val="center"/>
          </w:tcPr>
          <w:p w:rsidR="00861570" w:rsidRPr="00D05058" w:rsidRDefault="00861570" w:rsidP="00E54D74">
            <w:pPr>
              <w:jc w:val="center"/>
              <w:rPr>
                <w:b/>
                <w:bCs/>
                <w:highlight w:val="yellow"/>
              </w:rPr>
            </w:pPr>
            <w:r w:rsidRPr="00D05058">
              <w:rPr>
                <w:b/>
                <w:bCs/>
              </w:rPr>
              <w:t>Ответственный</w:t>
            </w:r>
          </w:p>
        </w:tc>
        <w:tc>
          <w:tcPr>
            <w:tcW w:w="2127" w:type="dxa"/>
            <w:vAlign w:val="center"/>
          </w:tcPr>
          <w:p w:rsidR="00861570" w:rsidRPr="00D05058" w:rsidRDefault="00861570" w:rsidP="00E54D74">
            <w:pPr>
              <w:jc w:val="center"/>
              <w:rPr>
                <w:b/>
                <w:bCs/>
                <w:highlight w:val="yellow"/>
              </w:rPr>
            </w:pPr>
            <w:r w:rsidRPr="00D05058">
              <w:rPr>
                <w:b/>
                <w:bCs/>
              </w:rPr>
              <w:t>Место проведения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 w:val="restart"/>
            <w:vAlign w:val="center"/>
          </w:tcPr>
          <w:p w:rsidR="004A2D93" w:rsidRDefault="004A2D93" w:rsidP="008D19E3">
            <w:pPr>
              <w:jc w:val="center"/>
            </w:pPr>
            <w:r>
              <w:t>01</w:t>
            </w:r>
          </w:p>
        </w:tc>
        <w:tc>
          <w:tcPr>
            <w:tcW w:w="5954" w:type="dxa"/>
            <w:vAlign w:val="center"/>
          </w:tcPr>
          <w:p w:rsidR="004A2D93" w:rsidRPr="008B0EEA" w:rsidRDefault="004A2D93" w:rsidP="00DC2A07">
            <w:r>
              <w:t>Новогодний серпантин.  Праздничная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8D19E3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vAlign w:val="center"/>
          </w:tcPr>
          <w:p w:rsidR="004A2D93" w:rsidRDefault="004A2D93" w:rsidP="008D19E3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8D19E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EC28F2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8D19E3">
            <w:pPr>
              <w:jc w:val="center"/>
            </w:pPr>
            <w:r>
              <w:t>Ильина Т.В.</w:t>
            </w:r>
          </w:p>
        </w:tc>
        <w:tc>
          <w:tcPr>
            <w:tcW w:w="2127" w:type="dxa"/>
            <w:vAlign w:val="center"/>
          </w:tcPr>
          <w:p w:rsidR="004A2D93" w:rsidRDefault="004A2D93" w:rsidP="008D19E3">
            <w:pPr>
              <w:jc w:val="center"/>
            </w:pPr>
            <w:proofErr w:type="spellStart"/>
            <w:r>
              <w:t>Понуровский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8D19E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EC28F2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8D19E3">
            <w:pPr>
              <w:jc w:val="center"/>
            </w:pPr>
            <w:r>
              <w:t>Усанова Г.И.</w:t>
            </w:r>
          </w:p>
        </w:tc>
        <w:tc>
          <w:tcPr>
            <w:tcW w:w="2127" w:type="dxa"/>
            <w:vAlign w:val="center"/>
          </w:tcPr>
          <w:p w:rsidR="004A2D93" w:rsidRDefault="004A2D93" w:rsidP="008D19E3">
            <w:pPr>
              <w:jc w:val="center"/>
            </w:pPr>
            <w:proofErr w:type="spellStart"/>
            <w:r>
              <w:t>Гавриловский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8D19E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EC28F2">
            <w:r>
              <w:t>Новогодняя дискотека «Ласка я тебя знаю»</w:t>
            </w:r>
          </w:p>
        </w:tc>
        <w:tc>
          <w:tcPr>
            <w:tcW w:w="1984" w:type="dxa"/>
            <w:vAlign w:val="center"/>
          </w:tcPr>
          <w:p w:rsidR="004A2D93" w:rsidRDefault="004A2D93" w:rsidP="008D19E3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4A2D93" w:rsidRDefault="004A2D93" w:rsidP="008D19E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8D19E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EC28F2">
            <w:r>
              <w:t>Новогодняя ночь «У елки»</w:t>
            </w:r>
          </w:p>
        </w:tc>
        <w:tc>
          <w:tcPr>
            <w:tcW w:w="1984" w:type="dxa"/>
            <w:vAlign w:val="center"/>
          </w:tcPr>
          <w:p w:rsidR="004A2D93" w:rsidRDefault="004A2D93" w:rsidP="008D19E3">
            <w:pPr>
              <w:jc w:val="center"/>
            </w:pPr>
            <w:r>
              <w:t>Вьюгина В.И.</w:t>
            </w:r>
          </w:p>
        </w:tc>
        <w:tc>
          <w:tcPr>
            <w:tcW w:w="2127" w:type="dxa"/>
            <w:vAlign w:val="center"/>
          </w:tcPr>
          <w:p w:rsidR="004A2D93" w:rsidRDefault="004A2D93" w:rsidP="008D19E3">
            <w:pPr>
              <w:jc w:val="center"/>
            </w:pPr>
            <w:proofErr w:type="spellStart"/>
            <w:r>
              <w:t>Сухоносовский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8D19E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EC28F2">
            <w:r>
              <w:t>Новогодняя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8D19E3">
            <w:pPr>
              <w:jc w:val="center"/>
            </w:pPr>
            <w:r>
              <w:t>Шевцова Е.Д.</w:t>
            </w:r>
          </w:p>
        </w:tc>
        <w:tc>
          <w:tcPr>
            <w:tcW w:w="2127" w:type="dxa"/>
            <w:vAlign w:val="center"/>
          </w:tcPr>
          <w:p w:rsidR="004A2D93" w:rsidRDefault="004A2D93" w:rsidP="008D19E3">
            <w:pPr>
              <w:jc w:val="center"/>
            </w:pPr>
            <w:proofErr w:type="spellStart"/>
            <w:r>
              <w:t>Горевский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D80225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D80225">
            <w:r>
              <w:t>Праздничная 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D80225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vAlign w:val="center"/>
          </w:tcPr>
          <w:p w:rsidR="004A2D93" w:rsidRDefault="004A2D93" w:rsidP="00D80225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D80225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D80225">
            <w:r>
              <w:t>Новогодний бал «</w:t>
            </w:r>
            <w:proofErr w:type="spellStart"/>
            <w:r>
              <w:t>Петушинный</w:t>
            </w:r>
            <w:proofErr w:type="spellEnd"/>
            <w:r>
              <w:t xml:space="preserve"> круг»</w:t>
            </w:r>
          </w:p>
          <w:p w:rsidR="004A2D93" w:rsidRDefault="004A2D93" w:rsidP="00D80225">
            <w:r>
              <w:t>Новогодняя дискотека «</w:t>
            </w:r>
            <w:proofErr w:type="spellStart"/>
            <w:r>
              <w:t>Кукарелла</w:t>
            </w:r>
            <w:proofErr w:type="spellEnd"/>
            <w:r>
              <w:t>- 2017»</w:t>
            </w:r>
          </w:p>
        </w:tc>
        <w:tc>
          <w:tcPr>
            <w:tcW w:w="1984" w:type="dxa"/>
            <w:vAlign w:val="center"/>
          </w:tcPr>
          <w:p w:rsidR="004A2D93" w:rsidRDefault="004A2D93" w:rsidP="00D80225">
            <w:pPr>
              <w:jc w:val="center"/>
            </w:pPr>
            <w:proofErr w:type="spellStart"/>
            <w:r>
              <w:t>Аветися</w:t>
            </w:r>
            <w:proofErr w:type="spellEnd"/>
            <w:r>
              <w:t xml:space="preserve"> В.Б.</w:t>
            </w:r>
          </w:p>
        </w:tc>
        <w:tc>
          <w:tcPr>
            <w:tcW w:w="2127" w:type="dxa"/>
            <w:vAlign w:val="center"/>
          </w:tcPr>
          <w:p w:rsidR="004A2D93" w:rsidRDefault="004A2D93" w:rsidP="00D80225">
            <w:pPr>
              <w:jc w:val="center"/>
            </w:pPr>
            <w:proofErr w:type="spellStart"/>
            <w:r>
              <w:t>Семинский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D80225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D80225">
            <w:r>
              <w:t>Дискотека с играми и конкурсами «Новогодняя карусель»</w:t>
            </w:r>
          </w:p>
        </w:tc>
        <w:tc>
          <w:tcPr>
            <w:tcW w:w="1984" w:type="dxa"/>
            <w:vAlign w:val="center"/>
          </w:tcPr>
          <w:p w:rsidR="004A2D93" w:rsidRDefault="004A2D93" w:rsidP="00D80225">
            <w:pPr>
              <w:jc w:val="center"/>
            </w:pPr>
            <w:r>
              <w:t>Скворцова С.И.</w:t>
            </w:r>
          </w:p>
        </w:tc>
        <w:tc>
          <w:tcPr>
            <w:tcW w:w="2127" w:type="dxa"/>
            <w:vAlign w:val="center"/>
          </w:tcPr>
          <w:p w:rsidR="004A2D93" w:rsidRDefault="004A2D93" w:rsidP="00D80225">
            <w:pPr>
              <w:jc w:val="center"/>
            </w:pPr>
            <w:proofErr w:type="spellStart"/>
            <w:r>
              <w:t>Шадринский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E77606">
            <w:r>
              <w:t xml:space="preserve">Новогодняя </w:t>
            </w:r>
            <w:r>
              <w:t>дискотека «Новый год зажигают огни»</w:t>
            </w:r>
          </w:p>
        </w:tc>
        <w:tc>
          <w:tcPr>
            <w:tcW w:w="1984" w:type="dxa"/>
            <w:vAlign w:val="center"/>
          </w:tcPr>
          <w:p w:rsidR="004A2D93" w:rsidRDefault="004A2D93" w:rsidP="00E77606">
            <w:pPr>
              <w:jc w:val="center"/>
            </w:pPr>
            <w:r>
              <w:t>Третьяков В.Г.</w:t>
            </w:r>
          </w:p>
        </w:tc>
        <w:tc>
          <w:tcPr>
            <w:tcW w:w="2127" w:type="dxa"/>
            <w:vAlign w:val="center"/>
          </w:tcPr>
          <w:p w:rsidR="004A2D93" w:rsidRDefault="004A2D93" w:rsidP="00E77606">
            <w:pPr>
              <w:jc w:val="center"/>
            </w:pPr>
            <w:r>
              <w:t>Площадь п. Ковернино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E77606">
            <w:r>
              <w:t>Новогодняя дискотека «Встречаем год огненного петуха»</w:t>
            </w:r>
          </w:p>
        </w:tc>
        <w:tc>
          <w:tcPr>
            <w:tcW w:w="1984" w:type="dxa"/>
            <w:vAlign w:val="center"/>
          </w:tcPr>
          <w:p w:rsidR="004A2D93" w:rsidRDefault="004A2D93" w:rsidP="00E77606">
            <w:pPr>
              <w:jc w:val="center"/>
            </w:pPr>
            <w:r>
              <w:t>Ломтев С.В.</w:t>
            </w:r>
          </w:p>
        </w:tc>
        <w:tc>
          <w:tcPr>
            <w:tcW w:w="2127" w:type="dxa"/>
            <w:vAlign w:val="center"/>
          </w:tcPr>
          <w:p w:rsidR="004A2D93" w:rsidRDefault="004A2D93" w:rsidP="00E77606">
            <w:pPr>
              <w:jc w:val="center"/>
            </w:pPr>
            <w:proofErr w:type="spellStart"/>
            <w:r>
              <w:t>Хохломский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 w:val="restart"/>
            <w:vAlign w:val="center"/>
          </w:tcPr>
          <w:p w:rsidR="00E77606" w:rsidRDefault="00E77606" w:rsidP="00E77606">
            <w:pPr>
              <w:jc w:val="center"/>
            </w:pPr>
            <w:r>
              <w:t>02</w:t>
            </w:r>
          </w:p>
        </w:tc>
        <w:tc>
          <w:tcPr>
            <w:tcW w:w="5954" w:type="dxa"/>
            <w:vAlign w:val="center"/>
          </w:tcPr>
          <w:p w:rsidR="00E77606" w:rsidRPr="008B0EEA" w:rsidRDefault="00E77606" w:rsidP="00E77606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Ильина Т.В.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Понуровский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Шахматно-шашечный турнир «С Новым годом»</w:t>
            </w:r>
          </w:p>
          <w:p w:rsidR="00E77606" w:rsidRDefault="00E77606" w:rsidP="00E77606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Шевцова Е.Д.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Горевский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Праздничная  дискотека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 w:val="restart"/>
            <w:vAlign w:val="center"/>
          </w:tcPr>
          <w:p w:rsidR="00E77606" w:rsidRDefault="00E77606" w:rsidP="00E77606">
            <w:pPr>
              <w:jc w:val="center"/>
            </w:pPr>
            <w:r>
              <w:t>03</w:t>
            </w: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Посещение Дома Интерната с театральным представлением «Куринный переполох»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 xml:space="preserve">Спортивные игры для детей «Зимние </w:t>
            </w:r>
            <w:proofErr w:type="spellStart"/>
            <w:r>
              <w:t>потешки</w:t>
            </w:r>
            <w:proofErr w:type="spellEnd"/>
            <w:r>
              <w:t>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Ильина Т.В.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Понуровский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Аншлаг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Усанова Г.И.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Гавриловский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proofErr w:type="spellStart"/>
            <w:proofErr w:type="gramStart"/>
            <w:r>
              <w:t>м</w:t>
            </w:r>
            <w:proofErr w:type="gramEnd"/>
            <w:r>
              <w:t>\ф</w:t>
            </w:r>
            <w:proofErr w:type="spellEnd"/>
            <w:r>
              <w:t xml:space="preserve"> «Друзья навсегда»</w:t>
            </w:r>
          </w:p>
          <w:p w:rsidR="00E77606" w:rsidRDefault="00E77606" w:rsidP="00E77606">
            <w:r>
              <w:t xml:space="preserve">Викторина «Петухи и курицы» с показом </w:t>
            </w:r>
            <w:proofErr w:type="spellStart"/>
            <w:proofErr w:type="gramStart"/>
            <w:r>
              <w:t>м</w:t>
            </w:r>
            <w:proofErr w:type="gramEnd"/>
            <w:r>
              <w:t>\ф</w:t>
            </w:r>
            <w:proofErr w:type="spellEnd"/>
            <w:r>
              <w:t xml:space="preserve"> «</w:t>
            </w:r>
            <w:proofErr w:type="spellStart"/>
            <w:r>
              <w:t>Нико</w:t>
            </w:r>
            <w:proofErr w:type="spellEnd"/>
            <w:r>
              <w:t xml:space="preserve"> 2»</w:t>
            </w:r>
          </w:p>
          <w:p w:rsidR="00E77606" w:rsidRDefault="00E77606" w:rsidP="00E77606">
            <w:proofErr w:type="spellStart"/>
            <w:r>
              <w:t>х\ф</w:t>
            </w:r>
            <w:proofErr w:type="spellEnd"/>
            <w:r>
              <w:t xml:space="preserve"> « Самый лучший день»</w:t>
            </w:r>
          </w:p>
          <w:p w:rsidR="00E77606" w:rsidRDefault="00E77606" w:rsidP="00E77606"/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Глухова</w:t>
            </w:r>
            <w:proofErr w:type="spellEnd"/>
            <w:r>
              <w:t xml:space="preserve"> М.Н.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r>
              <w:t>ККЗ Мир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 xml:space="preserve">Старые добрые Новогодние мультфильмы 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Вьюгина В.И.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Сухоносовский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Турнир по настольному теннису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Шевцова Е.Д.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Горевский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Конкурсная программа «Путешествие в волшебный край»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Вечер отдыха «Праздник Новогодних коктейлей»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Аветися</w:t>
            </w:r>
            <w:proofErr w:type="spellEnd"/>
            <w:r>
              <w:t xml:space="preserve"> В.Б.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Семинский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Детская дискотека «Новогодний серпантин»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Скворцова С.И.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Шадринский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 xml:space="preserve">Новогодняя елка А.Ф. </w:t>
            </w:r>
            <w:proofErr w:type="spellStart"/>
            <w:r>
              <w:t>Лесуна</w:t>
            </w:r>
            <w:proofErr w:type="spellEnd"/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r>
              <w:t>ККЗ Мир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Новогодняя елка для детей Администрации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Мозжина</w:t>
            </w:r>
            <w:proofErr w:type="spellEnd"/>
            <w:r>
              <w:t xml:space="preserve"> О.С.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r>
              <w:t>Центр досуга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Дискотека 90-х «С новым годом»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Третьяков В.Г.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r>
              <w:t>Центр досуга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 w:val="restart"/>
            <w:vAlign w:val="center"/>
          </w:tcPr>
          <w:p w:rsidR="00E77606" w:rsidRDefault="00E77606" w:rsidP="00E77606">
            <w:pPr>
              <w:jc w:val="center"/>
            </w:pPr>
            <w:r>
              <w:t>04</w:t>
            </w:r>
          </w:p>
          <w:p w:rsidR="00E77606" w:rsidRPr="00644735" w:rsidRDefault="00E77606" w:rsidP="00E77606"/>
        </w:tc>
        <w:tc>
          <w:tcPr>
            <w:tcW w:w="5954" w:type="dxa"/>
            <w:vAlign w:val="center"/>
          </w:tcPr>
          <w:p w:rsidR="00E77606" w:rsidRPr="00932508" w:rsidRDefault="00E77606" w:rsidP="00E77606">
            <w:r>
              <w:t>Рождественская елка для детей «Где водятся волшебники»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Аншлаг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Усанова Г.И.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r>
              <w:t>ККЗ Мир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proofErr w:type="spellStart"/>
            <w:proofErr w:type="gramStart"/>
            <w:r>
              <w:t>м</w:t>
            </w:r>
            <w:proofErr w:type="gramEnd"/>
            <w:r>
              <w:t>\ф</w:t>
            </w:r>
            <w:proofErr w:type="spellEnd"/>
            <w:r>
              <w:t xml:space="preserve"> « Принцесса лягушка»</w:t>
            </w:r>
          </w:p>
          <w:p w:rsidR="00E77606" w:rsidRDefault="00E77606" w:rsidP="00E77606">
            <w:r>
              <w:t>Новогодний аншлаг «</w:t>
            </w:r>
            <w:proofErr w:type="spellStart"/>
            <w:r>
              <w:t>Морозко</w:t>
            </w:r>
            <w:proofErr w:type="spellEnd"/>
            <w:r>
              <w:t xml:space="preserve"> </w:t>
            </w:r>
            <w:proofErr w:type="spellStart"/>
            <w:r>
              <w:t>энд</w:t>
            </w:r>
            <w:proofErr w:type="spellEnd"/>
            <w:r>
              <w:t xml:space="preserve"> </w:t>
            </w:r>
            <w:proofErr w:type="spellStart"/>
            <w:r>
              <w:t>Отморозко</w:t>
            </w:r>
            <w:proofErr w:type="spellEnd"/>
            <w:r>
              <w:t>»</w:t>
            </w:r>
          </w:p>
          <w:p w:rsidR="00E77606" w:rsidRDefault="00E77606" w:rsidP="00E77606">
            <w:proofErr w:type="spellStart"/>
            <w:r>
              <w:t>х\ф</w:t>
            </w:r>
            <w:proofErr w:type="spellEnd"/>
            <w:r>
              <w:t xml:space="preserve"> «Держи удар, детка»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Глухова</w:t>
            </w:r>
            <w:proofErr w:type="spellEnd"/>
            <w:r>
              <w:t xml:space="preserve"> М.Н.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r>
              <w:t>ККЗ Мир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Детская дискотека</w:t>
            </w:r>
          </w:p>
          <w:p w:rsidR="00E77606" w:rsidRDefault="00E77606" w:rsidP="00E77606">
            <w:r>
              <w:t>Молодежная дискотека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Шевцова Е.Д.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Горевский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Праздник веселого карандаша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Дискотека 80-90-х «Песни и ритмы нашей юности»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Аветися</w:t>
            </w:r>
            <w:proofErr w:type="spellEnd"/>
            <w:r>
              <w:t xml:space="preserve"> В.Б.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Семинский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Рок-концерт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Третьяков В.Г.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r>
              <w:t>Центр досуга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 w:val="restart"/>
            <w:vAlign w:val="center"/>
          </w:tcPr>
          <w:p w:rsidR="00E77606" w:rsidRDefault="00E77606" w:rsidP="00E77606">
            <w:pPr>
              <w:jc w:val="center"/>
            </w:pPr>
            <w:r>
              <w:t>05</w:t>
            </w:r>
          </w:p>
        </w:tc>
        <w:tc>
          <w:tcPr>
            <w:tcW w:w="5954" w:type="dxa"/>
            <w:vAlign w:val="center"/>
          </w:tcPr>
          <w:p w:rsidR="00E77606" w:rsidRPr="00932508" w:rsidRDefault="00E77606" w:rsidP="00E77606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 w:rsidRPr="00AF15CD">
              <w:t>Показ фильма для детей «Путешествие по зимней сказке»</w:t>
            </w:r>
            <w:r>
              <w:t xml:space="preserve"> </w:t>
            </w:r>
          </w:p>
        </w:tc>
        <w:tc>
          <w:tcPr>
            <w:tcW w:w="1984" w:type="dxa"/>
            <w:vAlign w:val="center"/>
          </w:tcPr>
          <w:p w:rsidR="00E77606" w:rsidRPr="00AF15CD" w:rsidRDefault="00E77606" w:rsidP="00E77606">
            <w:pPr>
              <w:jc w:val="center"/>
            </w:pPr>
            <w:r w:rsidRPr="00AF15CD">
              <w:t>Ильина Т.В.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Понуровский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Pr="00AF15CD" w:rsidRDefault="00E77606" w:rsidP="00E77606">
            <w:r>
              <w:t>Детская елка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Усанова Г.И.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Гавриловский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Новогодняя детская елка «Новогодняя сказка в тридевятом царстве»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 xml:space="preserve">Новогодние конкурсы и викторины  с показом </w:t>
            </w:r>
            <w:proofErr w:type="spellStart"/>
            <w:proofErr w:type="gramStart"/>
            <w:r>
              <w:t>м</w:t>
            </w:r>
            <w:proofErr w:type="gramEnd"/>
            <w:r>
              <w:t>\ф</w:t>
            </w:r>
            <w:proofErr w:type="spellEnd"/>
            <w:r>
              <w:t xml:space="preserve"> « «Снежная королева 2»</w:t>
            </w:r>
          </w:p>
          <w:p w:rsidR="00E77606" w:rsidRDefault="00B62644" w:rsidP="00E77606">
            <w:r>
              <w:t xml:space="preserve">Новогодний концерт ВИА «Встреча», </w:t>
            </w:r>
            <w:proofErr w:type="gramStart"/>
            <w:r>
              <w:t>г</w:t>
            </w:r>
            <w:proofErr w:type="gramEnd"/>
            <w:r>
              <w:t>.</w:t>
            </w:r>
            <w:r w:rsidR="00E77606">
              <w:t>. Балахна</w:t>
            </w:r>
          </w:p>
          <w:p w:rsidR="00B62644" w:rsidRDefault="00E77606" w:rsidP="00E77606">
            <w:r>
              <w:t xml:space="preserve"> </w:t>
            </w:r>
          </w:p>
          <w:p w:rsidR="00B62644" w:rsidRDefault="00B62644" w:rsidP="00E77606"/>
          <w:p w:rsidR="00E77606" w:rsidRDefault="00E77606" w:rsidP="00E77606">
            <w:proofErr w:type="spellStart"/>
            <w:r>
              <w:t>х\ф</w:t>
            </w:r>
            <w:proofErr w:type="spellEnd"/>
            <w:r>
              <w:t xml:space="preserve"> « Держи удар, детка»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lastRenderedPageBreak/>
              <w:t>Глухова</w:t>
            </w:r>
            <w:proofErr w:type="spellEnd"/>
            <w:r>
              <w:t xml:space="preserve"> М.Н.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r>
              <w:t>ККЗ Мир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Рождественская елка «</w:t>
            </w:r>
            <w:proofErr w:type="spellStart"/>
            <w:r>
              <w:t>Петушинный</w:t>
            </w:r>
            <w:proofErr w:type="spellEnd"/>
            <w:r>
              <w:t xml:space="preserve"> переполох»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Вьюгина В.И.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Сухоносовский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Детская новогодняя елка «Когда зажигаются елки»</w:t>
            </w:r>
          </w:p>
          <w:p w:rsidR="00E77606" w:rsidRDefault="00E77606" w:rsidP="00E77606">
            <w:r>
              <w:t>Детская дискотека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Шевцова Е.Д.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Горевский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Детское новогоднее представление «Снежная, снежная сказка»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Детская новогодняя дискотека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Аветися</w:t>
            </w:r>
            <w:proofErr w:type="spellEnd"/>
            <w:r>
              <w:t xml:space="preserve"> В.Б.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Семинский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Детская новогодняя елка « Снежная, снежная сказка»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Скворцова С.И.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Шадринский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Новогодняя елка п. Ковернино (поселковая)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Мозжина</w:t>
            </w:r>
            <w:proofErr w:type="spellEnd"/>
            <w:r>
              <w:t xml:space="preserve"> О.С.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r>
              <w:t>Центр досуга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 w:val="restart"/>
            <w:vAlign w:val="center"/>
          </w:tcPr>
          <w:p w:rsidR="00E77606" w:rsidRPr="00AA200E" w:rsidRDefault="00E77606" w:rsidP="00E77606">
            <w:pPr>
              <w:jc w:val="center"/>
            </w:pPr>
            <w:r>
              <w:t>06</w:t>
            </w:r>
          </w:p>
        </w:tc>
        <w:tc>
          <w:tcPr>
            <w:tcW w:w="5954" w:type="dxa"/>
            <w:vAlign w:val="center"/>
          </w:tcPr>
          <w:p w:rsidR="00E77606" w:rsidRPr="00932508" w:rsidRDefault="00E77606" w:rsidP="00E77606">
            <w:r>
              <w:t>Детская игровая программа «</w:t>
            </w:r>
            <w:proofErr w:type="spellStart"/>
            <w:proofErr w:type="gramStart"/>
            <w:r>
              <w:t>Киндер-сюрпризные</w:t>
            </w:r>
            <w:proofErr w:type="spellEnd"/>
            <w:proofErr w:type="gramEnd"/>
            <w:r>
              <w:t xml:space="preserve"> забавы»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Спортивный праздник «Будьте здоровы»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E77606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E77606" w:rsidRDefault="00E77606" w:rsidP="00E77606">
            <w:pPr>
              <w:jc w:val="center"/>
            </w:pPr>
          </w:p>
        </w:tc>
        <w:tc>
          <w:tcPr>
            <w:tcW w:w="5954" w:type="dxa"/>
            <w:vAlign w:val="center"/>
          </w:tcPr>
          <w:p w:rsidR="00E77606" w:rsidRDefault="00E77606" w:rsidP="00E77606">
            <w:r>
              <w:t>Программа для детей «Цветное королевство»</w:t>
            </w:r>
          </w:p>
        </w:tc>
        <w:tc>
          <w:tcPr>
            <w:tcW w:w="1984" w:type="dxa"/>
            <w:vAlign w:val="center"/>
          </w:tcPr>
          <w:p w:rsidR="00E77606" w:rsidRDefault="00E77606" w:rsidP="00E77606">
            <w:pPr>
              <w:jc w:val="center"/>
            </w:pPr>
            <w:r>
              <w:t>Шевцова Е.Д.</w:t>
            </w:r>
          </w:p>
        </w:tc>
        <w:tc>
          <w:tcPr>
            <w:tcW w:w="2127" w:type="dxa"/>
            <w:vAlign w:val="center"/>
          </w:tcPr>
          <w:p w:rsidR="00E77606" w:rsidRDefault="00E77606" w:rsidP="00E77606">
            <w:pPr>
              <w:jc w:val="center"/>
            </w:pPr>
            <w:proofErr w:type="spellStart"/>
            <w:r>
              <w:t>Горевский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Мастерская «Мир кукол»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Мозжина</w:t>
            </w:r>
            <w:proofErr w:type="spellEnd"/>
            <w:r>
              <w:t xml:space="preserve"> О.С.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ККЗ Мир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 w:val="restart"/>
            <w:vAlign w:val="center"/>
          </w:tcPr>
          <w:p w:rsidR="004A2D93" w:rsidRDefault="004A2D93" w:rsidP="004A2D93">
            <w:pPr>
              <w:jc w:val="center"/>
            </w:pPr>
            <w:r>
              <w:t>07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Игровая программа для взрослых.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Игровая программа «Снежная, снежная сказка»</w:t>
            </w:r>
          </w:p>
          <w:p w:rsidR="004A2D93" w:rsidRDefault="004A2D93" w:rsidP="004A2D93">
            <w:r>
              <w:t>«Рождество приходит в дом» «С порога смотрела звезда Рождества» концерт</w:t>
            </w:r>
          </w:p>
          <w:p w:rsidR="004A2D93" w:rsidRDefault="004A2D93" w:rsidP="004A2D93">
            <w:r>
              <w:t xml:space="preserve"> Огонек «Рождественские встречи»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Ильина Т.В.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Понуровский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Рождественский бал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Усанова Г.И.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Гавриловский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Сироткина О.А.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Каменский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Рождественский огонек «Что год грядущий нам готовит»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Молодежная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Программа для детей « Рождественские посиделки»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Шевцова Е.Д.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Горевский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Танцевальный вечер с конкурсной программой «Под рождественской звездой»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Рождественская елка для детей «</w:t>
            </w:r>
            <w:proofErr w:type="spellStart"/>
            <w:r>
              <w:t>Петушинный</w:t>
            </w:r>
            <w:proofErr w:type="spellEnd"/>
            <w:r>
              <w:t xml:space="preserve"> переполох»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Аветися</w:t>
            </w:r>
            <w:proofErr w:type="spellEnd"/>
            <w:r>
              <w:t xml:space="preserve"> В.Б.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Семинский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 xml:space="preserve"> Рождественская дискотека  «Волшебная ночь»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Скворцова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Шадринский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 w:val="restart"/>
            <w:vAlign w:val="center"/>
          </w:tcPr>
          <w:p w:rsidR="004A2D93" w:rsidRDefault="004A2D93" w:rsidP="004A2D93">
            <w:pPr>
              <w:jc w:val="center"/>
            </w:pPr>
            <w:r>
              <w:t>08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Соревнования по волейболу «Новогодние старты»</w:t>
            </w:r>
          </w:p>
          <w:p w:rsidR="004A2D93" w:rsidRDefault="004A2D93" w:rsidP="004A2D93">
            <w:r>
              <w:t>Игровая программа «</w:t>
            </w:r>
            <w:proofErr w:type="spellStart"/>
            <w:r>
              <w:t>Святки-калядки</w:t>
            </w:r>
            <w:proofErr w:type="spellEnd"/>
            <w:r>
              <w:t>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Ильина Т.В.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Понуровский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Теннисный турнир</w:t>
            </w:r>
          </w:p>
          <w:p w:rsidR="004A2D93" w:rsidRDefault="004A2D93" w:rsidP="004A2D93">
            <w:r>
              <w:t>Пришла Коляда – отворяй ворота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Усанова Г.И.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Гавриловский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Конкурс рисунков «Рождественские чудеса»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 xml:space="preserve">Детская новогодняя викторина «Дед Мороз» с показом сб. </w:t>
            </w:r>
            <w:proofErr w:type="gramStart"/>
            <w:r>
              <w:t>м</w:t>
            </w:r>
            <w:proofErr w:type="gramEnd"/>
            <w:r>
              <w:t>/</w:t>
            </w:r>
            <w:proofErr w:type="spellStart"/>
            <w:r>
              <w:t>ф</w:t>
            </w:r>
            <w:proofErr w:type="spellEnd"/>
            <w:r>
              <w:t xml:space="preserve"> « Мороз Иванович»</w:t>
            </w:r>
          </w:p>
          <w:p w:rsidR="004A2D93" w:rsidRDefault="004A2D93" w:rsidP="004A2D93">
            <w:proofErr w:type="spellStart"/>
            <w:r>
              <w:t>х</w:t>
            </w:r>
            <w:proofErr w:type="spellEnd"/>
            <w:r>
              <w:t>/</w:t>
            </w:r>
            <w:proofErr w:type="spellStart"/>
            <w:r>
              <w:t>ф</w:t>
            </w:r>
            <w:proofErr w:type="spellEnd"/>
            <w:r>
              <w:t xml:space="preserve"> «Небесный верблюд»</w:t>
            </w:r>
          </w:p>
          <w:p w:rsidR="004A2D93" w:rsidRDefault="004A2D93" w:rsidP="004A2D93">
            <w:proofErr w:type="spellStart"/>
            <w:r>
              <w:t>х\ф</w:t>
            </w:r>
            <w:proofErr w:type="spellEnd"/>
            <w:r>
              <w:t xml:space="preserve"> « Опасные каникулы»</w:t>
            </w:r>
          </w:p>
          <w:p w:rsidR="004A2D93" w:rsidRDefault="004A2D93" w:rsidP="004A2D93">
            <w:proofErr w:type="spellStart"/>
            <w:r>
              <w:t>х\ф</w:t>
            </w:r>
            <w:proofErr w:type="spellEnd"/>
            <w:r>
              <w:t xml:space="preserve"> «Коробка»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Глухова</w:t>
            </w:r>
            <w:proofErr w:type="spellEnd"/>
            <w:r>
              <w:t xml:space="preserve"> М.Н.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ККЗ Мир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Детская дискотека «У рождественской елки»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Вьюгина В.И.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Сухоносовский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Спортивная программа « Вместе мы сила»</w:t>
            </w:r>
          </w:p>
          <w:p w:rsidR="004A2D93" w:rsidRDefault="004A2D93" w:rsidP="004A2D93">
            <w:r>
              <w:t>Детская дискотека</w:t>
            </w:r>
          </w:p>
          <w:p w:rsidR="004A2D93" w:rsidRDefault="004A2D93" w:rsidP="004A2D93">
            <w:r>
              <w:t>«Конкурс силачей»</w:t>
            </w:r>
          </w:p>
          <w:p w:rsidR="004A2D93" w:rsidRDefault="004A2D93" w:rsidP="004A2D93">
            <w:r>
              <w:t>Молодежная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Шевцова Е.Д.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Горевский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Спортивная программа «Твой друг спорт»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 xml:space="preserve">День детского кино Новогодний </w:t>
            </w:r>
            <w:proofErr w:type="spellStart"/>
            <w:r>
              <w:t>кинопоказ</w:t>
            </w:r>
            <w:proofErr w:type="spellEnd"/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Аветися</w:t>
            </w:r>
            <w:proofErr w:type="spellEnd"/>
            <w:r>
              <w:t xml:space="preserve"> В.Б.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Семинский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Зимние игры «Час здоровья»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Скворцова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Шадринский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Рождественская елка для детей воскресной школы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Третьяков В.Г.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Центр досуга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Концертная программа «Рождественские встречи»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Ольнева</w:t>
            </w:r>
            <w:proofErr w:type="spellEnd"/>
            <w:r>
              <w:t xml:space="preserve"> В.В.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Центр досуга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 w:val="restart"/>
            <w:vAlign w:val="center"/>
          </w:tcPr>
          <w:p w:rsidR="004A2D93" w:rsidRDefault="004A2D93" w:rsidP="004A2D93"/>
          <w:p w:rsidR="004A2D93" w:rsidRDefault="004A2D93" w:rsidP="004A2D93">
            <w:pPr>
              <w:jc w:val="center"/>
            </w:pPr>
            <w:r>
              <w:t>09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Игровая программа «Святки-колядки»</w:t>
            </w:r>
          </w:p>
          <w:p w:rsidR="004A2D93" w:rsidRPr="008B0EEA" w:rsidRDefault="004A2D93" w:rsidP="004A2D93">
            <w:r>
              <w:t xml:space="preserve"> Молодежная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Ильина Т.В.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Понуровский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/>
        </w:tc>
        <w:tc>
          <w:tcPr>
            <w:tcW w:w="5954" w:type="dxa"/>
            <w:vAlign w:val="center"/>
          </w:tcPr>
          <w:p w:rsidR="004A2D93" w:rsidRDefault="004A2D93" w:rsidP="004A2D93">
            <w:r>
              <w:t>Теннисный турнир</w:t>
            </w:r>
          </w:p>
          <w:p w:rsidR="004A2D93" w:rsidRDefault="004A2D93" w:rsidP="004A2D93">
            <w:r>
              <w:t>Детская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Усанова Г.И.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Гавриловский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 w:val="restart"/>
            <w:vAlign w:val="center"/>
          </w:tcPr>
          <w:p w:rsidR="004A2D93" w:rsidRDefault="004A2D93" w:rsidP="004A2D93">
            <w:pPr>
              <w:jc w:val="center"/>
            </w:pPr>
            <w:r>
              <w:t>10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Детская дискотека «Стрекоза»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Игровая программа «Мы все спешим за чудесами»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 xml:space="preserve">«Святки-колядки по </w:t>
            </w:r>
            <w:proofErr w:type="spellStart"/>
            <w:r>
              <w:t>Шадрински</w:t>
            </w:r>
            <w:proofErr w:type="spellEnd"/>
            <w:r>
              <w:t>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Скворцова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Шадринский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/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Align w:val="center"/>
          </w:tcPr>
          <w:p w:rsidR="004A2D93" w:rsidRDefault="004A2D93" w:rsidP="004A2D93">
            <w:pPr>
              <w:jc w:val="center"/>
            </w:pPr>
            <w:r w:rsidRPr="007B7BD9">
              <w:t>11</w:t>
            </w:r>
          </w:p>
        </w:tc>
        <w:tc>
          <w:tcPr>
            <w:tcW w:w="5954" w:type="dxa"/>
            <w:vAlign w:val="center"/>
          </w:tcPr>
          <w:p w:rsidR="004A2D93" w:rsidRPr="00D1361F" w:rsidRDefault="004A2D93" w:rsidP="004A2D93">
            <w:r>
              <w:t>Всемирный день «Спасибо</w:t>
            </w:r>
            <w:proofErr w:type="gramStart"/>
            <w:r>
              <w:t>»Р</w:t>
            </w:r>
            <w:proofErr w:type="gramEnd"/>
            <w:r>
              <w:t>азвлекательная шоу программа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Аветися</w:t>
            </w:r>
            <w:proofErr w:type="spellEnd"/>
            <w:r>
              <w:t xml:space="preserve"> В.Б.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Семинский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Align w:val="center"/>
          </w:tcPr>
          <w:p w:rsidR="004A2D93" w:rsidRDefault="004A2D93" w:rsidP="004A2D93">
            <w:pPr>
              <w:jc w:val="center"/>
            </w:pPr>
            <w:r>
              <w:t>12</w:t>
            </w:r>
          </w:p>
        </w:tc>
        <w:tc>
          <w:tcPr>
            <w:tcW w:w="5954" w:type="dxa"/>
            <w:vAlign w:val="center"/>
          </w:tcPr>
          <w:p w:rsidR="004A2D93" w:rsidRPr="005C73E1" w:rsidRDefault="004A2D93" w:rsidP="004A2D93">
            <w:proofErr w:type="spellStart"/>
            <w:proofErr w:type="gramStart"/>
            <w:r>
              <w:t>м</w:t>
            </w:r>
            <w:proofErr w:type="gramEnd"/>
            <w:r>
              <w:t>\ф</w:t>
            </w:r>
            <w:proofErr w:type="spellEnd"/>
            <w:r>
              <w:t xml:space="preserve"> «Хранитель луны»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Глухова</w:t>
            </w:r>
            <w:proofErr w:type="spellEnd"/>
            <w:r>
              <w:t xml:space="preserve"> М.Н.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 w:val="restart"/>
            <w:vAlign w:val="center"/>
          </w:tcPr>
          <w:p w:rsidR="004A2D93" w:rsidRDefault="004A2D93" w:rsidP="004A2D93">
            <w:pPr>
              <w:jc w:val="center"/>
            </w:pPr>
          </w:p>
          <w:p w:rsidR="004A2D93" w:rsidRDefault="004A2D93" w:rsidP="004A2D93">
            <w:pPr>
              <w:jc w:val="center"/>
            </w:pPr>
          </w:p>
          <w:p w:rsidR="004A2D93" w:rsidRDefault="004A2D93" w:rsidP="004A2D93">
            <w:pPr>
              <w:jc w:val="center"/>
            </w:pPr>
          </w:p>
          <w:p w:rsidR="004A2D93" w:rsidRDefault="004A2D93" w:rsidP="004A2D93">
            <w:pPr>
              <w:jc w:val="center"/>
            </w:pPr>
            <w:r>
              <w:t>13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Уличные гулянья «От Рождества до крещения готовь угощения»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Огонек для пенсионеров « Снова здравствуй</w:t>
            </w:r>
            <w:proofErr w:type="gramStart"/>
            <w:r>
              <w:t xml:space="preserve"> !</w:t>
            </w:r>
            <w:proofErr w:type="gramEnd"/>
            <w:r>
              <w:t xml:space="preserve"> Новый год»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Ильина Т.В.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Понуровский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Огонек «Давайте верить в чудеса»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Фольклорная программа «Здравствуй, старый Новый год»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Детский фольклорный праздник «Коляда»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Аветися</w:t>
            </w:r>
            <w:proofErr w:type="spellEnd"/>
            <w:r>
              <w:t xml:space="preserve"> В.Б.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Семинский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Вечер отдыха «старый Новый год»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Скворцова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Шадринский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 w:val="restart"/>
            <w:vAlign w:val="center"/>
          </w:tcPr>
          <w:p w:rsidR="004A2D93" w:rsidRDefault="004A2D93" w:rsidP="004A2D93">
            <w:pPr>
              <w:jc w:val="center"/>
            </w:pPr>
          </w:p>
          <w:p w:rsidR="004A2D93" w:rsidRDefault="004A2D93" w:rsidP="004A2D93">
            <w:pPr>
              <w:jc w:val="center"/>
            </w:pPr>
          </w:p>
          <w:p w:rsidR="004A2D93" w:rsidRDefault="004A2D93" w:rsidP="004A2D93">
            <w:pPr>
              <w:jc w:val="center"/>
            </w:pPr>
          </w:p>
          <w:p w:rsidR="004A2D93" w:rsidRDefault="004A2D93" w:rsidP="004A2D93">
            <w:pPr>
              <w:jc w:val="center"/>
            </w:pPr>
            <w:r>
              <w:t>14</w:t>
            </w:r>
          </w:p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Pr="002A3A7E" w:rsidRDefault="004A2D93" w:rsidP="004A2D93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Мероприятие посвященное «Дню влюбленных»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Усанова Г.И.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Гавриловский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Дискотечная программа «Старый – старый Новый год»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Сироткина О.А.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Каменский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Сироткина О.А.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Каменский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Молодежная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Встреча старого Нового года праздничные посиделки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Вьюгина В.И.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Сухоносовский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Молодежная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Молодежная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Скворцова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Шадринский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 w:val="restart"/>
            <w:vAlign w:val="center"/>
          </w:tcPr>
          <w:p w:rsidR="004A2D93" w:rsidRDefault="004A2D93" w:rsidP="004A2D93">
            <w:pPr>
              <w:jc w:val="center"/>
            </w:pPr>
            <w:r>
              <w:t>15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Веселые старты на катке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Усанова Г.И.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Гавриловский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proofErr w:type="spellStart"/>
            <w:proofErr w:type="gramStart"/>
            <w:r>
              <w:t>м</w:t>
            </w:r>
            <w:proofErr w:type="gramEnd"/>
            <w:r>
              <w:t>\ф</w:t>
            </w:r>
            <w:proofErr w:type="spellEnd"/>
            <w:r>
              <w:t xml:space="preserve"> « Где дракон?»</w:t>
            </w:r>
          </w:p>
          <w:p w:rsidR="004A2D93" w:rsidRDefault="004A2D93" w:rsidP="004A2D93">
            <w:proofErr w:type="spellStart"/>
            <w:r>
              <w:t>х\ф</w:t>
            </w:r>
            <w:proofErr w:type="spellEnd"/>
            <w:r>
              <w:t xml:space="preserve"> « Коробка»</w:t>
            </w:r>
          </w:p>
          <w:p w:rsidR="004A2D93" w:rsidRDefault="004A2D93" w:rsidP="004A2D93">
            <w:r>
              <w:t>Открытие выставки творческих работ Шоу мыльных пузырей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Глухова</w:t>
            </w:r>
            <w:proofErr w:type="spellEnd"/>
            <w:r>
              <w:t xml:space="preserve"> М.Н.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ККЗ Мир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Align w:val="center"/>
          </w:tcPr>
          <w:p w:rsidR="004A2D93" w:rsidRDefault="004A2D93" w:rsidP="004A2D93">
            <w:pPr>
              <w:jc w:val="center"/>
            </w:pPr>
          </w:p>
          <w:p w:rsidR="004A2D93" w:rsidRDefault="004A2D93" w:rsidP="004A2D93">
            <w:pPr>
              <w:jc w:val="center"/>
            </w:pPr>
          </w:p>
          <w:p w:rsidR="004A2D93" w:rsidRDefault="004A2D93" w:rsidP="004A2D93">
            <w:pPr>
              <w:jc w:val="center"/>
            </w:pPr>
          </w:p>
          <w:p w:rsidR="004A2D93" w:rsidRDefault="004A2D93" w:rsidP="004A2D93">
            <w:pPr>
              <w:jc w:val="center"/>
            </w:pPr>
            <w:r>
              <w:t>17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Викторина «Здоровья хрупкий дар»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175"/>
        </w:trPr>
        <w:tc>
          <w:tcPr>
            <w:tcW w:w="1370" w:type="dxa"/>
            <w:vAlign w:val="center"/>
          </w:tcPr>
          <w:p w:rsidR="004A2D93" w:rsidRDefault="004A2D93" w:rsidP="004A2D93">
            <w:pPr>
              <w:jc w:val="center"/>
            </w:pPr>
            <w:r>
              <w:t>18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proofErr w:type="spellStart"/>
            <w:r>
              <w:t>х\ф</w:t>
            </w:r>
            <w:proofErr w:type="spellEnd"/>
            <w:r>
              <w:t xml:space="preserve"> «Самый лучший день»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Глухова</w:t>
            </w:r>
            <w:proofErr w:type="spellEnd"/>
            <w:r>
              <w:t xml:space="preserve"> М.Н.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ККЗ Мир</w:t>
            </w:r>
          </w:p>
        </w:tc>
      </w:tr>
      <w:tr w:rsidR="004A2D93" w:rsidRPr="008B0EEA" w:rsidTr="004B4BAA">
        <w:trPr>
          <w:trHeight w:val="211"/>
        </w:trPr>
        <w:tc>
          <w:tcPr>
            <w:tcW w:w="1370" w:type="dxa"/>
            <w:vMerge w:val="restart"/>
            <w:vAlign w:val="center"/>
          </w:tcPr>
          <w:p w:rsidR="004A2D93" w:rsidRDefault="004A2D93" w:rsidP="004A2D93">
            <w:pPr>
              <w:jc w:val="center"/>
            </w:pPr>
            <w:r>
              <w:t>19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День студента «Здоровья хрупкий дар»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1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Викторина «Новогодняя»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Глухова</w:t>
            </w:r>
            <w:proofErr w:type="spellEnd"/>
            <w:r>
              <w:t xml:space="preserve"> М.Н.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ККЗ Мир</w:t>
            </w:r>
          </w:p>
        </w:tc>
      </w:tr>
      <w:tr w:rsidR="004A2D93" w:rsidRPr="008B0EEA" w:rsidTr="004B4BAA">
        <w:trPr>
          <w:trHeight w:val="21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Тематический вечер «Крещенский вечерок»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1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Презентация «Крещенский вечерок»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Аветися</w:t>
            </w:r>
            <w:proofErr w:type="spellEnd"/>
            <w:r>
              <w:t xml:space="preserve"> В.Б.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Семинский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11"/>
        </w:trPr>
        <w:tc>
          <w:tcPr>
            <w:tcW w:w="1370" w:type="dxa"/>
            <w:vMerge w:val="restart"/>
            <w:vAlign w:val="center"/>
          </w:tcPr>
          <w:p w:rsidR="004A2D93" w:rsidRDefault="004A2D93" w:rsidP="004A2D93">
            <w:pPr>
              <w:jc w:val="center"/>
            </w:pPr>
            <w:r>
              <w:t>21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1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Студенческая вечеринка «Татьянин день»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Сироткина О.А.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Каменский СДК</w:t>
            </w:r>
          </w:p>
        </w:tc>
      </w:tr>
      <w:tr w:rsidR="004A2D93" w:rsidRPr="008B0EEA" w:rsidTr="004B4BAA">
        <w:trPr>
          <w:trHeight w:val="21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Сироткина О.А.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Каменский СДК</w:t>
            </w:r>
          </w:p>
        </w:tc>
      </w:tr>
      <w:tr w:rsidR="004A2D93" w:rsidRPr="008B0EEA" w:rsidTr="004B4BAA">
        <w:trPr>
          <w:trHeight w:val="21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Молодежная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1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Молодежная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1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Молодежная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Скворцова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Шадринский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11"/>
        </w:trPr>
        <w:tc>
          <w:tcPr>
            <w:tcW w:w="1370" w:type="dxa"/>
            <w:vAlign w:val="center"/>
          </w:tcPr>
          <w:p w:rsidR="004A2D93" w:rsidRDefault="004A2D93" w:rsidP="004A2D93">
            <w:pPr>
              <w:jc w:val="center"/>
            </w:pPr>
            <w:r>
              <w:t>20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Концерт Нижегородской государственной филармонии «Вальса звук прелестный»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Глухова</w:t>
            </w:r>
            <w:proofErr w:type="spellEnd"/>
            <w:r>
              <w:t xml:space="preserve"> М.Н.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ККЗ Мир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 w:val="restart"/>
            <w:vAlign w:val="center"/>
          </w:tcPr>
          <w:p w:rsidR="004A2D93" w:rsidRDefault="004A2D93" w:rsidP="004A2D93">
            <w:pPr>
              <w:jc w:val="center"/>
            </w:pPr>
            <w:r>
              <w:t>22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 xml:space="preserve">Теннисный турнир 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r>
              <w:t>Усанова Г.И.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Гавриловский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proofErr w:type="spellStart"/>
            <w:r>
              <w:t>А\ф</w:t>
            </w:r>
            <w:proofErr w:type="spellEnd"/>
            <w:r>
              <w:t xml:space="preserve"> « Где дракон?»</w:t>
            </w:r>
          </w:p>
          <w:p w:rsidR="004A2D93" w:rsidRDefault="004A2D93" w:rsidP="004A2D93">
            <w:proofErr w:type="spellStart"/>
            <w:r>
              <w:t>х\ф</w:t>
            </w:r>
            <w:proofErr w:type="spellEnd"/>
            <w:r>
              <w:t xml:space="preserve"> «Опасные каникулы»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Глухова</w:t>
            </w:r>
            <w:proofErr w:type="spellEnd"/>
            <w:r>
              <w:t xml:space="preserve"> М.Н.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r>
              <w:t>ККЗ Мир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Праздничная дискотека «С Днем студента»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r>
              <w:t>Шевцова Е.Д.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Горевский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Познавательный час «Что в имени моем»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 w:val="restart"/>
            <w:vAlign w:val="center"/>
          </w:tcPr>
          <w:p w:rsidR="004A2D93" w:rsidRDefault="004A2D93" w:rsidP="004A2D93">
            <w:pPr>
              <w:jc w:val="center"/>
            </w:pPr>
            <w:r>
              <w:t>25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Детская игровая программа «Именины русской печки»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Огонек « Ах, Таня, Танечка»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r>
              <w:t>Ильина Т.В.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Понуровский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Игровая программа «Таня, Танечка, Танюша»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r>
              <w:t>Усанова Г.И.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Гавриловский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proofErr w:type="spellStart"/>
            <w:r>
              <w:t>А\ф</w:t>
            </w:r>
            <w:proofErr w:type="spellEnd"/>
            <w:r>
              <w:t xml:space="preserve"> « Волки и овцы: </w:t>
            </w:r>
            <w:proofErr w:type="spellStart"/>
            <w:r>
              <w:t>бе-е-е-зумное</w:t>
            </w:r>
            <w:proofErr w:type="spellEnd"/>
            <w:r>
              <w:t xml:space="preserve"> превращение»</w:t>
            </w:r>
          </w:p>
          <w:p w:rsidR="004A2D93" w:rsidRDefault="004A2D93" w:rsidP="004A2D93"/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Глухова</w:t>
            </w:r>
            <w:proofErr w:type="spellEnd"/>
            <w:r>
              <w:t xml:space="preserve"> М.Н.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r>
              <w:t>ККЗ Мир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Татьянин день Поздравление Татьян и вручение поделок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r>
              <w:t>Вьюгина В.И.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Сухоносовский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Татьянин День Конкурсная игровая программа с девушками по имени Татьяна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Аветися</w:t>
            </w:r>
            <w:proofErr w:type="spellEnd"/>
            <w:r>
              <w:t xml:space="preserve"> В.Б.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Семинский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Новогодняя елка для 2 «А», 2 «Б»,3 «А», 5 «Б» классов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Мозжина</w:t>
            </w:r>
            <w:proofErr w:type="spellEnd"/>
            <w:r>
              <w:t xml:space="preserve"> О.С.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r>
              <w:t>КСШ № 1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 с 25-28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Поздравление детей на дому «Дед мороз спешит к вам в дом»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Ольнева</w:t>
            </w:r>
            <w:proofErr w:type="spellEnd"/>
            <w:r>
              <w:t xml:space="preserve"> В.В.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r>
              <w:t>Автоклуб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 w:val="restart"/>
            <w:tcBorders>
              <w:top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r>
              <w:t>26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Беседа «Профилактика вредных привычек»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013D9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Новогодняя елка для 4 «Б» класса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Мозжина</w:t>
            </w:r>
            <w:proofErr w:type="spellEnd"/>
            <w:r>
              <w:t xml:space="preserve"> О.С.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КСШ № 2</w:t>
            </w:r>
          </w:p>
        </w:tc>
      </w:tr>
      <w:tr w:rsidR="004A2D93" w:rsidRPr="008B0EEA" w:rsidTr="004013D9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 xml:space="preserve">Новогодняя елка Главы Администрации </w:t>
            </w:r>
            <w:proofErr w:type="gramStart"/>
            <w:r>
              <w:t xml:space="preserve">( </w:t>
            </w:r>
            <w:proofErr w:type="gramEnd"/>
            <w:r>
              <w:t>для малообеспеченных семей)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Мозжина</w:t>
            </w:r>
            <w:proofErr w:type="spellEnd"/>
            <w:r>
              <w:t xml:space="preserve"> О.С.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Центр досуга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 w:val="restart"/>
            <w:tcBorders>
              <w:top w:val="single" w:sz="4" w:space="0" w:color="auto"/>
            </w:tcBorders>
            <w:vAlign w:val="center"/>
          </w:tcPr>
          <w:p w:rsidR="004A2D93" w:rsidRDefault="004A2D93" w:rsidP="004A2D93">
            <w:pPr>
              <w:jc w:val="center"/>
            </w:pPr>
            <w:r>
              <w:t>27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 xml:space="preserve">Викторина «Путешествие по зимней сказке» 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Сироткина О.А.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Каменский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proofErr w:type="spellStart"/>
            <w:r>
              <w:t>х\ф</w:t>
            </w:r>
            <w:proofErr w:type="spellEnd"/>
            <w:r>
              <w:t xml:space="preserve"> «Евдокия»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Глухова</w:t>
            </w:r>
            <w:proofErr w:type="spellEnd"/>
            <w:r>
              <w:t xml:space="preserve"> М.Н.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ККЗ Мир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Презентация «Татьяна Савичева»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Аветися</w:t>
            </w:r>
            <w:proofErr w:type="spellEnd"/>
            <w:r>
              <w:t xml:space="preserve"> В.Б.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Семинский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 xml:space="preserve">Конкурс выставка кормушек </w:t>
            </w:r>
          </w:p>
          <w:p w:rsidR="004A2D93" w:rsidRDefault="004A2D93" w:rsidP="004A2D93">
            <w:r>
              <w:t>Акция «Накормите птиц зимой»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Скворцова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Шадринский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Новогодняя елка для 3 «Б» класса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Мозжина</w:t>
            </w:r>
            <w:proofErr w:type="spellEnd"/>
            <w:r>
              <w:t xml:space="preserve"> О.С.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КСШ № 2</w:t>
            </w:r>
          </w:p>
        </w:tc>
      </w:tr>
      <w:tr w:rsidR="004A2D93" w:rsidRPr="008B0EEA" w:rsidTr="00A13D68">
        <w:trPr>
          <w:trHeight w:val="261"/>
        </w:trPr>
        <w:tc>
          <w:tcPr>
            <w:tcW w:w="1370" w:type="dxa"/>
            <w:vMerge w:val="restart"/>
            <w:vAlign w:val="center"/>
          </w:tcPr>
          <w:p w:rsidR="004A2D93" w:rsidRDefault="004A2D93" w:rsidP="004A2D93">
            <w:pPr>
              <w:jc w:val="center"/>
            </w:pPr>
            <w:r>
              <w:t>28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Плющева</w:t>
            </w:r>
            <w:proofErr w:type="spellEnd"/>
            <w:r>
              <w:t xml:space="preserve"> Л.В.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Белбажский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Сироткина О.А.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Каменский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Молодежная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Танцевальный вечер с конкурсной программой «Ах, Таня, Таня, Танечка»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Молодежная дискотека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Скворцова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Шадринский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Новогодняя елка 2 «А» и 2 «Б» класса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Мозжина</w:t>
            </w:r>
            <w:proofErr w:type="spellEnd"/>
            <w:r>
              <w:t xml:space="preserve"> О.С.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КСШ № 2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Новогодняя елка М.В. Манухина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Мозжина</w:t>
            </w:r>
            <w:proofErr w:type="spellEnd"/>
            <w:r>
              <w:t xml:space="preserve"> О.С.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Центр досуга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 w:val="restart"/>
            <w:vAlign w:val="center"/>
          </w:tcPr>
          <w:p w:rsidR="004A2D93" w:rsidRDefault="004A2D93" w:rsidP="004A2D93">
            <w:pPr>
              <w:jc w:val="center"/>
            </w:pPr>
            <w:r>
              <w:t>29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 xml:space="preserve">День здоровья Встреча со спортсменами «На </w:t>
            </w:r>
            <w:proofErr w:type="spellStart"/>
            <w:r>
              <w:t>Понуровском</w:t>
            </w:r>
            <w:proofErr w:type="spellEnd"/>
            <w:r>
              <w:t xml:space="preserve"> олимпе»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Ильина Т.В.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Понуровский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proofErr w:type="spellStart"/>
            <w:proofErr w:type="gramStart"/>
            <w:r>
              <w:t>м</w:t>
            </w:r>
            <w:proofErr w:type="gramEnd"/>
            <w:r>
              <w:t>\ф</w:t>
            </w:r>
            <w:proofErr w:type="spellEnd"/>
            <w:r>
              <w:t xml:space="preserve"> « Три богатыря и Морской царь»</w:t>
            </w:r>
          </w:p>
          <w:p w:rsidR="004A2D93" w:rsidRDefault="004A2D93" w:rsidP="004A2D93">
            <w:proofErr w:type="spellStart"/>
            <w:r>
              <w:t>х\ф</w:t>
            </w:r>
            <w:proofErr w:type="spellEnd"/>
            <w:r>
              <w:t xml:space="preserve"> «Чемпионы. Быстрее, Выше, Сильнее»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Глухова</w:t>
            </w:r>
            <w:proofErr w:type="spellEnd"/>
            <w:r>
              <w:t xml:space="preserve"> М.Н.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ККЗ Мир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Вечер отдыха «Веселый вечер в январе на Татьяниной горе»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Шевцова Е.Д.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Горевский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Соревнования по теннису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Гурылева</w:t>
            </w:r>
            <w:proofErr w:type="spellEnd"/>
            <w:r>
              <w:t xml:space="preserve"> С.И.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Анисимовский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Новогодняя елка КСШ № 2 для 1 «Б»  и 1 «А» класса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Мозжина</w:t>
            </w:r>
            <w:proofErr w:type="spellEnd"/>
            <w:r>
              <w:t xml:space="preserve"> О.С.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Центр досуга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 w:val="restart"/>
            <w:vAlign w:val="center"/>
          </w:tcPr>
          <w:p w:rsidR="004A2D93" w:rsidRDefault="004A2D93" w:rsidP="004A2D93">
            <w:pPr>
              <w:jc w:val="center"/>
            </w:pPr>
            <w:r>
              <w:t>30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Тематическая беседа «За здоровый образ жизни»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r>
              <w:t>Ильина Т.В.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Понуровский</w:t>
            </w:r>
            <w:proofErr w:type="spellEnd"/>
            <w:r>
              <w:t xml:space="preserve"> СДК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Merge/>
            <w:vAlign w:val="center"/>
          </w:tcPr>
          <w:p w:rsidR="004A2D93" w:rsidRDefault="004A2D93" w:rsidP="004A2D93">
            <w:pPr>
              <w:jc w:val="center"/>
            </w:pP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 xml:space="preserve">Новогодняя елка КСШ № 2 для </w:t>
            </w:r>
            <w:r>
              <w:t>4</w:t>
            </w:r>
            <w:r>
              <w:t xml:space="preserve"> «А» класса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Мозжина</w:t>
            </w:r>
            <w:proofErr w:type="spellEnd"/>
            <w:r>
              <w:t xml:space="preserve"> О.С.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>Центр досуга</w:t>
            </w:r>
          </w:p>
        </w:tc>
      </w:tr>
      <w:tr w:rsidR="004A2D93" w:rsidRPr="008B0EEA" w:rsidTr="004B4BAA">
        <w:trPr>
          <w:trHeight w:val="261"/>
        </w:trPr>
        <w:tc>
          <w:tcPr>
            <w:tcW w:w="1370" w:type="dxa"/>
            <w:vAlign w:val="center"/>
          </w:tcPr>
          <w:p w:rsidR="004A2D93" w:rsidRDefault="004A2D93" w:rsidP="004A2D93">
            <w:pPr>
              <w:jc w:val="center"/>
            </w:pPr>
            <w:r>
              <w:t>31</w:t>
            </w:r>
          </w:p>
        </w:tc>
        <w:tc>
          <w:tcPr>
            <w:tcW w:w="5954" w:type="dxa"/>
            <w:vAlign w:val="center"/>
          </w:tcPr>
          <w:p w:rsidR="004A2D93" w:rsidRDefault="004A2D93" w:rsidP="004A2D93">
            <w:r>
              <w:t>Конкурс рисунков « Зимняя природа»</w:t>
            </w:r>
          </w:p>
        </w:tc>
        <w:tc>
          <w:tcPr>
            <w:tcW w:w="1984" w:type="dxa"/>
            <w:vAlign w:val="center"/>
          </w:tcPr>
          <w:p w:rsidR="004A2D93" w:rsidRDefault="004A2D93" w:rsidP="004A2D93">
            <w:pPr>
              <w:jc w:val="center"/>
            </w:pPr>
            <w:proofErr w:type="spellStart"/>
            <w:r>
              <w:t>Мартышова</w:t>
            </w:r>
            <w:proofErr w:type="spellEnd"/>
            <w:r>
              <w:t xml:space="preserve"> Н.Ф.</w:t>
            </w:r>
          </w:p>
        </w:tc>
        <w:tc>
          <w:tcPr>
            <w:tcW w:w="2127" w:type="dxa"/>
            <w:vAlign w:val="center"/>
          </w:tcPr>
          <w:p w:rsidR="004A2D93" w:rsidRDefault="004A2D93" w:rsidP="004A2D93">
            <w:pPr>
              <w:jc w:val="center"/>
            </w:pPr>
            <w:r>
              <w:t xml:space="preserve">Б. </w:t>
            </w:r>
            <w:proofErr w:type="spellStart"/>
            <w:r>
              <w:t>Крутовский</w:t>
            </w:r>
            <w:proofErr w:type="spellEnd"/>
            <w:r>
              <w:t xml:space="preserve"> СДК</w:t>
            </w:r>
          </w:p>
        </w:tc>
      </w:tr>
    </w:tbl>
    <w:p w:rsidR="004717D3" w:rsidRDefault="00004940" w:rsidP="00004940">
      <w:pPr>
        <w:tabs>
          <w:tab w:val="left" w:pos="849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4717D3" w:rsidRDefault="004717D3" w:rsidP="00861570">
      <w:pPr>
        <w:rPr>
          <w:sz w:val="22"/>
          <w:szCs w:val="22"/>
        </w:rPr>
      </w:pPr>
    </w:p>
    <w:p w:rsidR="004717D3" w:rsidRDefault="004717D3" w:rsidP="00861570">
      <w:pPr>
        <w:rPr>
          <w:sz w:val="22"/>
          <w:szCs w:val="22"/>
        </w:rPr>
      </w:pPr>
    </w:p>
    <w:p w:rsidR="00D31177" w:rsidRDefault="00890ABC" w:rsidP="00861570">
      <w:pPr>
        <w:rPr>
          <w:sz w:val="22"/>
          <w:szCs w:val="22"/>
        </w:rPr>
      </w:pPr>
      <w:r>
        <w:rPr>
          <w:sz w:val="22"/>
          <w:szCs w:val="22"/>
        </w:rPr>
        <w:t>Директор</w:t>
      </w:r>
      <w:r w:rsidR="00D31177">
        <w:rPr>
          <w:sz w:val="22"/>
          <w:szCs w:val="22"/>
        </w:rPr>
        <w:t xml:space="preserve"> </w:t>
      </w:r>
    </w:p>
    <w:p w:rsidR="007F7DEA" w:rsidRDefault="00890ABC" w:rsidP="00861570">
      <w:pPr>
        <w:rPr>
          <w:sz w:val="22"/>
          <w:szCs w:val="22"/>
        </w:rPr>
      </w:pPr>
      <w:r>
        <w:rPr>
          <w:sz w:val="22"/>
          <w:szCs w:val="22"/>
        </w:rPr>
        <w:t>М</w:t>
      </w:r>
      <w:r w:rsidR="0092440A">
        <w:rPr>
          <w:sz w:val="22"/>
          <w:szCs w:val="22"/>
        </w:rPr>
        <w:t>УК</w:t>
      </w:r>
      <w:r>
        <w:rPr>
          <w:sz w:val="22"/>
          <w:szCs w:val="22"/>
        </w:rPr>
        <w:t xml:space="preserve"> «Ковернинская ЦКС»                                                                                                                               </w:t>
      </w:r>
      <w:r w:rsidR="00AE70E5">
        <w:rPr>
          <w:sz w:val="22"/>
          <w:szCs w:val="22"/>
        </w:rPr>
        <w:t>О.В. Перов</w:t>
      </w:r>
    </w:p>
    <w:p w:rsidR="007F7DEA" w:rsidRPr="00444231" w:rsidRDefault="007F7DEA" w:rsidP="00861570">
      <w:pPr>
        <w:rPr>
          <w:sz w:val="22"/>
          <w:szCs w:val="22"/>
        </w:rPr>
      </w:pPr>
    </w:p>
    <w:sectPr w:rsidR="007F7DEA" w:rsidRPr="00444231" w:rsidSect="00A92F56">
      <w:pgSz w:w="11906" w:h="16838"/>
      <w:pgMar w:top="284" w:right="566" w:bottom="567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C4ED1"/>
    <w:multiLevelType w:val="hybridMultilevel"/>
    <w:tmpl w:val="FCE0D2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731939"/>
    <w:multiLevelType w:val="hybridMultilevel"/>
    <w:tmpl w:val="559EE5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570"/>
    <w:rsid w:val="000007CF"/>
    <w:rsid w:val="000011DA"/>
    <w:rsid w:val="000016CC"/>
    <w:rsid w:val="0000276F"/>
    <w:rsid w:val="00004940"/>
    <w:rsid w:val="00005D9D"/>
    <w:rsid w:val="000068F2"/>
    <w:rsid w:val="0000723F"/>
    <w:rsid w:val="0001082C"/>
    <w:rsid w:val="00010AB1"/>
    <w:rsid w:val="000116C5"/>
    <w:rsid w:val="00011CBA"/>
    <w:rsid w:val="0001482A"/>
    <w:rsid w:val="000179FF"/>
    <w:rsid w:val="00020E6E"/>
    <w:rsid w:val="0002715F"/>
    <w:rsid w:val="00033D2F"/>
    <w:rsid w:val="00034493"/>
    <w:rsid w:val="0003641F"/>
    <w:rsid w:val="0004277F"/>
    <w:rsid w:val="00044DE1"/>
    <w:rsid w:val="000463C8"/>
    <w:rsid w:val="00050946"/>
    <w:rsid w:val="00053B6C"/>
    <w:rsid w:val="00056CB3"/>
    <w:rsid w:val="00057DCB"/>
    <w:rsid w:val="00061613"/>
    <w:rsid w:val="00063051"/>
    <w:rsid w:val="0006483F"/>
    <w:rsid w:val="00064B70"/>
    <w:rsid w:val="0007140A"/>
    <w:rsid w:val="00072BB2"/>
    <w:rsid w:val="00073C6E"/>
    <w:rsid w:val="00074565"/>
    <w:rsid w:val="00075484"/>
    <w:rsid w:val="00075592"/>
    <w:rsid w:val="0007600E"/>
    <w:rsid w:val="00077542"/>
    <w:rsid w:val="00080F23"/>
    <w:rsid w:val="000822DD"/>
    <w:rsid w:val="00085683"/>
    <w:rsid w:val="00087CE2"/>
    <w:rsid w:val="000961EB"/>
    <w:rsid w:val="000972F2"/>
    <w:rsid w:val="000A0495"/>
    <w:rsid w:val="000A2365"/>
    <w:rsid w:val="000A3883"/>
    <w:rsid w:val="000A5472"/>
    <w:rsid w:val="000A59D3"/>
    <w:rsid w:val="000A5CC1"/>
    <w:rsid w:val="000A631F"/>
    <w:rsid w:val="000A7DAE"/>
    <w:rsid w:val="000B2247"/>
    <w:rsid w:val="000B2DA0"/>
    <w:rsid w:val="000B30CB"/>
    <w:rsid w:val="000B3AD9"/>
    <w:rsid w:val="000B5801"/>
    <w:rsid w:val="000C0A8C"/>
    <w:rsid w:val="000C2766"/>
    <w:rsid w:val="000C2FFB"/>
    <w:rsid w:val="000C5115"/>
    <w:rsid w:val="000C7EA5"/>
    <w:rsid w:val="000C7EE1"/>
    <w:rsid w:val="000C7F98"/>
    <w:rsid w:val="000D2EE8"/>
    <w:rsid w:val="000D50B1"/>
    <w:rsid w:val="000E1618"/>
    <w:rsid w:val="000E1C1D"/>
    <w:rsid w:val="000E2E7E"/>
    <w:rsid w:val="000E3C7C"/>
    <w:rsid w:val="000E443B"/>
    <w:rsid w:val="000E4482"/>
    <w:rsid w:val="000E50C0"/>
    <w:rsid w:val="000F0CE9"/>
    <w:rsid w:val="00101027"/>
    <w:rsid w:val="001014B8"/>
    <w:rsid w:val="00101522"/>
    <w:rsid w:val="00103335"/>
    <w:rsid w:val="00103628"/>
    <w:rsid w:val="00106114"/>
    <w:rsid w:val="00107529"/>
    <w:rsid w:val="001102F6"/>
    <w:rsid w:val="00112CC5"/>
    <w:rsid w:val="001175F2"/>
    <w:rsid w:val="00120A58"/>
    <w:rsid w:val="00120C88"/>
    <w:rsid w:val="001216F4"/>
    <w:rsid w:val="00126D21"/>
    <w:rsid w:val="001302D0"/>
    <w:rsid w:val="00131CA4"/>
    <w:rsid w:val="001327D7"/>
    <w:rsid w:val="00133C42"/>
    <w:rsid w:val="0013468B"/>
    <w:rsid w:val="00135B28"/>
    <w:rsid w:val="00135DCC"/>
    <w:rsid w:val="001373ED"/>
    <w:rsid w:val="00140031"/>
    <w:rsid w:val="0014071B"/>
    <w:rsid w:val="0014530B"/>
    <w:rsid w:val="00146005"/>
    <w:rsid w:val="00146478"/>
    <w:rsid w:val="001469D4"/>
    <w:rsid w:val="00147B5A"/>
    <w:rsid w:val="0015003C"/>
    <w:rsid w:val="00150CA5"/>
    <w:rsid w:val="00154587"/>
    <w:rsid w:val="00155A70"/>
    <w:rsid w:val="001574F0"/>
    <w:rsid w:val="00161B6A"/>
    <w:rsid w:val="001624D3"/>
    <w:rsid w:val="00165709"/>
    <w:rsid w:val="00172F2E"/>
    <w:rsid w:val="00180372"/>
    <w:rsid w:val="0018061D"/>
    <w:rsid w:val="0018079B"/>
    <w:rsid w:val="00180804"/>
    <w:rsid w:val="001837C8"/>
    <w:rsid w:val="00184483"/>
    <w:rsid w:val="001844A0"/>
    <w:rsid w:val="001852A9"/>
    <w:rsid w:val="001951E8"/>
    <w:rsid w:val="001959A7"/>
    <w:rsid w:val="00196254"/>
    <w:rsid w:val="00196AEB"/>
    <w:rsid w:val="00197718"/>
    <w:rsid w:val="001A2177"/>
    <w:rsid w:val="001A45CA"/>
    <w:rsid w:val="001A4731"/>
    <w:rsid w:val="001A5EBF"/>
    <w:rsid w:val="001A6039"/>
    <w:rsid w:val="001A6D4F"/>
    <w:rsid w:val="001B3BA3"/>
    <w:rsid w:val="001C28A8"/>
    <w:rsid w:val="001C33F0"/>
    <w:rsid w:val="001C530E"/>
    <w:rsid w:val="001C5518"/>
    <w:rsid w:val="001D0159"/>
    <w:rsid w:val="001D13F9"/>
    <w:rsid w:val="001D67C0"/>
    <w:rsid w:val="001D7763"/>
    <w:rsid w:val="001D792B"/>
    <w:rsid w:val="001D7AC9"/>
    <w:rsid w:val="001E04DD"/>
    <w:rsid w:val="001E1CEB"/>
    <w:rsid w:val="001E2C5B"/>
    <w:rsid w:val="001E6CFD"/>
    <w:rsid w:val="001E70A2"/>
    <w:rsid w:val="001E714B"/>
    <w:rsid w:val="001E7616"/>
    <w:rsid w:val="001F6E35"/>
    <w:rsid w:val="00201717"/>
    <w:rsid w:val="00201F04"/>
    <w:rsid w:val="00203B7F"/>
    <w:rsid w:val="002051D2"/>
    <w:rsid w:val="00207A9B"/>
    <w:rsid w:val="00207B8C"/>
    <w:rsid w:val="00214054"/>
    <w:rsid w:val="00215444"/>
    <w:rsid w:val="002158A2"/>
    <w:rsid w:val="00216D77"/>
    <w:rsid w:val="00216E0E"/>
    <w:rsid w:val="0022279C"/>
    <w:rsid w:val="00224990"/>
    <w:rsid w:val="00230372"/>
    <w:rsid w:val="002313A5"/>
    <w:rsid w:val="0023233E"/>
    <w:rsid w:val="00232D64"/>
    <w:rsid w:val="00235AB2"/>
    <w:rsid w:val="0023606E"/>
    <w:rsid w:val="00236EFD"/>
    <w:rsid w:val="00237753"/>
    <w:rsid w:val="002402FF"/>
    <w:rsid w:val="0024480C"/>
    <w:rsid w:val="00245282"/>
    <w:rsid w:val="00251714"/>
    <w:rsid w:val="00251BC1"/>
    <w:rsid w:val="00252818"/>
    <w:rsid w:val="002553D1"/>
    <w:rsid w:val="00255507"/>
    <w:rsid w:val="00256A91"/>
    <w:rsid w:val="00257458"/>
    <w:rsid w:val="002578B3"/>
    <w:rsid w:val="00257947"/>
    <w:rsid w:val="002647BA"/>
    <w:rsid w:val="00264DFF"/>
    <w:rsid w:val="002665E5"/>
    <w:rsid w:val="002708D4"/>
    <w:rsid w:val="00271972"/>
    <w:rsid w:val="002727F8"/>
    <w:rsid w:val="0027500F"/>
    <w:rsid w:val="00275C90"/>
    <w:rsid w:val="00275D39"/>
    <w:rsid w:val="00276274"/>
    <w:rsid w:val="00282D60"/>
    <w:rsid w:val="00283B9D"/>
    <w:rsid w:val="00285885"/>
    <w:rsid w:val="00286C23"/>
    <w:rsid w:val="00286C8F"/>
    <w:rsid w:val="0029036E"/>
    <w:rsid w:val="00290ED2"/>
    <w:rsid w:val="00292338"/>
    <w:rsid w:val="00292830"/>
    <w:rsid w:val="0029355C"/>
    <w:rsid w:val="00294063"/>
    <w:rsid w:val="00295BD4"/>
    <w:rsid w:val="002963D9"/>
    <w:rsid w:val="002A1548"/>
    <w:rsid w:val="002A1CF8"/>
    <w:rsid w:val="002A3A7E"/>
    <w:rsid w:val="002A3BF2"/>
    <w:rsid w:val="002A4FDC"/>
    <w:rsid w:val="002A5C73"/>
    <w:rsid w:val="002A5FBE"/>
    <w:rsid w:val="002A6ECC"/>
    <w:rsid w:val="002B0464"/>
    <w:rsid w:val="002B3261"/>
    <w:rsid w:val="002B4550"/>
    <w:rsid w:val="002C000D"/>
    <w:rsid w:val="002C05AD"/>
    <w:rsid w:val="002C3B92"/>
    <w:rsid w:val="002C3E67"/>
    <w:rsid w:val="002C5DD1"/>
    <w:rsid w:val="002C70D7"/>
    <w:rsid w:val="002D1E7B"/>
    <w:rsid w:val="002D32EA"/>
    <w:rsid w:val="002D4186"/>
    <w:rsid w:val="002D5E1F"/>
    <w:rsid w:val="002E44C2"/>
    <w:rsid w:val="002E4AD2"/>
    <w:rsid w:val="002E6B29"/>
    <w:rsid w:val="002F1936"/>
    <w:rsid w:val="002F1CE6"/>
    <w:rsid w:val="002F27EB"/>
    <w:rsid w:val="002F77AF"/>
    <w:rsid w:val="003006DC"/>
    <w:rsid w:val="00307526"/>
    <w:rsid w:val="00307DF5"/>
    <w:rsid w:val="00311ECF"/>
    <w:rsid w:val="0031345E"/>
    <w:rsid w:val="0031391D"/>
    <w:rsid w:val="00320CB8"/>
    <w:rsid w:val="0032259B"/>
    <w:rsid w:val="003250C4"/>
    <w:rsid w:val="003257AC"/>
    <w:rsid w:val="0033066C"/>
    <w:rsid w:val="003310FE"/>
    <w:rsid w:val="00333E8D"/>
    <w:rsid w:val="00334085"/>
    <w:rsid w:val="0033473E"/>
    <w:rsid w:val="0033619A"/>
    <w:rsid w:val="0034197A"/>
    <w:rsid w:val="00344D98"/>
    <w:rsid w:val="003459CC"/>
    <w:rsid w:val="00350505"/>
    <w:rsid w:val="00351F30"/>
    <w:rsid w:val="0035337F"/>
    <w:rsid w:val="0035419F"/>
    <w:rsid w:val="003560F4"/>
    <w:rsid w:val="003609E7"/>
    <w:rsid w:val="00364E53"/>
    <w:rsid w:val="0037031F"/>
    <w:rsid w:val="003721F3"/>
    <w:rsid w:val="003735EB"/>
    <w:rsid w:val="003745AA"/>
    <w:rsid w:val="00374DEA"/>
    <w:rsid w:val="003767F9"/>
    <w:rsid w:val="003811E5"/>
    <w:rsid w:val="00385249"/>
    <w:rsid w:val="0038740F"/>
    <w:rsid w:val="00387CA1"/>
    <w:rsid w:val="003902F1"/>
    <w:rsid w:val="003940FB"/>
    <w:rsid w:val="00394983"/>
    <w:rsid w:val="00394F8C"/>
    <w:rsid w:val="003972B4"/>
    <w:rsid w:val="00397C34"/>
    <w:rsid w:val="003A3886"/>
    <w:rsid w:val="003A3E6F"/>
    <w:rsid w:val="003A45E1"/>
    <w:rsid w:val="003A4E86"/>
    <w:rsid w:val="003A69A3"/>
    <w:rsid w:val="003A6BDF"/>
    <w:rsid w:val="003A7100"/>
    <w:rsid w:val="003B6311"/>
    <w:rsid w:val="003C00B4"/>
    <w:rsid w:val="003C09B1"/>
    <w:rsid w:val="003C1281"/>
    <w:rsid w:val="003C1E34"/>
    <w:rsid w:val="003C20BE"/>
    <w:rsid w:val="003C2BCC"/>
    <w:rsid w:val="003C4174"/>
    <w:rsid w:val="003C6EF3"/>
    <w:rsid w:val="003D13C4"/>
    <w:rsid w:val="003D17FC"/>
    <w:rsid w:val="003D2048"/>
    <w:rsid w:val="003D26E2"/>
    <w:rsid w:val="003D6308"/>
    <w:rsid w:val="003D6DA2"/>
    <w:rsid w:val="003E017A"/>
    <w:rsid w:val="003E0673"/>
    <w:rsid w:val="003E2849"/>
    <w:rsid w:val="003E74D0"/>
    <w:rsid w:val="003F007F"/>
    <w:rsid w:val="003F0312"/>
    <w:rsid w:val="003F6B4F"/>
    <w:rsid w:val="003F6FD9"/>
    <w:rsid w:val="00400818"/>
    <w:rsid w:val="004013D9"/>
    <w:rsid w:val="004073AE"/>
    <w:rsid w:val="004077FB"/>
    <w:rsid w:val="00410197"/>
    <w:rsid w:val="0041177B"/>
    <w:rsid w:val="00412CAC"/>
    <w:rsid w:val="004142FF"/>
    <w:rsid w:val="00417C71"/>
    <w:rsid w:val="004233FB"/>
    <w:rsid w:val="00425AC8"/>
    <w:rsid w:val="00433A9D"/>
    <w:rsid w:val="0043575C"/>
    <w:rsid w:val="00435ECF"/>
    <w:rsid w:val="00437EFB"/>
    <w:rsid w:val="00444231"/>
    <w:rsid w:val="00451DF4"/>
    <w:rsid w:val="0045248F"/>
    <w:rsid w:val="004526E6"/>
    <w:rsid w:val="00456121"/>
    <w:rsid w:val="004568F3"/>
    <w:rsid w:val="004575BF"/>
    <w:rsid w:val="00460F2D"/>
    <w:rsid w:val="00461599"/>
    <w:rsid w:val="00461D5A"/>
    <w:rsid w:val="0046238A"/>
    <w:rsid w:val="00465A9C"/>
    <w:rsid w:val="0046760E"/>
    <w:rsid w:val="004717D3"/>
    <w:rsid w:val="00473A7B"/>
    <w:rsid w:val="00474FA2"/>
    <w:rsid w:val="00475BB2"/>
    <w:rsid w:val="00476924"/>
    <w:rsid w:val="00476EF5"/>
    <w:rsid w:val="0048062D"/>
    <w:rsid w:val="00482658"/>
    <w:rsid w:val="00483242"/>
    <w:rsid w:val="00483FE4"/>
    <w:rsid w:val="00485467"/>
    <w:rsid w:val="00490425"/>
    <w:rsid w:val="004910E8"/>
    <w:rsid w:val="00492080"/>
    <w:rsid w:val="00494AE8"/>
    <w:rsid w:val="00497454"/>
    <w:rsid w:val="00497E72"/>
    <w:rsid w:val="004A0211"/>
    <w:rsid w:val="004A0239"/>
    <w:rsid w:val="004A0A4B"/>
    <w:rsid w:val="004A17A3"/>
    <w:rsid w:val="004A2D93"/>
    <w:rsid w:val="004A4265"/>
    <w:rsid w:val="004A7765"/>
    <w:rsid w:val="004B4BAA"/>
    <w:rsid w:val="004B4D09"/>
    <w:rsid w:val="004C0A67"/>
    <w:rsid w:val="004C1653"/>
    <w:rsid w:val="004C1C57"/>
    <w:rsid w:val="004C2AC6"/>
    <w:rsid w:val="004C3B12"/>
    <w:rsid w:val="004C3E09"/>
    <w:rsid w:val="004D0E6F"/>
    <w:rsid w:val="004D1F5D"/>
    <w:rsid w:val="004D4C98"/>
    <w:rsid w:val="004E052F"/>
    <w:rsid w:val="004E2F7A"/>
    <w:rsid w:val="004E6D18"/>
    <w:rsid w:val="004E74F9"/>
    <w:rsid w:val="004F1BEF"/>
    <w:rsid w:val="004F6B27"/>
    <w:rsid w:val="00503B19"/>
    <w:rsid w:val="00510E8C"/>
    <w:rsid w:val="00511E33"/>
    <w:rsid w:val="00514CDA"/>
    <w:rsid w:val="00517593"/>
    <w:rsid w:val="00524E35"/>
    <w:rsid w:val="0053616F"/>
    <w:rsid w:val="00536ECB"/>
    <w:rsid w:val="0053771B"/>
    <w:rsid w:val="005377BD"/>
    <w:rsid w:val="00537841"/>
    <w:rsid w:val="00537AC6"/>
    <w:rsid w:val="005412FE"/>
    <w:rsid w:val="00541E3E"/>
    <w:rsid w:val="005420ED"/>
    <w:rsid w:val="00543487"/>
    <w:rsid w:val="0054549E"/>
    <w:rsid w:val="00545A7C"/>
    <w:rsid w:val="005462F7"/>
    <w:rsid w:val="0055055D"/>
    <w:rsid w:val="00550B9F"/>
    <w:rsid w:val="00552E49"/>
    <w:rsid w:val="005541E7"/>
    <w:rsid w:val="00555066"/>
    <w:rsid w:val="00555DBD"/>
    <w:rsid w:val="00555E63"/>
    <w:rsid w:val="00561D41"/>
    <w:rsid w:val="00562488"/>
    <w:rsid w:val="00566561"/>
    <w:rsid w:val="005665AD"/>
    <w:rsid w:val="005700A3"/>
    <w:rsid w:val="00571140"/>
    <w:rsid w:val="00571272"/>
    <w:rsid w:val="0057355F"/>
    <w:rsid w:val="005740A3"/>
    <w:rsid w:val="005757F4"/>
    <w:rsid w:val="005849AD"/>
    <w:rsid w:val="00584D5D"/>
    <w:rsid w:val="005918AC"/>
    <w:rsid w:val="005970CA"/>
    <w:rsid w:val="005978BF"/>
    <w:rsid w:val="005A0085"/>
    <w:rsid w:val="005A1AEF"/>
    <w:rsid w:val="005A22CF"/>
    <w:rsid w:val="005A4018"/>
    <w:rsid w:val="005A5D17"/>
    <w:rsid w:val="005A6A61"/>
    <w:rsid w:val="005A7F0A"/>
    <w:rsid w:val="005B36F3"/>
    <w:rsid w:val="005B4304"/>
    <w:rsid w:val="005B4AAA"/>
    <w:rsid w:val="005B79B4"/>
    <w:rsid w:val="005C4A36"/>
    <w:rsid w:val="005C6872"/>
    <w:rsid w:val="005C7047"/>
    <w:rsid w:val="005C73E1"/>
    <w:rsid w:val="005D43E7"/>
    <w:rsid w:val="005D4969"/>
    <w:rsid w:val="005D4D5B"/>
    <w:rsid w:val="005D5120"/>
    <w:rsid w:val="005D61B3"/>
    <w:rsid w:val="005D6578"/>
    <w:rsid w:val="005D6611"/>
    <w:rsid w:val="005D6DD0"/>
    <w:rsid w:val="005D721F"/>
    <w:rsid w:val="005E08D0"/>
    <w:rsid w:val="005E0F1A"/>
    <w:rsid w:val="005E274F"/>
    <w:rsid w:val="005E2CFC"/>
    <w:rsid w:val="005E43C7"/>
    <w:rsid w:val="005E4B12"/>
    <w:rsid w:val="005E592C"/>
    <w:rsid w:val="005E5FBA"/>
    <w:rsid w:val="005E717E"/>
    <w:rsid w:val="005F0D05"/>
    <w:rsid w:val="005F503A"/>
    <w:rsid w:val="005F5E58"/>
    <w:rsid w:val="005F6F48"/>
    <w:rsid w:val="005F748C"/>
    <w:rsid w:val="005F77F3"/>
    <w:rsid w:val="00600270"/>
    <w:rsid w:val="00601F51"/>
    <w:rsid w:val="00602B1D"/>
    <w:rsid w:val="006033F9"/>
    <w:rsid w:val="00606A3D"/>
    <w:rsid w:val="006122A7"/>
    <w:rsid w:val="006125B1"/>
    <w:rsid w:val="00612CA5"/>
    <w:rsid w:val="00614067"/>
    <w:rsid w:val="00615374"/>
    <w:rsid w:val="00616F8D"/>
    <w:rsid w:val="006213DE"/>
    <w:rsid w:val="00624C0D"/>
    <w:rsid w:val="00626769"/>
    <w:rsid w:val="00626E5B"/>
    <w:rsid w:val="00627E57"/>
    <w:rsid w:val="006322F4"/>
    <w:rsid w:val="006331DF"/>
    <w:rsid w:val="00635F21"/>
    <w:rsid w:val="00636F5A"/>
    <w:rsid w:val="00640A97"/>
    <w:rsid w:val="00641EC6"/>
    <w:rsid w:val="0064221E"/>
    <w:rsid w:val="00642C41"/>
    <w:rsid w:val="00644735"/>
    <w:rsid w:val="00645411"/>
    <w:rsid w:val="00650445"/>
    <w:rsid w:val="006561C6"/>
    <w:rsid w:val="00656D9B"/>
    <w:rsid w:val="0066129D"/>
    <w:rsid w:val="006667AC"/>
    <w:rsid w:val="006676A1"/>
    <w:rsid w:val="006717EB"/>
    <w:rsid w:val="00671D05"/>
    <w:rsid w:val="00672236"/>
    <w:rsid w:val="00673FF5"/>
    <w:rsid w:val="006743BE"/>
    <w:rsid w:val="0067497F"/>
    <w:rsid w:val="00675643"/>
    <w:rsid w:val="00680AA8"/>
    <w:rsid w:val="006814EF"/>
    <w:rsid w:val="0068617E"/>
    <w:rsid w:val="00686B30"/>
    <w:rsid w:val="006917CA"/>
    <w:rsid w:val="006943CF"/>
    <w:rsid w:val="006949BD"/>
    <w:rsid w:val="0069692A"/>
    <w:rsid w:val="006A084D"/>
    <w:rsid w:val="006A12E1"/>
    <w:rsid w:val="006A4714"/>
    <w:rsid w:val="006A7DF1"/>
    <w:rsid w:val="006B099B"/>
    <w:rsid w:val="006B1525"/>
    <w:rsid w:val="006B3472"/>
    <w:rsid w:val="006B58C1"/>
    <w:rsid w:val="006C05E6"/>
    <w:rsid w:val="006C204F"/>
    <w:rsid w:val="006C265C"/>
    <w:rsid w:val="006C2EBD"/>
    <w:rsid w:val="006C751B"/>
    <w:rsid w:val="006C7E69"/>
    <w:rsid w:val="006D17EA"/>
    <w:rsid w:val="006D1F3C"/>
    <w:rsid w:val="006D437E"/>
    <w:rsid w:val="006D4A7C"/>
    <w:rsid w:val="006D516B"/>
    <w:rsid w:val="006D68B5"/>
    <w:rsid w:val="006D718B"/>
    <w:rsid w:val="006E0A78"/>
    <w:rsid w:val="006E0F96"/>
    <w:rsid w:val="006E2208"/>
    <w:rsid w:val="006E7C62"/>
    <w:rsid w:val="006F5393"/>
    <w:rsid w:val="006F6E98"/>
    <w:rsid w:val="007000B3"/>
    <w:rsid w:val="00700FB1"/>
    <w:rsid w:val="00701916"/>
    <w:rsid w:val="007072D7"/>
    <w:rsid w:val="00711AB7"/>
    <w:rsid w:val="0071367C"/>
    <w:rsid w:val="00713F36"/>
    <w:rsid w:val="00714BBB"/>
    <w:rsid w:val="007170FB"/>
    <w:rsid w:val="00717AB3"/>
    <w:rsid w:val="0072366D"/>
    <w:rsid w:val="0072437E"/>
    <w:rsid w:val="00727690"/>
    <w:rsid w:val="007278A7"/>
    <w:rsid w:val="007300D4"/>
    <w:rsid w:val="007316EE"/>
    <w:rsid w:val="00733411"/>
    <w:rsid w:val="00733463"/>
    <w:rsid w:val="007444B3"/>
    <w:rsid w:val="007459D5"/>
    <w:rsid w:val="007471BF"/>
    <w:rsid w:val="007546F9"/>
    <w:rsid w:val="00755197"/>
    <w:rsid w:val="007568B3"/>
    <w:rsid w:val="00756927"/>
    <w:rsid w:val="00760221"/>
    <w:rsid w:val="00761455"/>
    <w:rsid w:val="00761D2E"/>
    <w:rsid w:val="00762BFD"/>
    <w:rsid w:val="00763911"/>
    <w:rsid w:val="0076476E"/>
    <w:rsid w:val="0076504C"/>
    <w:rsid w:val="00766388"/>
    <w:rsid w:val="007746F5"/>
    <w:rsid w:val="007748F8"/>
    <w:rsid w:val="00780A44"/>
    <w:rsid w:val="00782655"/>
    <w:rsid w:val="0078303E"/>
    <w:rsid w:val="00785709"/>
    <w:rsid w:val="00786DF8"/>
    <w:rsid w:val="007911D3"/>
    <w:rsid w:val="007919A5"/>
    <w:rsid w:val="00792E4E"/>
    <w:rsid w:val="00792FDF"/>
    <w:rsid w:val="00793C66"/>
    <w:rsid w:val="00795810"/>
    <w:rsid w:val="007A0FCF"/>
    <w:rsid w:val="007A1DFD"/>
    <w:rsid w:val="007A49B8"/>
    <w:rsid w:val="007A5815"/>
    <w:rsid w:val="007A59B4"/>
    <w:rsid w:val="007B039C"/>
    <w:rsid w:val="007B0D89"/>
    <w:rsid w:val="007B496D"/>
    <w:rsid w:val="007B7BD9"/>
    <w:rsid w:val="007C402E"/>
    <w:rsid w:val="007C533D"/>
    <w:rsid w:val="007D0ADE"/>
    <w:rsid w:val="007D2376"/>
    <w:rsid w:val="007D6BE7"/>
    <w:rsid w:val="007E2473"/>
    <w:rsid w:val="007E4827"/>
    <w:rsid w:val="007E50F8"/>
    <w:rsid w:val="007E522E"/>
    <w:rsid w:val="007E5928"/>
    <w:rsid w:val="007F26AB"/>
    <w:rsid w:val="007F3C3E"/>
    <w:rsid w:val="007F4B74"/>
    <w:rsid w:val="007F6486"/>
    <w:rsid w:val="007F7DEA"/>
    <w:rsid w:val="007F7F72"/>
    <w:rsid w:val="0080099A"/>
    <w:rsid w:val="00801CD8"/>
    <w:rsid w:val="00802EFA"/>
    <w:rsid w:val="008031E9"/>
    <w:rsid w:val="0080424E"/>
    <w:rsid w:val="00813A36"/>
    <w:rsid w:val="00813C08"/>
    <w:rsid w:val="00814B88"/>
    <w:rsid w:val="0081521E"/>
    <w:rsid w:val="00816578"/>
    <w:rsid w:val="00827BD0"/>
    <w:rsid w:val="00831CE2"/>
    <w:rsid w:val="00833EAD"/>
    <w:rsid w:val="00834903"/>
    <w:rsid w:val="00834EBC"/>
    <w:rsid w:val="008435D9"/>
    <w:rsid w:val="00847AE4"/>
    <w:rsid w:val="00851112"/>
    <w:rsid w:val="008516F5"/>
    <w:rsid w:val="00855661"/>
    <w:rsid w:val="00860CE0"/>
    <w:rsid w:val="00861570"/>
    <w:rsid w:val="00861C6E"/>
    <w:rsid w:val="00862A1C"/>
    <w:rsid w:val="00863F3C"/>
    <w:rsid w:val="00865C78"/>
    <w:rsid w:val="0087382E"/>
    <w:rsid w:val="00874A34"/>
    <w:rsid w:val="00874B8D"/>
    <w:rsid w:val="00874C12"/>
    <w:rsid w:val="008764E9"/>
    <w:rsid w:val="0087690B"/>
    <w:rsid w:val="00877620"/>
    <w:rsid w:val="00885039"/>
    <w:rsid w:val="008863D7"/>
    <w:rsid w:val="008900F9"/>
    <w:rsid w:val="00890238"/>
    <w:rsid w:val="00890ABC"/>
    <w:rsid w:val="00891BD1"/>
    <w:rsid w:val="00892AF4"/>
    <w:rsid w:val="0089323B"/>
    <w:rsid w:val="0089330C"/>
    <w:rsid w:val="00893EA9"/>
    <w:rsid w:val="00895EB9"/>
    <w:rsid w:val="008A317C"/>
    <w:rsid w:val="008B05B5"/>
    <w:rsid w:val="008B0EEA"/>
    <w:rsid w:val="008B1778"/>
    <w:rsid w:val="008B1783"/>
    <w:rsid w:val="008B2FB5"/>
    <w:rsid w:val="008B3EC1"/>
    <w:rsid w:val="008B5805"/>
    <w:rsid w:val="008C0794"/>
    <w:rsid w:val="008C2251"/>
    <w:rsid w:val="008C2471"/>
    <w:rsid w:val="008C5D79"/>
    <w:rsid w:val="008C65C3"/>
    <w:rsid w:val="008C6ABC"/>
    <w:rsid w:val="008D124F"/>
    <w:rsid w:val="008D151F"/>
    <w:rsid w:val="008D19E3"/>
    <w:rsid w:val="008D1D54"/>
    <w:rsid w:val="008D29E6"/>
    <w:rsid w:val="008D444C"/>
    <w:rsid w:val="008E0019"/>
    <w:rsid w:val="008E1A9C"/>
    <w:rsid w:val="008E27A2"/>
    <w:rsid w:val="008E3675"/>
    <w:rsid w:val="008E3724"/>
    <w:rsid w:val="008E3B17"/>
    <w:rsid w:val="008E468A"/>
    <w:rsid w:val="008F024F"/>
    <w:rsid w:val="008F2B36"/>
    <w:rsid w:val="008F32F2"/>
    <w:rsid w:val="008F7D12"/>
    <w:rsid w:val="008F7EC4"/>
    <w:rsid w:val="00900637"/>
    <w:rsid w:val="009022AC"/>
    <w:rsid w:val="009026AA"/>
    <w:rsid w:val="00902BF1"/>
    <w:rsid w:val="00906385"/>
    <w:rsid w:val="00906FB8"/>
    <w:rsid w:val="00907A94"/>
    <w:rsid w:val="0091177F"/>
    <w:rsid w:val="00912935"/>
    <w:rsid w:val="009149D3"/>
    <w:rsid w:val="0091692D"/>
    <w:rsid w:val="0091709B"/>
    <w:rsid w:val="009175BE"/>
    <w:rsid w:val="009200B4"/>
    <w:rsid w:val="00921DC9"/>
    <w:rsid w:val="009222BA"/>
    <w:rsid w:val="00922336"/>
    <w:rsid w:val="00923DD2"/>
    <w:rsid w:val="0092440A"/>
    <w:rsid w:val="00925695"/>
    <w:rsid w:val="009307D8"/>
    <w:rsid w:val="0093086F"/>
    <w:rsid w:val="00930BE4"/>
    <w:rsid w:val="00932508"/>
    <w:rsid w:val="00936FC9"/>
    <w:rsid w:val="00941838"/>
    <w:rsid w:val="00945FD9"/>
    <w:rsid w:val="0095225A"/>
    <w:rsid w:val="0095416B"/>
    <w:rsid w:val="00954A83"/>
    <w:rsid w:val="00955258"/>
    <w:rsid w:val="00965AFA"/>
    <w:rsid w:val="009703A5"/>
    <w:rsid w:val="00970EAD"/>
    <w:rsid w:val="00973F15"/>
    <w:rsid w:val="009758BB"/>
    <w:rsid w:val="00976218"/>
    <w:rsid w:val="009806C5"/>
    <w:rsid w:val="00990ADA"/>
    <w:rsid w:val="00991A62"/>
    <w:rsid w:val="009929F8"/>
    <w:rsid w:val="00992CC9"/>
    <w:rsid w:val="00993969"/>
    <w:rsid w:val="00997BEA"/>
    <w:rsid w:val="009A378E"/>
    <w:rsid w:val="009A392B"/>
    <w:rsid w:val="009A4D1C"/>
    <w:rsid w:val="009A56F6"/>
    <w:rsid w:val="009A6BAE"/>
    <w:rsid w:val="009B0754"/>
    <w:rsid w:val="009B30A9"/>
    <w:rsid w:val="009D315D"/>
    <w:rsid w:val="009D591C"/>
    <w:rsid w:val="009D705D"/>
    <w:rsid w:val="009D78CC"/>
    <w:rsid w:val="009D79C4"/>
    <w:rsid w:val="009E04C2"/>
    <w:rsid w:val="009E100A"/>
    <w:rsid w:val="009E2338"/>
    <w:rsid w:val="009E32E2"/>
    <w:rsid w:val="009E40F8"/>
    <w:rsid w:val="009F02DF"/>
    <w:rsid w:val="009F2B84"/>
    <w:rsid w:val="009F478E"/>
    <w:rsid w:val="009F6D21"/>
    <w:rsid w:val="00A01E55"/>
    <w:rsid w:val="00A05304"/>
    <w:rsid w:val="00A05EFD"/>
    <w:rsid w:val="00A07534"/>
    <w:rsid w:val="00A116EC"/>
    <w:rsid w:val="00A132C1"/>
    <w:rsid w:val="00A135B8"/>
    <w:rsid w:val="00A13D68"/>
    <w:rsid w:val="00A13FDB"/>
    <w:rsid w:val="00A23080"/>
    <w:rsid w:val="00A2408E"/>
    <w:rsid w:val="00A2499D"/>
    <w:rsid w:val="00A30799"/>
    <w:rsid w:val="00A331B4"/>
    <w:rsid w:val="00A346B6"/>
    <w:rsid w:val="00A419E7"/>
    <w:rsid w:val="00A428B3"/>
    <w:rsid w:val="00A47FD4"/>
    <w:rsid w:val="00A50457"/>
    <w:rsid w:val="00A56602"/>
    <w:rsid w:val="00A604B3"/>
    <w:rsid w:val="00A606DF"/>
    <w:rsid w:val="00A66542"/>
    <w:rsid w:val="00A66E23"/>
    <w:rsid w:val="00A71269"/>
    <w:rsid w:val="00A71820"/>
    <w:rsid w:val="00A71C19"/>
    <w:rsid w:val="00A71DF7"/>
    <w:rsid w:val="00A722A8"/>
    <w:rsid w:val="00A744E1"/>
    <w:rsid w:val="00A757C2"/>
    <w:rsid w:val="00A81AC6"/>
    <w:rsid w:val="00A83A21"/>
    <w:rsid w:val="00A8623E"/>
    <w:rsid w:val="00A86CB6"/>
    <w:rsid w:val="00A91626"/>
    <w:rsid w:val="00A921C3"/>
    <w:rsid w:val="00A92F56"/>
    <w:rsid w:val="00A9354D"/>
    <w:rsid w:val="00A94DAB"/>
    <w:rsid w:val="00A960E4"/>
    <w:rsid w:val="00AA0B15"/>
    <w:rsid w:val="00AA200E"/>
    <w:rsid w:val="00AA286C"/>
    <w:rsid w:val="00AA3C5B"/>
    <w:rsid w:val="00AA6963"/>
    <w:rsid w:val="00AA7034"/>
    <w:rsid w:val="00AA72A7"/>
    <w:rsid w:val="00AB4603"/>
    <w:rsid w:val="00AB60E0"/>
    <w:rsid w:val="00AB6B43"/>
    <w:rsid w:val="00AC0107"/>
    <w:rsid w:val="00AC4E69"/>
    <w:rsid w:val="00AC4FC5"/>
    <w:rsid w:val="00AD0E88"/>
    <w:rsid w:val="00AD2571"/>
    <w:rsid w:val="00AD28F1"/>
    <w:rsid w:val="00AD54F6"/>
    <w:rsid w:val="00AE02CD"/>
    <w:rsid w:val="00AE1A0C"/>
    <w:rsid w:val="00AE1FFF"/>
    <w:rsid w:val="00AE21A2"/>
    <w:rsid w:val="00AE28C4"/>
    <w:rsid w:val="00AE495F"/>
    <w:rsid w:val="00AE5662"/>
    <w:rsid w:val="00AE5B49"/>
    <w:rsid w:val="00AE70E5"/>
    <w:rsid w:val="00AE7731"/>
    <w:rsid w:val="00AF15CD"/>
    <w:rsid w:val="00AF4604"/>
    <w:rsid w:val="00AF5863"/>
    <w:rsid w:val="00AF5F8B"/>
    <w:rsid w:val="00AF6A08"/>
    <w:rsid w:val="00B01FDB"/>
    <w:rsid w:val="00B02EB7"/>
    <w:rsid w:val="00B0527E"/>
    <w:rsid w:val="00B05E39"/>
    <w:rsid w:val="00B10AE9"/>
    <w:rsid w:val="00B10FBE"/>
    <w:rsid w:val="00B1110B"/>
    <w:rsid w:val="00B11369"/>
    <w:rsid w:val="00B13058"/>
    <w:rsid w:val="00B15F48"/>
    <w:rsid w:val="00B164BD"/>
    <w:rsid w:val="00B17274"/>
    <w:rsid w:val="00B226C7"/>
    <w:rsid w:val="00B22B20"/>
    <w:rsid w:val="00B24178"/>
    <w:rsid w:val="00B24E86"/>
    <w:rsid w:val="00B25036"/>
    <w:rsid w:val="00B33FB0"/>
    <w:rsid w:val="00B341A4"/>
    <w:rsid w:val="00B3658B"/>
    <w:rsid w:val="00B36E9F"/>
    <w:rsid w:val="00B37FED"/>
    <w:rsid w:val="00B409A1"/>
    <w:rsid w:val="00B424F0"/>
    <w:rsid w:val="00B45E0C"/>
    <w:rsid w:val="00B53059"/>
    <w:rsid w:val="00B566E0"/>
    <w:rsid w:val="00B61DFB"/>
    <w:rsid w:val="00B62644"/>
    <w:rsid w:val="00B6408F"/>
    <w:rsid w:val="00B64BF8"/>
    <w:rsid w:val="00B67065"/>
    <w:rsid w:val="00B7456F"/>
    <w:rsid w:val="00B74AA7"/>
    <w:rsid w:val="00B811D8"/>
    <w:rsid w:val="00B81962"/>
    <w:rsid w:val="00B81E14"/>
    <w:rsid w:val="00B85B55"/>
    <w:rsid w:val="00B868D2"/>
    <w:rsid w:val="00B87F8A"/>
    <w:rsid w:val="00B939C5"/>
    <w:rsid w:val="00B95169"/>
    <w:rsid w:val="00B95645"/>
    <w:rsid w:val="00B958E6"/>
    <w:rsid w:val="00B96FCA"/>
    <w:rsid w:val="00B9767C"/>
    <w:rsid w:val="00BA01E6"/>
    <w:rsid w:val="00BA048D"/>
    <w:rsid w:val="00BA4347"/>
    <w:rsid w:val="00BA5F0A"/>
    <w:rsid w:val="00BA67D7"/>
    <w:rsid w:val="00BA7EAA"/>
    <w:rsid w:val="00BB1AD1"/>
    <w:rsid w:val="00BB5595"/>
    <w:rsid w:val="00BB58BB"/>
    <w:rsid w:val="00BB6585"/>
    <w:rsid w:val="00BC12AF"/>
    <w:rsid w:val="00BC1407"/>
    <w:rsid w:val="00BC2701"/>
    <w:rsid w:val="00BC2E6B"/>
    <w:rsid w:val="00BC37F5"/>
    <w:rsid w:val="00BC4335"/>
    <w:rsid w:val="00BC4ED2"/>
    <w:rsid w:val="00BD3044"/>
    <w:rsid w:val="00BD5830"/>
    <w:rsid w:val="00BD5E25"/>
    <w:rsid w:val="00BD7C4B"/>
    <w:rsid w:val="00BE0CC0"/>
    <w:rsid w:val="00BE10AA"/>
    <w:rsid w:val="00BE1CB9"/>
    <w:rsid w:val="00BE26C6"/>
    <w:rsid w:val="00BE3767"/>
    <w:rsid w:val="00BE62C7"/>
    <w:rsid w:val="00BE7356"/>
    <w:rsid w:val="00BF12D2"/>
    <w:rsid w:val="00BF302A"/>
    <w:rsid w:val="00BF35F0"/>
    <w:rsid w:val="00C014AC"/>
    <w:rsid w:val="00C01604"/>
    <w:rsid w:val="00C049F7"/>
    <w:rsid w:val="00C05249"/>
    <w:rsid w:val="00C0632E"/>
    <w:rsid w:val="00C0688A"/>
    <w:rsid w:val="00C10F9B"/>
    <w:rsid w:val="00C11180"/>
    <w:rsid w:val="00C113A3"/>
    <w:rsid w:val="00C114FE"/>
    <w:rsid w:val="00C12CE5"/>
    <w:rsid w:val="00C12EB7"/>
    <w:rsid w:val="00C133C8"/>
    <w:rsid w:val="00C13E82"/>
    <w:rsid w:val="00C15E1D"/>
    <w:rsid w:val="00C21361"/>
    <w:rsid w:val="00C2172E"/>
    <w:rsid w:val="00C21F30"/>
    <w:rsid w:val="00C23C40"/>
    <w:rsid w:val="00C27090"/>
    <w:rsid w:val="00C3220E"/>
    <w:rsid w:val="00C3390D"/>
    <w:rsid w:val="00C34802"/>
    <w:rsid w:val="00C36B43"/>
    <w:rsid w:val="00C372B5"/>
    <w:rsid w:val="00C413E5"/>
    <w:rsid w:val="00C42183"/>
    <w:rsid w:val="00C44239"/>
    <w:rsid w:val="00C44F64"/>
    <w:rsid w:val="00C45C43"/>
    <w:rsid w:val="00C468EC"/>
    <w:rsid w:val="00C46A7B"/>
    <w:rsid w:val="00C51DC7"/>
    <w:rsid w:val="00C5456F"/>
    <w:rsid w:val="00C54B13"/>
    <w:rsid w:val="00C56852"/>
    <w:rsid w:val="00C57586"/>
    <w:rsid w:val="00C5779E"/>
    <w:rsid w:val="00C608BB"/>
    <w:rsid w:val="00C62236"/>
    <w:rsid w:val="00C661EC"/>
    <w:rsid w:val="00C66207"/>
    <w:rsid w:val="00C66DF3"/>
    <w:rsid w:val="00C70504"/>
    <w:rsid w:val="00C7053E"/>
    <w:rsid w:val="00C7456A"/>
    <w:rsid w:val="00C767FA"/>
    <w:rsid w:val="00C77833"/>
    <w:rsid w:val="00C802E4"/>
    <w:rsid w:val="00C813E6"/>
    <w:rsid w:val="00C81FDD"/>
    <w:rsid w:val="00C83E33"/>
    <w:rsid w:val="00C84159"/>
    <w:rsid w:val="00C85315"/>
    <w:rsid w:val="00C8582A"/>
    <w:rsid w:val="00C8633B"/>
    <w:rsid w:val="00C86F51"/>
    <w:rsid w:val="00C951FB"/>
    <w:rsid w:val="00CA0B58"/>
    <w:rsid w:val="00CA3207"/>
    <w:rsid w:val="00CA4953"/>
    <w:rsid w:val="00CB2425"/>
    <w:rsid w:val="00CB3B38"/>
    <w:rsid w:val="00CB6743"/>
    <w:rsid w:val="00CC143D"/>
    <w:rsid w:val="00CC229D"/>
    <w:rsid w:val="00CC2CB1"/>
    <w:rsid w:val="00CC3166"/>
    <w:rsid w:val="00CC549B"/>
    <w:rsid w:val="00CC6255"/>
    <w:rsid w:val="00CD0F18"/>
    <w:rsid w:val="00CD2073"/>
    <w:rsid w:val="00CD375E"/>
    <w:rsid w:val="00CE09B4"/>
    <w:rsid w:val="00CE1622"/>
    <w:rsid w:val="00CE506C"/>
    <w:rsid w:val="00CE73A6"/>
    <w:rsid w:val="00CE74F6"/>
    <w:rsid w:val="00CE79FB"/>
    <w:rsid w:val="00CE7DB4"/>
    <w:rsid w:val="00CF0E5A"/>
    <w:rsid w:val="00CF43FD"/>
    <w:rsid w:val="00CF47DF"/>
    <w:rsid w:val="00CF5547"/>
    <w:rsid w:val="00D021C1"/>
    <w:rsid w:val="00D0233E"/>
    <w:rsid w:val="00D035BD"/>
    <w:rsid w:val="00D04643"/>
    <w:rsid w:val="00D05058"/>
    <w:rsid w:val="00D050CD"/>
    <w:rsid w:val="00D07A50"/>
    <w:rsid w:val="00D07E54"/>
    <w:rsid w:val="00D12478"/>
    <w:rsid w:val="00D1361F"/>
    <w:rsid w:val="00D14855"/>
    <w:rsid w:val="00D14A9D"/>
    <w:rsid w:val="00D14CAC"/>
    <w:rsid w:val="00D14F96"/>
    <w:rsid w:val="00D155C6"/>
    <w:rsid w:val="00D2185D"/>
    <w:rsid w:val="00D22F6C"/>
    <w:rsid w:val="00D27A9A"/>
    <w:rsid w:val="00D31177"/>
    <w:rsid w:val="00D353FB"/>
    <w:rsid w:val="00D35928"/>
    <w:rsid w:val="00D365E4"/>
    <w:rsid w:val="00D368C7"/>
    <w:rsid w:val="00D36D66"/>
    <w:rsid w:val="00D42832"/>
    <w:rsid w:val="00D42B5D"/>
    <w:rsid w:val="00D462D4"/>
    <w:rsid w:val="00D46A55"/>
    <w:rsid w:val="00D51E93"/>
    <w:rsid w:val="00D52B31"/>
    <w:rsid w:val="00D52E5A"/>
    <w:rsid w:val="00D54AA6"/>
    <w:rsid w:val="00D6274D"/>
    <w:rsid w:val="00D72FFC"/>
    <w:rsid w:val="00D75B7B"/>
    <w:rsid w:val="00D760E3"/>
    <w:rsid w:val="00D76572"/>
    <w:rsid w:val="00D80225"/>
    <w:rsid w:val="00D82AB5"/>
    <w:rsid w:val="00D84C01"/>
    <w:rsid w:val="00D85FFC"/>
    <w:rsid w:val="00D90377"/>
    <w:rsid w:val="00D93210"/>
    <w:rsid w:val="00D961D6"/>
    <w:rsid w:val="00DA08B2"/>
    <w:rsid w:val="00DA25CA"/>
    <w:rsid w:val="00DA5317"/>
    <w:rsid w:val="00DA564D"/>
    <w:rsid w:val="00DA5D54"/>
    <w:rsid w:val="00DB333E"/>
    <w:rsid w:val="00DC0864"/>
    <w:rsid w:val="00DC0CBE"/>
    <w:rsid w:val="00DC2A07"/>
    <w:rsid w:val="00DC5546"/>
    <w:rsid w:val="00DC5BD6"/>
    <w:rsid w:val="00DD4A8F"/>
    <w:rsid w:val="00DF3F7E"/>
    <w:rsid w:val="00DF54B6"/>
    <w:rsid w:val="00E01BB4"/>
    <w:rsid w:val="00E03CEA"/>
    <w:rsid w:val="00E05DDA"/>
    <w:rsid w:val="00E1004D"/>
    <w:rsid w:val="00E11821"/>
    <w:rsid w:val="00E119DA"/>
    <w:rsid w:val="00E1483A"/>
    <w:rsid w:val="00E14897"/>
    <w:rsid w:val="00E16024"/>
    <w:rsid w:val="00E164E6"/>
    <w:rsid w:val="00E24222"/>
    <w:rsid w:val="00E24B4D"/>
    <w:rsid w:val="00E24DDA"/>
    <w:rsid w:val="00E26C32"/>
    <w:rsid w:val="00E27C2E"/>
    <w:rsid w:val="00E30D84"/>
    <w:rsid w:val="00E325F4"/>
    <w:rsid w:val="00E327CA"/>
    <w:rsid w:val="00E33B4F"/>
    <w:rsid w:val="00E33D40"/>
    <w:rsid w:val="00E342E2"/>
    <w:rsid w:val="00E34BC4"/>
    <w:rsid w:val="00E35177"/>
    <w:rsid w:val="00E434D6"/>
    <w:rsid w:val="00E44442"/>
    <w:rsid w:val="00E45489"/>
    <w:rsid w:val="00E45DCD"/>
    <w:rsid w:val="00E4669E"/>
    <w:rsid w:val="00E4728D"/>
    <w:rsid w:val="00E47D91"/>
    <w:rsid w:val="00E5144F"/>
    <w:rsid w:val="00E519B5"/>
    <w:rsid w:val="00E523E4"/>
    <w:rsid w:val="00E53043"/>
    <w:rsid w:val="00E539D8"/>
    <w:rsid w:val="00E549FC"/>
    <w:rsid w:val="00E54D74"/>
    <w:rsid w:val="00E56FDE"/>
    <w:rsid w:val="00E57DF5"/>
    <w:rsid w:val="00E6014C"/>
    <w:rsid w:val="00E60DFB"/>
    <w:rsid w:val="00E625BC"/>
    <w:rsid w:val="00E63B94"/>
    <w:rsid w:val="00E652A8"/>
    <w:rsid w:val="00E700B9"/>
    <w:rsid w:val="00E71027"/>
    <w:rsid w:val="00E72225"/>
    <w:rsid w:val="00E72A34"/>
    <w:rsid w:val="00E7718C"/>
    <w:rsid w:val="00E77606"/>
    <w:rsid w:val="00E805F9"/>
    <w:rsid w:val="00E81260"/>
    <w:rsid w:val="00E81AAE"/>
    <w:rsid w:val="00E83F28"/>
    <w:rsid w:val="00E85B7C"/>
    <w:rsid w:val="00E93177"/>
    <w:rsid w:val="00E96E11"/>
    <w:rsid w:val="00E978FB"/>
    <w:rsid w:val="00EA07A5"/>
    <w:rsid w:val="00EA1AF5"/>
    <w:rsid w:val="00EA1D79"/>
    <w:rsid w:val="00EA20E1"/>
    <w:rsid w:val="00EA2152"/>
    <w:rsid w:val="00EA2EBE"/>
    <w:rsid w:val="00EA34D6"/>
    <w:rsid w:val="00EA5102"/>
    <w:rsid w:val="00EA58B1"/>
    <w:rsid w:val="00EB24C1"/>
    <w:rsid w:val="00EB2A39"/>
    <w:rsid w:val="00EB37F3"/>
    <w:rsid w:val="00EB4669"/>
    <w:rsid w:val="00EB4A94"/>
    <w:rsid w:val="00EB4ADB"/>
    <w:rsid w:val="00EB537F"/>
    <w:rsid w:val="00EC0E8C"/>
    <w:rsid w:val="00EC28F2"/>
    <w:rsid w:val="00EC6599"/>
    <w:rsid w:val="00EC6DC5"/>
    <w:rsid w:val="00ED06C9"/>
    <w:rsid w:val="00ED1430"/>
    <w:rsid w:val="00ED463B"/>
    <w:rsid w:val="00ED51B4"/>
    <w:rsid w:val="00EE04B6"/>
    <w:rsid w:val="00EE185F"/>
    <w:rsid w:val="00EE4B60"/>
    <w:rsid w:val="00EE63CC"/>
    <w:rsid w:val="00EE6757"/>
    <w:rsid w:val="00EF23E3"/>
    <w:rsid w:val="00F01405"/>
    <w:rsid w:val="00F01CE1"/>
    <w:rsid w:val="00F02470"/>
    <w:rsid w:val="00F030BC"/>
    <w:rsid w:val="00F035F8"/>
    <w:rsid w:val="00F036E0"/>
    <w:rsid w:val="00F10D0E"/>
    <w:rsid w:val="00F11364"/>
    <w:rsid w:val="00F11F2D"/>
    <w:rsid w:val="00F1268C"/>
    <w:rsid w:val="00F12F0A"/>
    <w:rsid w:val="00F13B86"/>
    <w:rsid w:val="00F14D6A"/>
    <w:rsid w:val="00F15E12"/>
    <w:rsid w:val="00F16A7A"/>
    <w:rsid w:val="00F2066C"/>
    <w:rsid w:val="00F2068B"/>
    <w:rsid w:val="00F2118E"/>
    <w:rsid w:val="00F22F8C"/>
    <w:rsid w:val="00F246E5"/>
    <w:rsid w:val="00F3052F"/>
    <w:rsid w:val="00F30FBC"/>
    <w:rsid w:val="00F34ECE"/>
    <w:rsid w:val="00F358CF"/>
    <w:rsid w:val="00F367EC"/>
    <w:rsid w:val="00F37092"/>
    <w:rsid w:val="00F3716F"/>
    <w:rsid w:val="00F405A4"/>
    <w:rsid w:val="00F410FC"/>
    <w:rsid w:val="00F47727"/>
    <w:rsid w:val="00F549DF"/>
    <w:rsid w:val="00F55E57"/>
    <w:rsid w:val="00F56ECE"/>
    <w:rsid w:val="00F57204"/>
    <w:rsid w:val="00F6059F"/>
    <w:rsid w:val="00F60A11"/>
    <w:rsid w:val="00F64F8A"/>
    <w:rsid w:val="00F66ABF"/>
    <w:rsid w:val="00F67071"/>
    <w:rsid w:val="00F70269"/>
    <w:rsid w:val="00F7099F"/>
    <w:rsid w:val="00F7498A"/>
    <w:rsid w:val="00F75181"/>
    <w:rsid w:val="00F75C57"/>
    <w:rsid w:val="00F77327"/>
    <w:rsid w:val="00F7775D"/>
    <w:rsid w:val="00F82254"/>
    <w:rsid w:val="00F84CE1"/>
    <w:rsid w:val="00F87E4E"/>
    <w:rsid w:val="00F92300"/>
    <w:rsid w:val="00F9425B"/>
    <w:rsid w:val="00FA0E00"/>
    <w:rsid w:val="00FA19E0"/>
    <w:rsid w:val="00FA469F"/>
    <w:rsid w:val="00FA56D4"/>
    <w:rsid w:val="00FA6C0D"/>
    <w:rsid w:val="00FA786F"/>
    <w:rsid w:val="00FB08AF"/>
    <w:rsid w:val="00FB6A3F"/>
    <w:rsid w:val="00FB7D97"/>
    <w:rsid w:val="00FC486B"/>
    <w:rsid w:val="00FC4965"/>
    <w:rsid w:val="00FC5B7B"/>
    <w:rsid w:val="00FD12BA"/>
    <w:rsid w:val="00FD4330"/>
    <w:rsid w:val="00FD4F18"/>
    <w:rsid w:val="00FE045B"/>
    <w:rsid w:val="00FE08BB"/>
    <w:rsid w:val="00FE3540"/>
    <w:rsid w:val="00FE36AC"/>
    <w:rsid w:val="00FE45D0"/>
    <w:rsid w:val="00FE4B05"/>
    <w:rsid w:val="00FE6628"/>
    <w:rsid w:val="00FE7136"/>
    <w:rsid w:val="00FF0153"/>
    <w:rsid w:val="00FF1A86"/>
    <w:rsid w:val="00FF2C9A"/>
    <w:rsid w:val="00FF2EE6"/>
    <w:rsid w:val="00FF3DCE"/>
    <w:rsid w:val="00FF3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5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07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15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E6628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B07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ody Text"/>
    <w:basedOn w:val="a"/>
    <w:link w:val="a6"/>
    <w:rsid w:val="00E30D84"/>
    <w:pPr>
      <w:spacing w:after="120"/>
    </w:pPr>
  </w:style>
  <w:style w:type="character" w:customStyle="1" w:styleId="a6">
    <w:name w:val="Основной текст Знак"/>
    <w:basedOn w:val="a0"/>
    <w:link w:val="a5"/>
    <w:rsid w:val="00E30D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C65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0F443-B2DF-4E79-AD47-333B19016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7335</TotalTime>
  <Pages>1</Pages>
  <Words>1576</Words>
  <Characters>8988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432</cp:revision>
  <cp:lastPrinted>2016-12-16T12:49:00Z</cp:lastPrinted>
  <dcterms:created xsi:type="dcterms:W3CDTF">2013-03-13T10:12:00Z</dcterms:created>
  <dcterms:modified xsi:type="dcterms:W3CDTF">2016-12-16T12:49:00Z</dcterms:modified>
</cp:coreProperties>
</file>