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 wp14:anchorId="522642F6" wp14:editId="20E3BD32">
            <wp:extent cx="523875" cy="666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C6087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</w:t>
      </w:r>
    </w:p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C608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Ковернинского муниципального района</w:t>
      </w:r>
    </w:p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C608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Нижегородской области </w:t>
      </w:r>
    </w:p>
    <w:p w:rsidR="00AE35FF" w:rsidRPr="00CC6087" w:rsidRDefault="00AE35FF" w:rsidP="00AE35F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 С П О Р Я Ж Е Н И Е</w:t>
      </w:r>
    </w:p>
    <w:p w:rsidR="00AE35FF" w:rsidRPr="00CC6087" w:rsidRDefault="00AE35FF" w:rsidP="00AE3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5FF" w:rsidRPr="00CC6087" w:rsidRDefault="00AE35FF" w:rsidP="00AE3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3151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11.12.2015</w:t>
      </w:r>
      <w:r w:rsidRPr="00CC6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CC6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CC6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CC60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3151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626-р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AE35FF" w:rsidRDefault="00AE35FF" w:rsidP="00AE3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E35FF" w:rsidRPr="00EE6A72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распоряжение Администрации Ковернинского муниципального района от 03.06.2015 № 266-р «</w:t>
      </w:r>
      <w:r w:rsidRPr="00EE6A72">
        <w:rPr>
          <w:rFonts w:ascii="Times New Roman" w:hAnsi="Times New Roman" w:cs="Times New Roman"/>
          <w:b/>
          <w:bCs/>
          <w:sz w:val="24"/>
          <w:szCs w:val="24"/>
        </w:rPr>
        <w:t>О предоставлении  гражданами</w:t>
      </w:r>
      <w:proofErr w:type="gramStart"/>
      <w:r w:rsidRPr="00EE6A72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Pr="00EE6A72">
        <w:rPr>
          <w:rFonts w:ascii="Times New Roman" w:hAnsi="Times New Roman" w:cs="Times New Roman"/>
          <w:b/>
          <w:bCs/>
          <w:sz w:val="24"/>
          <w:szCs w:val="24"/>
        </w:rPr>
        <w:t xml:space="preserve">ретендующими на замещение должностей муниципальной службы в Администрации Ковернинского муниципального района, сведений о доходах,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EE6A72">
        <w:rPr>
          <w:rFonts w:ascii="Times New Roman" w:hAnsi="Times New Roman" w:cs="Times New Roman"/>
          <w:b/>
          <w:bCs/>
          <w:sz w:val="24"/>
          <w:szCs w:val="24"/>
        </w:rPr>
        <w:t xml:space="preserve">б имуществе и обязательствах имущественного характера и предоставлении муниципальными служащими Администрации Ковернинского муниципального района  сведений о доходах, о расходах,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EE6A72">
        <w:rPr>
          <w:rFonts w:ascii="Times New Roman" w:hAnsi="Times New Roman" w:cs="Times New Roman"/>
          <w:b/>
          <w:bCs/>
          <w:sz w:val="24"/>
          <w:szCs w:val="24"/>
        </w:rPr>
        <w:t>б имуществе и обязательствах имущественного характера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E35FF" w:rsidRPr="00EE6A72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35FF" w:rsidRPr="00D62DBB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AE35FF" w:rsidRPr="00D62DBB" w:rsidRDefault="00D033D6" w:rsidP="00D033D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законодательством, на    основании Указа Губернатора Нижегородской  области  от  02.12.2015  № 130 «О внесении изменений в некоторые Указы Губернатора Нижегородской области»:</w:t>
      </w:r>
    </w:p>
    <w:p w:rsidR="00AE35FF" w:rsidRPr="00D033D6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в положение 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D033D6">
        <w:rPr>
          <w:rFonts w:ascii="Times New Roman" w:hAnsi="Times New Roman" w:cs="Times New Roman"/>
          <w:bCs/>
          <w:sz w:val="28"/>
          <w:szCs w:val="28"/>
        </w:rPr>
        <w:t xml:space="preserve"> предоставлении  гражданами</w:t>
      </w:r>
      <w:proofErr w:type="gramStart"/>
      <w:r w:rsidRPr="00D033D6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D033D6">
        <w:rPr>
          <w:rFonts w:ascii="Times New Roman" w:hAnsi="Times New Roman" w:cs="Times New Roman"/>
          <w:bCs/>
          <w:sz w:val="28"/>
          <w:szCs w:val="28"/>
        </w:rPr>
        <w:t xml:space="preserve"> претендующими на замещение должностей муниципальной службы в Администрации Ковернинского муниципального района, сведений о доходах, об имуществе и обязательствах имущественного характера и предоставлении муниципальными служащими Администрации Ковернинского муниципального района  сведений о доходах, о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утвержденного </w:t>
      </w:r>
      <w:r w:rsidRPr="00D033D6">
        <w:rPr>
          <w:rFonts w:ascii="Times New Roman" w:hAnsi="Times New Roman" w:cs="Times New Roman"/>
          <w:bCs/>
          <w:sz w:val="28"/>
          <w:szCs w:val="28"/>
        </w:rPr>
        <w:t>распоряжение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D033D6">
        <w:rPr>
          <w:rFonts w:ascii="Times New Roman" w:hAnsi="Times New Roman" w:cs="Times New Roman"/>
          <w:bCs/>
          <w:sz w:val="28"/>
          <w:szCs w:val="28"/>
        </w:rPr>
        <w:t xml:space="preserve"> Администрации Ковернинского муниципального района от 03.06.2015 № 266-р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D033D6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1.1.В подпункте «в» пункта 5 и в пункте 12 слово «, акций» исключить.</w:t>
      </w:r>
    </w:p>
    <w:p w:rsidR="00D033D6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3D6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5FF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5FF" w:rsidRPr="00D62DBB" w:rsidRDefault="00D033D6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35FF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О.П. Шмелев</w:t>
      </w:r>
    </w:p>
    <w:p w:rsidR="00AE35FF" w:rsidRPr="00D62DBB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48"/>
      <w:bookmarkStart w:id="2" w:name="Par91"/>
      <w:bookmarkEnd w:id="1"/>
      <w:bookmarkEnd w:id="2"/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E35FF" w:rsidRDefault="00AE35FF" w:rsidP="00AE35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AE35FF" w:rsidSect="00BF1CDE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38"/>
    <w:rsid w:val="00024B38"/>
    <w:rsid w:val="00070B99"/>
    <w:rsid w:val="00070D2C"/>
    <w:rsid w:val="000F7EC4"/>
    <w:rsid w:val="0010428B"/>
    <w:rsid w:val="00162717"/>
    <w:rsid w:val="0018086E"/>
    <w:rsid w:val="001E0334"/>
    <w:rsid w:val="001E3655"/>
    <w:rsid w:val="001F0978"/>
    <w:rsid w:val="001F0DFA"/>
    <w:rsid w:val="00203F11"/>
    <w:rsid w:val="00242153"/>
    <w:rsid w:val="00305BC6"/>
    <w:rsid w:val="003151DB"/>
    <w:rsid w:val="00405EE7"/>
    <w:rsid w:val="00451005"/>
    <w:rsid w:val="00473141"/>
    <w:rsid w:val="004A2E52"/>
    <w:rsid w:val="0051701E"/>
    <w:rsid w:val="005D5C09"/>
    <w:rsid w:val="007339F1"/>
    <w:rsid w:val="00806EE7"/>
    <w:rsid w:val="00846CFA"/>
    <w:rsid w:val="008473EF"/>
    <w:rsid w:val="00890B74"/>
    <w:rsid w:val="009529FD"/>
    <w:rsid w:val="009672AF"/>
    <w:rsid w:val="00A2675B"/>
    <w:rsid w:val="00AE35FF"/>
    <w:rsid w:val="00B46E69"/>
    <w:rsid w:val="00B6702C"/>
    <w:rsid w:val="00B72D52"/>
    <w:rsid w:val="00BF1CDE"/>
    <w:rsid w:val="00C74759"/>
    <w:rsid w:val="00C8113E"/>
    <w:rsid w:val="00C90A3B"/>
    <w:rsid w:val="00D033D6"/>
    <w:rsid w:val="00D50167"/>
    <w:rsid w:val="00D62DBB"/>
    <w:rsid w:val="00D9039A"/>
    <w:rsid w:val="00E04CDB"/>
    <w:rsid w:val="00EC3A26"/>
    <w:rsid w:val="00EE6A72"/>
    <w:rsid w:val="00F97C9F"/>
    <w:rsid w:val="00FA55A2"/>
    <w:rsid w:val="00FA664D"/>
    <w:rsid w:val="00FE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62D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F1C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7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70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62D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F1C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7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70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29CC5-68FB-456B-8217-6978AEE5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2015-12-10T08:11:00Z</cp:lastPrinted>
  <dcterms:created xsi:type="dcterms:W3CDTF">2016-09-28T12:23:00Z</dcterms:created>
  <dcterms:modified xsi:type="dcterms:W3CDTF">2016-09-28T12:23:00Z</dcterms:modified>
</cp:coreProperties>
</file>