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16" w:rsidRPr="005B4116" w:rsidRDefault="005B4116" w:rsidP="005B41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 wp14:anchorId="1A3F4066" wp14:editId="07963F75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116" w:rsidRPr="005B4116" w:rsidRDefault="005B4116" w:rsidP="005B41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B4116" w:rsidRPr="00B822B3" w:rsidRDefault="00B822B3" w:rsidP="005B411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Глава местного самоуправления Ковернинского муниципального района Нижегородской области</w:t>
      </w:r>
    </w:p>
    <w:p w:rsidR="005B4116" w:rsidRPr="005B4116" w:rsidRDefault="005B4116" w:rsidP="005B411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B4116" w:rsidRPr="00B822B3" w:rsidRDefault="005B4116" w:rsidP="005B4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 О С Т А Н О В Л Е Н И Е</w:t>
      </w:r>
    </w:p>
    <w:p w:rsidR="005B4116" w:rsidRPr="005B4116" w:rsidRDefault="005B4116" w:rsidP="005B4116">
      <w:pPr>
        <w:spacing w:after="0" w:line="240" w:lineRule="auto"/>
        <w:jc w:val="center"/>
        <w:rPr>
          <w:rFonts w:ascii="Arial" w:eastAsia="Times New Roman" w:hAnsi="Arial" w:cs="Arial"/>
          <w:b/>
          <w:sz w:val="40"/>
          <w:szCs w:val="20"/>
          <w:lang w:eastAsia="ru-RU"/>
        </w:rPr>
      </w:pPr>
    </w:p>
    <w:p w:rsidR="005B4116" w:rsidRPr="0044042A" w:rsidRDefault="0044042A" w:rsidP="005B41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 w:rsidR="00753E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 w:rsidR="0010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06.07.2016_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</w:t>
      </w:r>
      <w:r w:rsidR="00031493" w:rsidRPr="00440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22B3" w:rsidRPr="00440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4116" w:rsidRPr="00440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102A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0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14</w:t>
      </w:r>
      <w:r w:rsidR="005B4116" w:rsidRPr="004404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_   </w:t>
      </w:r>
    </w:p>
    <w:p w:rsidR="005B4116" w:rsidRPr="005B4116" w:rsidRDefault="005B4116" w:rsidP="005B411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4116" w:rsidRPr="005B4116" w:rsidRDefault="005B4116" w:rsidP="005B411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4116" w:rsidRPr="00031493" w:rsidRDefault="005B4116" w:rsidP="00031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="00B822B3" w:rsidRPr="0010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назначении публичных слушаний</w:t>
      </w:r>
    </w:p>
    <w:p w:rsidR="005B4116" w:rsidRPr="005B4116" w:rsidRDefault="005B4116" w:rsidP="005B411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4116" w:rsidRPr="00B822B3" w:rsidRDefault="005B4116" w:rsidP="00CF59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На основании </w:t>
      </w:r>
      <w:r w:rsidR="00B822B3"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статьи 28</w:t>
      </w:r>
      <w:r w:rsid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6 октября 2003 года №131 – ФЗ «Об общих принципах организации местного самоуправления в Российской Федерации», статьи 14 Устава Ковернинского муниципального района Нижегородской области, статьи 39 Градостроительного кодекса Российской Федерации, Правил землепользования и застройки территории р.п.Ковернино Нижег</w:t>
      </w:r>
      <w:r w:rsidR="00753E5A">
        <w:rPr>
          <w:rFonts w:ascii="Times New Roman" w:eastAsia="Times New Roman" w:hAnsi="Times New Roman" w:cs="Times New Roman"/>
          <w:sz w:val="26"/>
          <w:szCs w:val="26"/>
          <w:lang w:eastAsia="ru-RU"/>
        </w:rPr>
        <w:t>ородской области, утвержденных р</w:t>
      </w:r>
      <w:r w:rsid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>ешением Земского собрания Ковернинского района Нижегородской области от 30 апреля 2008 года №34, в соответствии с Положением  о публичных слушаниях, утвержденным постановлением Земс</w:t>
      </w:r>
      <w:r w:rsidR="00B625A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кого собрания от 25 февраля 2015 года №10</w:t>
      </w:r>
      <w:r w:rsid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>, Глава местного самоуправления Ковернинского муниципального района Нижегородской области</w:t>
      </w: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</w:t>
      </w:r>
      <w:r w:rsidRPr="00B822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 о с т а н о в л я е т:</w:t>
      </w:r>
    </w:p>
    <w:p w:rsidR="005443EB" w:rsidRPr="00CF5905" w:rsidRDefault="005B4116" w:rsidP="00CF590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1. </w:t>
      </w:r>
      <w:r w:rsid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Назначить публичные слушания на </w:t>
      </w:r>
      <w:r w:rsid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544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53E5A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2016 года в  17 часов 1</w:t>
      </w:r>
      <w:r w:rsidR="00544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 </w:t>
      </w:r>
      <w:r w:rsidR="005443EB" w:rsidRPr="00CF590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 по следующему вопросу:</w:t>
      </w:r>
    </w:p>
    <w:p w:rsidR="005B4116" w:rsidRPr="00CF5905" w:rsidRDefault="005443EB" w:rsidP="00CF5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F5905" w:rsidRPr="00CF5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разрешения на условно разрешенный вид использования земельного участка, находящегося  примерно в 50 м по направлению на северо-восток от жилого дома №2А, расположенного по адресу: Нижегородская область, Ковернинский район, р.п.Ковернино, ул.Хайдукова, для обслуживания автотранспорта (размещение открытой автостоянки) без капитального строительства.</w:t>
      </w:r>
    </w:p>
    <w:p w:rsidR="005B4116" w:rsidRPr="00B822B3" w:rsidRDefault="005B4116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2.</w:t>
      </w:r>
      <w:r w:rsidR="00381F57" w:rsidRP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Уполномочить </w:t>
      </w:r>
      <w:r w:rsid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комитет имущественных отношений  ( Гурылева М.Л.) и </w:t>
      </w:r>
      <w:r w:rsidR="00381F57" w:rsidRP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</w:t>
      </w:r>
      <w:r w:rsidR="00FA21C1" w:rsidRP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архитектуры, </w:t>
      </w:r>
      <w:r w:rsidR="00381F57" w:rsidRP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капитального строительства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FA21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ЖКХ 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Ковернинского муниципального района Нижегородской области (Сорокин Ю.В.) на подготовку и проведение публичных слушаний.</w:t>
      </w:r>
    </w:p>
    <w:p w:rsidR="005B4116" w:rsidRDefault="005B4116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3.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Публичные слушания провести в конференц-зале Администрации Ковернинского муниципального района Нижегородской области</w:t>
      </w: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81F57" w:rsidRDefault="00381F57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Отдел</w:t>
      </w:r>
      <w:r w:rsidR="00B625A3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B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архитектуры, капитального строительства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="00EB39A7">
        <w:rPr>
          <w:rFonts w:ascii="Times New Roman" w:eastAsia="Times New Roman" w:hAnsi="Times New Roman" w:cs="Times New Roman"/>
          <w:sz w:val="26"/>
          <w:szCs w:val="26"/>
          <w:lang w:eastAsia="ru-RU"/>
        </w:rPr>
        <w:t>ЖКХ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Ковернинского муниципального района Нижегородской области в срок не позднее 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</w:t>
      </w:r>
      <w:r w:rsidR="00CF5905">
        <w:rPr>
          <w:rFonts w:ascii="Times New Roman" w:eastAsia="Times New Roman" w:hAnsi="Times New Roman" w:cs="Times New Roman"/>
          <w:sz w:val="26"/>
          <w:szCs w:val="26"/>
          <w:lang w:eastAsia="ru-RU"/>
        </w:rPr>
        <w:t>июля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 обеспечить  опубликование в газете «Ковернинские новости» настоящего постановления.</w:t>
      </w:r>
    </w:p>
    <w:p w:rsidR="00381F57" w:rsidRDefault="00CF5905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ab/>
        <w:t>5.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Предложения и замечания, касающиеся указанного вопроса, принимаются  до  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17 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часов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00 минут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="00FA21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августа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>2016 г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>ода отделом</w:t>
      </w:r>
      <w:r w:rsidR="00031493" w:rsidRP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архитектуры, 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>капитального</w:t>
      </w:r>
      <w:r w:rsid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строительства и ЖКХ 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Ковернинского муниципальног</w:t>
      </w:r>
      <w:r w:rsid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>о  района Нижегородской области</w:t>
      </w:r>
      <w:r w:rsidR="00381F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адресу: Нижегородская область, Ковернинский район, р.п.Ковернино, ул.К.Маркса, д.4.</w:t>
      </w:r>
    </w:p>
    <w:p w:rsidR="00381F57" w:rsidRDefault="00762199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6. Настоящее постановление вступает в силу со дня его подписания.</w:t>
      </w:r>
    </w:p>
    <w:p w:rsidR="00762199" w:rsidRPr="00B822B3" w:rsidRDefault="00762199" w:rsidP="005B41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7. Контроль за исполнением  настоящего постановления возложить на отдел </w:t>
      </w:r>
      <w:r w:rsid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архитектуры,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капитального строительства</w:t>
      </w:r>
      <w:r w:rsidR="000314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ЖКХ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Ковернинского муниципального района Нижегородской области (Сорокин Ю.В.).</w:t>
      </w:r>
    </w:p>
    <w:p w:rsidR="005B4116" w:rsidRPr="00B822B3" w:rsidRDefault="005B4116" w:rsidP="005B41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B4116" w:rsidRPr="00B822B3" w:rsidRDefault="005B4116" w:rsidP="005B41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B4116" w:rsidRPr="00B822B3" w:rsidRDefault="005B4116" w:rsidP="005B41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 </w:t>
      </w:r>
      <w:r w:rsidR="0010272F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местного самоуправления                                                            В. А. Куландин</w:t>
      </w:r>
      <w:r w:rsidRPr="00B82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</w:t>
      </w:r>
    </w:p>
    <w:p w:rsidR="00FA21C1" w:rsidRPr="00FA21C1" w:rsidRDefault="00FA21C1" w:rsidP="00FA21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FA21C1" w:rsidRPr="00FA21C1" w:rsidRDefault="00FA21C1" w:rsidP="00FA21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A21C1" w:rsidRPr="00FA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E2"/>
    <w:rsid w:val="000058BD"/>
    <w:rsid w:val="00031493"/>
    <w:rsid w:val="0010272F"/>
    <w:rsid w:val="00102A82"/>
    <w:rsid w:val="002A2844"/>
    <w:rsid w:val="002A76E2"/>
    <w:rsid w:val="002B201D"/>
    <w:rsid w:val="00370D52"/>
    <w:rsid w:val="00381F57"/>
    <w:rsid w:val="0044042A"/>
    <w:rsid w:val="00476524"/>
    <w:rsid w:val="004C08A8"/>
    <w:rsid w:val="005443EB"/>
    <w:rsid w:val="005B4116"/>
    <w:rsid w:val="00753E5A"/>
    <w:rsid w:val="00762199"/>
    <w:rsid w:val="008E1755"/>
    <w:rsid w:val="00B625A3"/>
    <w:rsid w:val="00B822B3"/>
    <w:rsid w:val="00CF5905"/>
    <w:rsid w:val="00DB7C0A"/>
    <w:rsid w:val="00E724D6"/>
    <w:rsid w:val="00EB39A7"/>
    <w:rsid w:val="00FA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cp:lastPrinted>2016-02-03T08:23:00Z</cp:lastPrinted>
  <dcterms:created xsi:type="dcterms:W3CDTF">2015-09-14T05:20:00Z</dcterms:created>
  <dcterms:modified xsi:type="dcterms:W3CDTF">2016-07-06T05:49:00Z</dcterms:modified>
</cp:coreProperties>
</file>