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60A" w:rsidRPr="00A6460A" w:rsidRDefault="00A6460A" w:rsidP="00A646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3F" w:rsidRPr="0097393F" w:rsidRDefault="0097393F" w:rsidP="009739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Администрация 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 муниципального  района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7393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 А С П О Р Я Ж Е Н И Е</w:t>
      </w:r>
    </w:p>
    <w:p w:rsidR="0097393F" w:rsidRPr="0097393F" w:rsidRDefault="0097393F" w:rsidP="00973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3F" w:rsidRPr="0097393F" w:rsidRDefault="00F95DA9" w:rsidP="0097393F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A646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</w:t>
      </w:r>
      <w:r w:rsidR="0097393F" w:rsidRPr="00973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№ </w:t>
      </w:r>
      <w:r w:rsidR="00A646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</w:t>
      </w:r>
      <w:r w:rsidR="00ED736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97393F" w:rsidRPr="0097393F" w:rsidTr="0097393F">
        <w:tc>
          <w:tcPr>
            <w:tcW w:w="4928" w:type="dxa"/>
          </w:tcPr>
          <w:p w:rsidR="0097393F" w:rsidRPr="0097393F" w:rsidRDefault="00F95DA9" w:rsidP="00C07CE2">
            <w:pPr>
              <w:pStyle w:val="a3"/>
              <w:jc w:val="both"/>
              <w:rPr>
                <w:b/>
                <w:color w:val="323232"/>
              </w:rPr>
            </w:pPr>
            <w:r>
              <w:rPr>
                <w:b/>
                <w:color w:val="323232"/>
              </w:rPr>
              <w:t>О внесении изменений в распоряжение Администрации Ковернинского муниципального района от 28.03.2016 № 160-р «</w:t>
            </w:r>
            <w:r w:rsidR="0097393F" w:rsidRPr="0097393F">
              <w:rPr>
                <w:b/>
                <w:color w:val="323232"/>
              </w:rPr>
              <w:t xml:space="preserve">О предоставлении информации, содержащей основания проведения заседания комиссии по соблюдению требований к служебному  поведению </w:t>
            </w:r>
            <w:r w:rsidR="00C07CE2">
              <w:rPr>
                <w:b/>
                <w:color w:val="323232"/>
              </w:rPr>
              <w:t xml:space="preserve">муниципальных </w:t>
            </w:r>
            <w:r w:rsidR="0097393F" w:rsidRPr="0097393F">
              <w:rPr>
                <w:b/>
                <w:color w:val="323232"/>
              </w:rPr>
              <w:t xml:space="preserve"> служащих </w:t>
            </w:r>
            <w:r w:rsidR="00C07CE2">
              <w:rPr>
                <w:b/>
                <w:color w:val="323232"/>
              </w:rPr>
              <w:t xml:space="preserve">Администрации Ковернинского муниципального района </w:t>
            </w:r>
            <w:r w:rsidR="0097393F" w:rsidRPr="0097393F">
              <w:rPr>
                <w:b/>
                <w:color w:val="323232"/>
              </w:rPr>
              <w:t xml:space="preserve"> Нижегородской области и урегулированию конфликта интересов</w:t>
            </w:r>
            <w:r>
              <w:rPr>
                <w:b/>
                <w:color w:val="323232"/>
              </w:rPr>
              <w:t>»</w:t>
            </w:r>
          </w:p>
        </w:tc>
      </w:tr>
    </w:tbl>
    <w:p w:rsidR="00F95DA9" w:rsidRDefault="00F95DA9" w:rsidP="0097393F">
      <w:pPr>
        <w:pStyle w:val="a3"/>
        <w:shd w:val="clear" w:color="auto" w:fill="FFFFFF"/>
        <w:ind w:firstLine="708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В целях приведения распоряжения в соответствие нормативным правовым актам Администрации Ковернинского муницппальнгго района внести следующие изменения </w:t>
      </w:r>
      <w:r w:rsidRPr="00F95DA9">
        <w:rPr>
          <w:color w:val="323232"/>
          <w:sz w:val="28"/>
          <w:szCs w:val="28"/>
        </w:rPr>
        <w:t xml:space="preserve"> в распоряжение Администрации Ковернинского муниципального района от 28.03.2016 № 160-р «О предоставлении информации, содержащей основания проведения заседания комиссии по соблюдению требований к служебному  поведению муниципальных  служащих Администрации Ковернинского муниципального района  Нижегородской области и урегулированию конфликта интересов»</w:t>
      </w:r>
      <w:r>
        <w:rPr>
          <w:color w:val="323232"/>
          <w:sz w:val="28"/>
          <w:szCs w:val="28"/>
        </w:rPr>
        <w:t>:</w:t>
      </w:r>
    </w:p>
    <w:p w:rsidR="0097393F" w:rsidRPr="00700592" w:rsidRDefault="00610799" w:rsidP="00610799">
      <w:pPr>
        <w:pStyle w:val="a3"/>
        <w:shd w:val="clear" w:color="auto" w:fill="FFFFFF"/>
        <w:ind w:firstLine="708"/>
        <w:jc w:val="both"/>
        <w:rPr>
          <w:b/>
          <w:color w:val="323232"/>
          <w:sz w:val="52"/>
          <w:szCs w:val="52"/>
        </w:rPr>
      </w:pPr>
      <w:r>
        <w:rPr>
          <w:color w:val="323232"/>
          <w:sz w:val="28"/>
          <w:szCs w:val="28"/>
        </w:rPr>
        <w:t>1.</w:t>
      </w:r>
      <w:r w:rsidR="00F95DA9">
        <w:rPr>
          <w:color w:val="323232"/>
          <w:sz w:val="28"/>
          <w:szCs w:val="28"/>
        </w:rPr>
        <w:t xml:space="preserve">В преабуле распоряжения от </w:t>
      </w:r>
      <w:r w:rsidR="00F95DA9" w:rsidRPr="00F95DA9">
        <w:rPr>
          <w:color w:val="323232"/>
          <w:sz w:val="28"/>
          <w:szCs w:val="28"/>
        </w:rPr>
        <w:t>28.03.2016 № 160-р «О предоставлении информации, содержащей основания проведения заседания комиссии по соблюдению требований к служебному  поведению муниципальных  служащих Администрации Ковернинского муниципального района  Нижегородской области и урегулированию конфликта интересов»</w:t>
      </w:r>
      <w:r w:rsidR="00F95DA9">
        <w:rPr>
          <w:color w:val="323232"/>
          <w:sz w:val="28"/>
          <w:szCs w:val="28"/>
        </w:rPr>
        <w:t xml:space="preserve">: </w:t>
      </w:r>
      <w:r w:rsidR="00700592" w:rsidRPr="00700592">
        <w:rPr>
          <w:b/>
          <w:color w:val="323232"/>
          <w:sz w:val="52"/>
          <w:szCs w:val="52"/>
        </w:rPr>
        <w:t xml:space="preserve"> </w:t>
      </w:r>
    </w:p>
    <w:p w:rsidR="00F95DA9" w:rsidRDefault="00F95DA9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Слова «от 24.06.2015 № 549» заменить словами «</w:t>
      </w:r>
      <w:r w:rsidRPr="00F95DA9">
        <w:rPr>
          <w:color w:val="323232"/>
          <w:sz w:val="28"/>
          <w:szCs w:val="28"/>
        </w:rPr>
        <w:t>от 13.04.2016</w:t>
      </w:r>
      <w:r>
        <w:rPr>
          <w:color w:val="323232"/>
          <w:sz w:val="28"/>
          <w:szCs w:val="28"/>
        </w:rPr>
        <w:t xml:space="preserve"> № </w:t>
      </w:r>
      <w:r w:rsidRPr="00F95DA9">
        <w:rPr>
          <w:color w:val="323232"/>
          <w:sz w:val="28"/>
          <w:szCs w:val="28"/>
        </w:rPr>
        <w:t>255</w:t>
      </w:r>
      <w:r>
        <w:rPr>
          <w:color w:val="323232"/>
          <w:sz w:val="28"/>
          <w:szCs w:val="28"/>
        </w:rPr>
        <w:t xml:space="preserve">» </w:t>
      </w:r>
    </w:p>
    <w:p w:rsidR="00F95DA9" w:rsidRDefault="00F95DA9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</w:p>
    <w:p w:rsidR="0097393F" w:rsidRPr="0097393F" w:rsidRDefault="00F433DB" w:rsidP="0097393F">
      <w:pPr>
        <w:pStyle w:val="a3"/>
        <w:shd w:val="clear" w:color="auto" w:fill="FFFFFF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Администрации                                                               </w:t>
      </w:r>
      <w:r w:rsidR="000B3468">
        <w:rPr>
          <w:color w:val="323232"/>
          <w:sz w:val="28"/>
          <w:szCs w:val="28"/>
        </w:rPr>
        <w:t xml:space="preserve"> </w:t>
      </w:r>
      <w:r>
        <w:rPr>
          <w:color w:val="323232"/>
          <w:sz w:val="28"/>
          <w:szCs w:val="28"/>
        </w:rPr>
        <w:t>О.П. Шмелев</w:t>
      </w:r>
    </w:p>
    <w:p w:rsidR="00ED736E" w:rsidRDefault="00ED736E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p w:rsidR="00ED736E" w:rsidRDefault="00ED736E" w:rsidP="000B3468">
      <w:pPr>
        <w:pStyle w:val="a3"/>
        <w:shd w:val="clear" w:color="auto" w:fill="FFFFFF"/>
        <w:jc w:val="right"/>
        <w:rPr>
          <w:color w:val="323232"/>
          <w:sz w:val="28"/>
          <w:szCs w:val="28"/>
        </w:rPr>
      </w:pPr>
    </w:p>
    <w:sectPr w:rsidR="00ED736E" w:rsidSect="00FF69A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2709"/>
    <w:multiLevelType w:val="hybridMultilevel"/>
    <w:tmpl w:val="12CA2284"/>
    <w:lvl w:ilvl="0" w:tplc="0DE0D10A">
      <w:start w:val="1"/>
      <w:numFmt w:val="decimal"/>
      <w:lvlText w:val="%1."/>
      <w:lvlJc w:val="left"/>
      <w:pPr>
        <w:ind w:left="1428" w:hanging="72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64E7199"/>
    <w:multiLevelType w:val="hybridMultilevel"/>
    <w:tmpl w:val="23302E06"/>
    <w:lvl w:ilvl="0" w:tplc="AFFE1B5C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40B"/>
    <w:rsid w:val="000731D3"/>
    <w:rsid w:val="000B3468"/>
    <w:rsid w:val="000E7252"/>
    <w:rsid w:val="000F3FC1"/>
    <w:rsid w:val="001A1B55"/>
    <w:rsid w:val="001A1F49"/>
    <w:rsid w:val="001A41CE"/>
    <w:rsid w:val="001A6A6E"/>
    <w:rsid w:val="002B3B76"/>
    <w:rsid w:val="002C7E90"/>
    <w:rsid w:val="00313A63"/>
    <w:rsid w:val="0034461F"/>
    <w:rsid w:val="00386962"/>
    <w:rsid w:val="003F3FC5"/>
    <w:rsid w:val="004E0C31"/>
    <w:rsid w:val="005A3343"/>
    <w:rsid w:val="005A5801"/>
    <w:rsid w:val="00610799"/>
    <w:rsid w:val="00700592"/>
    <w:rsid w:val="007A4639"/>
    <w:rsid w:val="00884AD7"/>
    <w:rsid w:val="008917E4"/>
    <w:rsid w:val="009128FB"/>
    <w:rsid w:val="00950280"/>
    <w:rsid w:val="0097393F"/>
    <w:rsid w:val="00A6460A"/>
    <w:rsid w:val="00AA4FA6"/>
    <w:rsid w:val="00AD321E"/>
    <w:rsid w:val="00B97EBD"/>
    <w:rsid w:val="00BD5C19"/>
    <w:rsid w:val="00C07CE2"/>
    <w:rsid w:val="00C3340B"/>
    <w:rsid w:val="00DA0913"/>
    <w:rsid w:val="00DE0425"/>
    <w:rsid w:val="00DF5C8F"/>
    <w:rsid w:val="00E16013"/>
    <w:rsid w:val="00E66350"/>
    <w:rsid w:val="00EA492D"/>
    <w:rsid w:val="00ED736E"/>
    <w:rsid w:val="00F433DB"/>
    <w:rsid w:val="00F95DA9"/>
    <w:rsid w:val="00F97C9F"/>
    <w:rsid w:val="00FB2A16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93F"/>
    <w:rPr>
      <w:b/>
      <w:bCs/>
    </w:rPr>
  </w:style>
  <w:style w:type="character" w:customStyle="1" w:styleId="apple-converted-space">
    <w:name w:val="apple-converted-space"/>
    <w:basedOn w:val="a0"/>
    <w:rsid w:val="0097393F"/>
  </w:style>
  <w:style w:type="paragraph" w:customStyle="1" w:styleId="consplusnormal">
    <w:name w:val="consplusnormal"/>
    <w:basedOn w:val="a"/>
    <w:rsid w:val="0097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93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73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33</cp:revision>
  <cp:lastPrinted>2016-05-05T10:01:00Z</cp:lastPrinted>
  <dcterms:created xsi:type="dcterms:W3CDTF">2016-04-06T06:55:00Z</dcterms:created>
  <dcterms:modified xsi:type="dcterms:W3CDTF">2016-06-03T05:01:00Z</dcterms:modified>
</cp:coreProperties>
</file>