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15" w:rsidRPr="00606C15" w:rsidRDefault="00606C15" w:rsidP="0060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15" w:rsidRPr="00606C15" w:rsidRDefault="00C36397" w:rsidP="00606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7.5pt" fillcolor="window">
            <v:imagedata r:id="rId7" o:title=""/>
          </v:shape>
        </w:pict>
      </w:r>
    </w:p>
    <w:p w:rsidR="00606C15" w:rsidRPr="00606C15" w:rsidRDefault="00606C15" w:rsidP="00606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15" w:rsidRPr="00606C15" w:rsidRDefault="00606C15" w:rsidP="0060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Администрация </w:t>
      </w:r>
      <w:proofErr w:type="spellStart"/>
      <w:r w:rsidRPr="00606C1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Ковернинского</w:t>
      </w:r>
      <w:proofErr w:type="spellEnd"/>
      <w:r w:rsidRPr="00606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муниципального района</w:t>
      </w:r>
    </w:p>
    <w:p w:rsidR="00606C15" w:rsidRPr="00606C15" w:rsidRDefault="00606C15" w:rsidP="0060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C15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606C15" w:rsidRPr="00606C15" w:rsidRDefault="00606C15" w:rsidP="0060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15" w:rsidRPr="00606C15" w:rsidRDefault="00606C15" w:rsidP="0060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606C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606C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С Т А Н О В Л Е Н И Е</w:t>
      </w:r>
    </w:p>
    <w:p w:rsidR="00606C15" w:rsidRPr="00606C15" w:rsidRDefault="00606C15" w:rsidP="0060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15" w:rsidRPr="00606C15" w:rsidRDefault="00C36397" w:rsidP="00606C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26.01.2015</w:t>
      </w:r>
      <w:r w:rsidR="00606C15" w:rsidRPr="00606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6C15" w:rsidRPr="0060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06C15" w:rsidRPr="00606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</w:p>
    <w:p w:rsidR="00606C15" w:rsidRPr="00606C15" w:rsidRDefault="00606C15" w:rsidP="00606C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60A" w:rsidRPr="0072660A" w:rsidRDefault="0072660A" w:rsidP="007266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60A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РЕАЛИЗАЦИИ МУНИЦИПАЛЬНОЙ ПРОГРАММЫ</w:t>
      </w:r>
      <w:r w:rsidR="00C94AEE" w:rsidRPr="0072660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2660A">
        <w:rPr>
          <w:rFonts w:ascii="Times New Roman" w:hAnsi="Times New Roman" w:cs="Times New Roman"/>
          <w:b/>
          <w:bCs/>
          <w:sz w:val="24"/>
          <w:szCs w:val="24"/>
        </w:rPr>
        <w:t>"ПРОТИВОДЕЙСТВИЕ КОРРУПЦИИ В КОВЕРНИНСКОМ</w:t>
      </w:r>
    </w:p>
    <w:p w:rsidR="0072660A" w:rsidRPr="0072660A" w:rsidRDefault="0072660A" w:rsidP="0072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726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РАЙОНЕ</w:t>
      </w:r>
      <w:proofErr w:type="gramEnd"/>
      <w:r w:rsidRPr="00726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НИЖЕГОРОДСКОЙ ОБЛАСТИ НА 2015 - 2017 ГОДЫ"</w:t>
      </w:r>
      <w:r w:rsidR="0029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 год</w:t>
      </w:r>
    </w:p>
    <w:p w:rsidR="00C94AEE" w:rsidRPr="00CC1DAE" w:rsidRDefault="00C94AEE" w:rsidP="0072660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AEE" w:rsidRPr="00E5355E" w:rsidRDefault="00C94AEE" w:rsidP="00E5355E">
      <w:pPr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</w:t>
      </w:r>
      <w:r w:rsidRPr="00E5355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2660A" w:rsidRDefault="00C94AEE" w:rsidP="006656E4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1D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05F8C">
        <w:rPr>
          <w:rFonts w:ascii="Times New Roman" w:hAnsi="Times New Roman" w:cs="Times New Roman"/>
          <w:sz w:val="28"/>
          <w:szCs w:val="28"/>
        </w:rPr>
        <w:t>план реализации муниципальной   программы</w:t>
      </w:r>
      <w:r w:rsidRPr="00CC1DAE">
        <w:rPr>
          <w:rFonts w:ascii="Times New Roman" w:hAnsi="Times New Roman" w:cs="Times New Roman"/>
          <w:sz w:val="28"/>
          <w:szCs w:val="28"/>
        </w:rPr>
        <w:t xml:space="preserve"> </w:t>
      </w:r>
      <w:r w:rsidR="0072660A" w:rsidRPr="0072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"Противодействие коррупции в </w:t>
      </w:r>
      <w:proofErr w:type="spellStart"/>
      <w:r w:rsidR="0072660A" w:rsidRPr="0072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</w:t>
      </w:r>
      <w:bookmarkStart w:id="0" w:name="_GoBack"/>
      <w:bookmarkEnd w:id="0"/>
      <w:r w:rsidR="0072660A" w:rsidRPr="00726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нинском</w:t>
      </w:r>
      <w:proofErr w:type="spellEnd"/>
      <w:r w:rsidR="0072660A" w:rsidRPr="0072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Нижегородской области на 2015 - 2017 годы"</w:t>
      </w:r>
      <w:r w:rsidR="00EF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F2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утверждённую</w:t>
      </w:r>
      <w:proofErr w:type="gramEnd"/>
      <w:r w:rsidR="00EF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EF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EF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06.10.2014 № 670 «Об утверждении муниципальной программы «Противодействие коррупции в </w:t>
      </w:r>
      <w:proofErr w:type="spellStart"/>
      <w:r w:rsidR="00EF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Ковернинском</w:t>
      </w:r>
      <w:proofErr w:type="spellEnd"/>
      <w:r w:rsidR="00EF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Нижегородской области на 2015-2017 годы» на 2015 год.</w:t>
      </w:r>
    </w:p>
    <w:p w:rsidR="006656E4" w:rsidRPr="006656E4" w:rsidRDefault="006656E4" w:rsidP="006656E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56E4">
        <w:rPr>
          <w:rFonts w:ascii="Times New Roman" w:hAnsi="Times New Roman" w:cs="Times New Roman"/>
          <w:sz w:val="28"/>
          <w:szCs w:val="28"/>
        </w:rPr>
        <w:t>2. Организационн</w:t>
      </w:r>
      <w:proofErr w:type="gramStart"/>
      <w:r w:rsidRPr="006656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56E4">
        <w:rPr>
          <w:rFonts w:ascii="Times New Roman" w:hAnsi="Times New Roman" w:cs="Times New Roman"/>
          <w:sz w:val="28"/>
          <w:szCs w:val="28"/>
        </w:rPr>
        <w:t xml:space="preserve"> правовому отделу (С.В.</w:t>
      </w:r>
      <w:r w:rsidR="00935BC8">
        <w:rPr>
          <w:rFonts w:ascii="Times New Roman" w:hAnsi="Times New Roman" w:cs="Times New Roman"/>
          <w:sz w:val="28"/>
          <w:szCs w:val="28"/>
        </w:rPr>
        <w:t xml:space="preserve"> </w:t>
      </w:r>
      <w:r w:rsidRPr="006656E4">
        <w:rPr>
          <w:rFonts w:ascii="Times New Roman" w:hAnsi="Times New Roman" w:cs="Times New Roman"/>
          <w:sz w:val="28"/>
          <w:szCs w:val="28"/>
        </w:rPr>
        <w:t>Некрасова) обеспечить опубликование настоящего постановления в газете "</w:t>
      </w:r>
      <w:proofErr w:type="spellStart"/>
      <w:r w:rsidRPr="006656E4">
        <w:rPr>
          <w:rFonts w:ascii="Times New Roman" w:hAnsi="Times New Roman" w:cs="Times New Roman"/>
          <w:sz w:val="28"/>
          <w:szCs w:val="28"/>
        </w:rPr>
        <w:t>Ковернинские</w:t>
      </w:r>
      <w:proofErr w:type="spellEnd"/>
      <w:r w:rsidRPr="006656E4">
        <w:rPr>
          <w:rFonts w:ascii="Times New Roman" w:hAnsi="Times New Roman" w:cs="Times New Roman"/>
          <w:sz w:val="28"/>
          <w:szCs w:val="28"/>
        </w:rPr>
        <w:t xml:space="preserve"> новости".</w:t>
      </w:r>
    </w:p>
    <w:p w:rsidR="006656E4" w:rsidRPr="006656E4" w:rsidRDefault="006656E4" w:rsidP="006656E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56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56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6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56E4" w:rsidRPr="006656E4" w:rsidRDefault="006656E4" w:rsidP="006656E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4AEE" w:rsidRPr="00CC1DAE" w:rsidRDefault="00C94AEE" w:rsidP="00CC1DA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94AEE" w:rsidRPr="00E5355E" w:rsidRDefault="00C94AEE" w:rsidP="00CC1D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5355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06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5355E">
        <w:rPr>
          <w:rFonts w:ascii="Times New Roman" w:hAnsi="Times New Roman" w:cs="Times New Roman"/>
          <w:sz w:val="28"/>
          <w:szCs w:val="28"/>
        </w:rPr>
        <w:t xml:space="preserve"> О.П.</w:t>
      </w:r>
      <w:r w:rsidR="0060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5E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</w:p>
    <w:p w:rsidR="00C94AEE" w:rsidRPr="00CC1DAE" w:rsidRDefault="00C94AEE" w:rsidP="00CC1DA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     </w:t>
      </w:r>
    </w:p>
    <w:p w:rsidR="00F11A26" w:rsidRDefault="00C94AEE" w:rsidP="0042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 </w:t>
      </w:r>
      <w:r w:rsidR="00426D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1A26" w:rsidRDefault="00F11A26" w:rsidP="00426D7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11A26" w:rsidSect="00F11A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43B" w:rsidRPr="00EF243B" w:rsidRDefault="00EF243B" w:rsidP="00EF2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9467A" w:rsidRDefault="0029467A" w:rsidP="00EF2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F243B" w:rsidRPr="00EF243B" w:rsidRDefault="0029467A" w:rsidP="00EF2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3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26.01.2015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3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EF243B" w:rsidRPr="00EF243B" w:rsidRDefault="00EF243B" w:rsidP="00EF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7A" w:rsidRDefault="0029467A" w:rsidP="00EF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10"/>
      <w:bookmarkEnd w:id="1"/>
      <w:r w:rsidRPr="002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</w:t>
      </w:r>
    </w:p>
    <w:p w:rsidR="00EF243B" w:rsidRPr="0029467A" w:rsidRDefault="0029467A" w:rsidP="00EF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"Противодействие коррупции в </w:t>
      </w:r>
      <w:proofErr w:type="spellStart"/>
      <w:r w:rsidRPr="002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Ковернинском</w:t>
      </w:r>
      <w:proofErr w:type="spellEnd"/>
      <w:r w:rsidRPr="002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Нижегородской области на 2015 - 2017 годы"</w:t>
      </w:r>
      <w:r w:rsidR="003F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</w:t>
      </w:r>
    </w:p>
    <w:p w:rsidR="00EF243B" w:rsidRPr="00EF243B" w:rsidRDefault="00EF243B" w:rsidP="00EF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5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780"/>
        <w:gridCol w:w="1890"/>
        <w:gridCol w:w="3150"/>
        <w:gridCol w:w="1386"/>
        <w:gridCol w:w="882"/>
        <w:gridCol w:w="1008"/>
      </w:tblGrid>
      <w:tr w:rsidR="00EF243B" w:rsidRPr="00EF243B" w:rsidTr="00EF243B">
        <w:trPr>
          <w:gridAfter w:val="3"/>
          <w:wAfter w:w="3276" w:type="dxa"/>
          <w:trHeight w:val="276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 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мероприятия 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Сроки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 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программы  -  создание  в  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Ковернинском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муниципальном   районе эффективной системы противодействия (профилактики) коррупции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F243B"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F243B"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Создание организационной базы антикоррупционной  деятельности 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Ковернинском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26"/>
            <w:bookmarkEnd w:id="2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  состояния 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противодействия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  в  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Ковернинском</w:t>
            </w:r>
            <w:proofErr w:type="spell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  на     основе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 данных  основных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направлений    работы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коррупции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    МВД      России «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(по 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rHeight w:val="775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 сообщений  граждан  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коррупционных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секретарем  приемной   главы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 района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телефону 2-16-50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2015 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Приемная          главы 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rHeight w:val="25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разделов   на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Администрации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 с  помощью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могли  бы  сообщать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известных   им   фактах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 нарушений,  а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могли   бы   получить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 о   причинах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способствующих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   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  2.   Организация   проведения   антикоррупционной   экспертизы нормативных правовых актов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района  и  их проектов                 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264"/>
            <w:bookmarkEnd w:id="3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         проектов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 правовых  актов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            местного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Администрации,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        (по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экспертизы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 правовых  актов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            местного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Администрации,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        (по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3. Организация мониторинга коррупции, коррупционных  факторов  и мер антикоррупционной политики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28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43B"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43B"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опросах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населения,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     служащих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      представителей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малого, среднего и  крупного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 с  целью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          наиболее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сфер 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        эффективности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антикоррупционных мер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Администрации,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экономики 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прогнозирования,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        Отдел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мониторинга  СМИ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  по     публикациям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 тематики,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аналитического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обзора    по     результатам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    делами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журналистов на лучшее освещение темы противодействия коррупции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43B"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rHeight w:val="19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43B"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Организация на территории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антикоррупционного образования и пропаганды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316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F243B"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F243B"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         обучение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 служащих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тематике  (4 человека, 36 часовые курсы)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Администрации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  в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противодействию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    делами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пропагандистских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печатных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  информации,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стендах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муниципальных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образования,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спорта. Изготовление памяток, буклетов, плакатов антикоррупционной направленности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    делами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образования,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спорта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6904ED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5. Создание условий минимизации коррупционных проявлений в сфере предпринимательства      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348"/>
            <w:bookmarkEnd w:id="6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    проведения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круглых               столов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      органов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самоуправления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предпринимательских кругов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целях  обмена  мнениями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   взаимоотношений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и бизнеса, разработки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согласованных     мер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в рамках  закона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       экономической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      снижения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давления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экономики 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прогнозирования,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Администрации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    результатов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  конкурсов 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аукционов   по    реализации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приватизируемых  объектов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выявления   возможных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 занижения  стоимости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    объектов,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 принятие   мер,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   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 доходах и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6. Обеспечение  доступа  к  информации  о  деятельности  органов местного самоуправления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укрепление их связи  с  гражданским  обществом,  стимулирование  антикоррупционной активности общественности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381"/>
            <w:bookmarkEnd w:id="7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     утверждение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регламентов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         рассмотрение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          граждан,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    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       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обеспечение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общедоступности       данных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регламентов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отдел,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(функциональные) органы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        структурные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обновление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стендов,    разработка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    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      района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разделов для  посетителей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извлечениями   из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сведений  о  структуре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            местного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района,   их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функциях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времени  и  месте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             граждан,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  организаций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   о    порядке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обжалования         действий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лиц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2015год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    делами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   Отдел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         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прогнозирования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постоянной связи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путем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приемов,   прямых    горячих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           линий,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других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каналов связи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2015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    делами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   в    СМИ,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     о       фактах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привлечения         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    органов     местного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 района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правонарушения, связанные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Администрации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 опубликование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информационно-аналитического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обзора  об   опыте   участия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общественности      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Администрации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  7.    Совершенствование    деятельности    органов    местного самоуправления   по   размещению   муниципального   заказа   в    целях противодействия коррупционным проявлениям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446"/>
            <w:bookmarkEnd w:id="8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  работы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     открытости,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объективности            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добросовестной   конкуренции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размещении  заказов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товаров, выполнение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работ,  оказание  услуг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    нужд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 с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</w:p>
          <w:p w:rsidR="00EF243B" w:rsidRPr="00EF243B" w:rsidRDefault="00C36397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{КонсультантПлюс}" w:history="1">
              <w:r w:rsidR="00EF243B" w:rsidRPr="00EF2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="00EF243B"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    21.07.2005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  94-ФЗ   "О    размещении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заказов на поставки товаров,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работ,  оказание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 и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нужд", а также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   </w:t>
            </w:r>
            <w:hyperlink r:id="rId9" w:tooltip="Федеральный закон от 25.12.2008 N 273-ФЗ (ред. от 28.12.2013) &quot;О противодействии коррупции&quot;{КонсультантПлюс}" w:history="1">
              <w:r w:rsidRPr="00EF2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25.12.2008   N   273-ФЗ   "О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коррупции"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2015 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  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размещению    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  работы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переводу  процедур   запроса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котировок   на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аукционы 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         </w:t>
            </w:r>
            <w:proofErr w:type="gram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размещению          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3B" w:rsidRPr="00EF243B" w:rsidTr="00EF243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43B" w:rsidRPr="00EF243B" w:rsidRDefault="00EF243B" w:rsidP="00EF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43B" w:rsidRPr="00EF243B" w:rsidRDefault="00EF243B" w:rsidP="00EF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EE" w:rsidRPr="00CC1DAE" w:rsidRDefault="00C94AEE" w:rsidP="00EF2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4AEE" w:rsidRPr="00CC1DAE" w:rsidSect="00EF243B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3C1"/>
    <w:rsid w:val="00005F8C"/>
    <w:rsid w:val="000644F1"/>
    <w:rsid w:val="000B261D"/>
    <w:rsid w:val="000D65EC"/>
    <w:rsid w:val="000D74E3"/>
    <w:rsid w:val="00137D41"/>
    <w:rsid w:val="00166198"/>
    <w:rsid w:val="0017529D"/>
    <w:rsid w:val="001B5C13"/>
    <w:rsid w:val="001D19C8"/>
    <w:rsid w:val="001E526A"/>
    <w:rsid w:val="002400DE"/>
    <w:rsid w:val="0024201F"/>
    <w:rsid w:val="0027339A"/>
    <w:rsid w:val="00275C8F"/>
    <w:rsid w:val="0029467A"/>
    <w:rsid w:val="002E7042"/>
    <w:rsid w:val="00314A17"/>
    <w:rsid w:val="00337C67"/>
    <w:rsid w:val="00354875"/>
    <w:rsid w:val="003737C2"/>
    <w:rsid w:val="003E3045"/>
    <w:rsid w:val="003F1593"/>
    <w:rsid w:val="00426D7C"/>
    <w:rsid w:val="00462D38"/>
    <w:rsid w:val="00481093"/>
    <w:rsid w:val="00481C54"/>
    <w:rsid w:val="004B1E59"/>
    <w:rsid w:val="004D0E5D"/>
    <w:rsid w:val="00512182"/>
    <w:rsid w:val="00532771"/>
    <w:rsid w:val="00577A09"/>
    <w:rsid w:val="005B581A"/>
    <w:rsid w:val="005C79D3"/>
    <w:rsid w:val="005E5C5F"/>
    <w:rsid w:val="005F3234"/>
    <w:rsid w:val="00600B2A"/>
    <w:rsid w:val="00602382"/>
    <w:rsid w:val="00606C15"/>
    <w:rsid w:val="006644E9"/>
    <w:rsid w:val="006656E4"/>
    <w:rsid w:val="00673685"/>
    <w:rsid w:val="00675719"/>
    <w:rsid w:val="006904ED"/>
    <w:rsid w:val="006D3DC7"/>
    <w:rsid w:val="0072660A"/>
    <w:rsid w:val="0073384E"/>
    <w:rsid w:val="00752F84"/>
    <w:rsid w:val="00770240"/>
    <w:rsid w:val="007F7500"/>
    <w:rsid w:val="008100E8"/>
    <w:rsid w:val="00815495"/>
    <w:rsid w:val="00833FBA"/>
    <w:rsid w:val="008E1231"/>
    <w:rsid w:val="008E5CED"/>
    <w:rsid w:val="00935BC8"/>
    <w:rsid w:val="009838A2"/>
    <w:rsid w:val="009E2E9E"/>
    <w:rsid w:val="00A1115E"/>
    <w:rsid w:val="00A86008"/>
    <w:rsid w:val="00AA27BC"/>
    <w:rsid w:val="00AC057C"/>
    <w:rsid w:val="00AF39DD"/>
    <w:rsid w:val="00B317BF"/>
    <w:rsid w:val="00B473C1"/>
    <w:rsid w:val="00B649F8"/>
    <w:rsid w:val="00BE5E7F"/>
    <w:rsid w:val="00C360FE"/>
    <w:rsid w:val="00C36397"/>
    <w:rsid w:val="00C5708C"/>
    <w:rsid w:val="00C81F28"/>
    <w:rsid w:val="00C83146"/>
    <w:rsid w:val="00C94AEE"/>
    <w:rsid w:val="00CC05BC"/>
    <w:rsid w:val="00CC1DAE"/>
    <w:rsid w:val="00D65522"/>
    <w:rsid w:val="00D77C89"/>
    <w:rsid w:val="00D85E43"/>
    <w:rsid w:val="00D91012"/>
    <w:rsid w:val="00D93474"/>
    <w:rsid w:val="00DD43AB"/>
    <w:rsid w:val="00DE482A"/>
    <w:rsid w:val="00E5355E"/>
    <w:rsid w:val="00E64682"/>
    <w:rsid w:val="00ED0841"/>
    <w:rsid w:val="00EF243B"/>
    <w:rsid w:val="00F0155C"/>
    <w:rsid w:val="00F10F55"/>
    <w:rsid w:val="00F11A26"/>
    <w:rsid w:val="00F64621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24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1DAE"/>
    <w:rPr>
      <w:color w:val="0000FF"/>
      <w:u w:val="single"/>
    </w:rPr>
  </w:style>
  <w:style w:type="paragraph" w:styleId="a4">
    <w:name w:val="No Spacing"/>
    <w:uiPriority w:val="99"/>
    <w:qFormat/>
    <w:rsid w:val="00314A17"/>
    <w:rPr>
      <w:rFonts w:eastAsia="Times New Roma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56E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7266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EF243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F243B"/>
  </w:style>
  <w:style w:type="paragraph" w:customStyle="1" w:styleId="ConsPlusNonformat">
    <w:name w:val="ConsPlusNonformat"/>
    <w:uiPriority w:val="99"/>
    <w:rsid w:val="00EF24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24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F24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4">
    <w:name w:val="Char Char4 Знак Знак Знак"/>
    <w:basedOn w:val="a"/>
    <w:uiPriority w:val="99"/>
    <w:rsid w:val="00EF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F2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EF243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F2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EF243B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EF2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link w:val="ab"/>
    <w:uiPriority w:val="99"/>
    <w:rsid w:val="00EF243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d">
    <w:name w:val="Нормальный"/>
    <w:uiPriority w:val="99"/>
    <w:rsid w:val="00EF24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."/>
    <w:uiPriority w:val="99"/>
    <w:rsid w:val="00EF243B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FORMATTEXT">
    <w:name w:val=".FORMATTEXT"/>
    <w:uiPriority w:val="99"/>
    <w:rsid w:val="00EF243B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9AD7A1C1BB115959EAA61CDEB402380CB7F43F727207478DE38A79F45g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89AD7A1C1BB115959EAA61CDEB402380CA7142FC2E207478DE38A79F45g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E50C-7AF1-4892-9B15-829D7F04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70</cp:revision>
  <cp:lastPrinted>2015-01-27T05:53:00Z</cp:lastPrinted>
  <dcterms:created xsi:type="dcterms:W3CDTF">2014-10-10T07:38:00Z</dcterms:created>
  <dcterms:modified xsi:type="dcterms:W3CDTF">2015-01-27T05:55:00Z</dcterms:modified>
</cp:coreProperties>
</file>