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8A" w:rsidRPr="00CF428A" w:rsidRDefault="00293AA7" w:rsidP="00293AA7">
      <w:pPr>
        <w:pStyle w:val="a3"/>
        <w:jc w:val="right"/>
        <w:rPr>
          <w:b w:val="0"/>
          <w:sz w:val="24"/>
          <w:szCs w:val="24"/>
        </w:rPr>
      </w:pPr>
      <w:r w:rsidRPr="00CF428A">
        <w:rPr>
          <w:b w:val="0"/>
          <w:sz w:val="24"/>
          <w:szCs w:val="24"/>
        </w:rPr>
        <w:t>Приложение к постановлению</w:t>
      </w:r>
    </w:p>
    <w:p w:rsidR="00CF428A" w:rsidRPr="00CF428A" w:rsidRDefault="00293AA7" w:rsidP="00293AA7">
      <w:pPr>
        <w:pStyle w:val="a3"/>
        <w:jc w:val="right"/>
        <w:rPr>
          <w:b w:val="0"/>
          <w:sz w:val="24"/>
          <w:szCs w:val="24"/>
        </w:rPr>
      </w:pPr>
      <w:r w:rsidRPr="00CF428A">
        <w:rPr>
          <w:b w:val="0"/>
          <w:sz w:val="24"/>
          <w:szCs w:val="24"/>
        </w:rPr>
        <w:t xml:space="preserve"> </w:t>
      </w:r>
      <w:r w:rsidR="00CF428A" w:rsidRPr="00CF428A">
        <w:rPr>
          <w:b w:val="0"/>
          <w:sz w:val="24"/>
          <w:szCs w:val="24"/>
        </w:rPr>
        <w:t xml:space="preserve">администрации Ковернинского </w:t>
      </w:r>
    </w:p>
    <w:p w:rsidR="00CF428A" w:rsidRDefault="00CF428A" w:rsidP="00293AA7">
      <w:pPr>
        <w:pStyle w:val="a3"/>
        <w:jc w:val="right"/>
        <w:rPr>
          <w:b w:val="0"/>
          <w:sz w:val="24"/>
          <w:szCs w:val="24"/>
        </w:rPr>
      </w:pPr>
      <w:r w:rsidRPr="00CF428A">
        <w:rPr>
          <w:b w:val="0"/>
          <w:sz w:val="24"/>
          <w:szCs w:val="24"/>
        </w:rPr>
        <w:t xml:space="preserve">муниципального округа </w:t>
      </w:r>
    </w:p>
    <w:p w:rsidR="00293AA7" w:rsidRPr="00CF428A" w:rsidRDefault="00CF428A" w:rsidP="00293AA7">
      <w:pPr>
        <w:pStyle w:val="a3"/>
        <w:jc w:val="right"/>
        <w:rPr>
          <w:b w:val="0"/>
          <w:sz w:val="24"/>
          <w:szCs w:val="24"/>
        </w:rPr>
      </w:pPr>
      <w:r w:rsidRPr="00CF428A">
        <w:rPr>
          <w:b w:val="0"/>
          <w:sz w:val="24"/>
          <w:szCs w:val="24"/>
        </w:rPr>
        <w:t xml:space="preserve">Нижегородской области </w:t>
      </w:r>
    </w:p>
    <w:p w:rsidR="00CF428A" w:rsidRPr="00CF428A" w:rsidRDefault="00CF428A" w:rsidP="00293AA7">
      <w:pPr>
        <w:pStyle w:val="a3"/>
        <w:jc w:val="right"/>
        <w:rPr>
          <w:b w:val="0"/>
          <w:sz w:val="24"/>
          <w:szCs w:val="24"/>
          <w:u w:val="single"/>
        </w:rPr>
      </w:pPr>
      <w:r w:rsidRPr="00CF428A">
        <w:rPr>
          <w:b w:val="0"/>
          <w:sz w:val="24"/>
          <w:szCs w:val="24"/>
          <w:u w:val="single"/>
        </w:rPr>
        <w:t>№ 837  от 30.07.2021 года</w:t>
      </w:r>
    </w:p>
    <w:p w:rsidR="00293AA7" w:rsidRDefault="00293AA7" w:rsidP="00293AA7">
      <w:pPr>
        <w:pStyle w:val="a3"/>
        <w:jc w:val="right"/>
        <w:rPr>
          <w:b w:val="0"/>
          <w:sz w:val="28"/>
          <w:szCs w:val="28"/>
        </w:rPr>
      </w:pPr>
    </w:p>
    <w:p w:rsidR="00130FC0" w:rsidRDefault="00130FC0" w:rsidP="00293AA7">
      <w:pPr>
        <w:pStyle w:val="a3"/>
        <w:jc w:val="right"/>
      </w:pPr>
      <w:r>
        <w:rPr>
          <w:b w:val="0"/>
          <w:sz w:val="28"/>
          <w:szCs w:val="28"/>
        </w:rPr>
        <w:t>Список</w:t>
      </w:r>
      <w:r w:rsidRPr="00CE23CB">
        <w:rPr>
          <w:b w:val="0"/>
          <w:sz w:val="28"/>
          <w:szCs w:val="28"/>
        </w:rPr>
        <w:t xml:space="preserve">  избирательных учас</w:t>
      </w:r>
      <w:r>
        <w:rPr>
          <w:b w:val="0"/>
          <w:sz w:val="28"/>
          <w:szCs w:val="28"/>
        </w:rPr>
        <w:t>т</w:t>
      </w:r>
      <w:r w:rsidRPr="00CE23CB">
        <w:rPr>
          <w:b w:val="0"/>
          <w:sz w:val="28"/>
          <w:szCs w:val="28"/>
        </w:rPr>
        <w:t>ков</w:t>
      </w:r>
      <w:r>
        <w:rPr>
          <w:b w:val="0"/>
          <w:color w:val="000000"/>
          <w:sz w:val="29"/>
          <w:szCs w:val="29"/>
        </w:rPr>
        <w:t xml:space="preserve">, </w:t>
      </w:r>
      <w:r w:rsidRPr="00D86C85">
        <w:rPr>
          <w:b w:val="0"/>
          <w:sz w:val="28"/>
          <w:szCs w:val="28"/>
        </w:rPr>
        <w:t xml:space="preserve">участков референдума для проведения голосования и подсчета голосов избирателей, участников референдума  на территории Ковернинского муниципального </w:t>
      </w:r>
      <w:r w:rsidRPr="00ED33F8">
        <w:rPr>
          <w:b w:val="0"/>
          <w:sz w:val="28"/>
          <w:szCs w:val="28"/>
        </w:rPr>
        <w:t>округа</w:t>
      </w:r>
      <w:r w:rsidRPr="00D86C8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Нижегородской области</w:t>
      </w:r>
      <w:r>
        <w:t xml:space="preserve"> </w:t>
      </w:r>
    </w:p>
    <w:p w:rsidR="00130FC0" w:rsidRDefault="00130FC0" w:rsidP="00130FC0">
      <w:pPr>
        <w:pStyle w:val="a3"/>
      </w:pPr>
    </w:p>
    <w:p w:rsidR="00130FC0" w:rsidRPr="00ED33F8" w:rsidRDefault="00130FC0" w:rsidP="00130FC0">
      <w:pPr>
        <w:pStyle w:val="1"/>
        <w:rPr>
          <w:sz w:val="28"/>
          <w:szCs w:val="28"/>
        </w:rPr>
      </w:pPr>
      <w:r w:rsidRPr="00ED33F8">
        <w:rPr>
          <w:sz w:val="28"/>
          <w:szCs w:val="28"/>
        </w:rPr>
        <w:t>Избирательн</w:t>
      </w:r>
      <w:r>
        <w:rPr>
          <w:sz w:val="28"/>
          <w:szCs w:val="28"/>
        </w:rPr>
        <w:t xml:space="preserve">ый участок №1078    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ED33F8">
        <w:rPr>
          <w:sz w:val="28"/>
          <w:szCs w:val="28"/>
        </w:rPr>
        <w:t>Общий адрес: Нижегородская область, Ковернинский м</w:t>
      </w:r>
      <w:r>
        <w:rPr>
          <w:sz w:val="28"/>
          <w:szCs w:val="28"/>
        </w:rPr>
        <w:t xml:space="preserve">униципальный округ, </w:t>
      </w:r>
      <w:r w:rsidRPr="00ED33F8">
        <w:rPr>
          <w:sz w:val="28"/>
          <w:szCs w:val="28"/>
        </w:rPr>
        <w:t xml:space="preserve">р.п. Ковернино, ул. К. Маркса, 8  </w:t>
      </w:r>
    </w:p>
    <w:p w:rsidR="00130FC0" w:rsidRPr="00ED33F8" w:rsidRDefault="00130FC0" w:rsidP="00130FC0">
      <w:pPr>
        <w:jc w:val="center"/>
        <w:rPr>
          <w:sz w:val="28"/>
          <w:szCs w:val="28"/>
        </w:rPr>
      </w:pPr>
      <w:r w:rsidRPr="00ED33F8">
        <w:rPr>
          <w:sz w:val="28"/>
          <w:szCs w:val="28"/>
        </w:rPr>
        <w:t xml:space="preserve">(здание МОУ </w:t>
      </w:r>
      <w:proofErr w:type="gramStart"/>
      <w:r w:rsidRPr="00ED33F8">
        <w:rPr>
          <w:sz w:val="28"/>
          <w:szCs w:val="28"/>
        </w:rPr>
        <w:t>ДО</w:t>
      </w:r>
      <w:proofErr w:type="gramEnd"/>
      <w:r w:rsidRPr="00ED33F8">
        <w:rPr>
          <w:sz w:val="28"/>
          <w:szCs w:val="28"/>
        </w:rPr>
        <w:t xml:space="preserve"> «</w:t>
      </w:r>
      <w:proofErr w:type="gramStart"/>
      <w:r w:rsidRPr="00ED33F8">
        <w:rPr>
          <w:sz w:val="28"/>
          <w:szCs w:val="28"/>
        </w:rPr>
        <w:t>Районный</w:t>
      </w:r>
      <w:proofErr w:type="gramEnd"/>
      <w:r w:rsidRPr="00ED33F8">
        <w:rPr>
          <w:sz w:val="28"/>
          <w:szCs w:val="28"/>
        </w:rPr>
        <w:t xml:space="preserve"> центр внешкольной работы»)</w:t>
      </w:r>
    </w:p>
    <w:p w:rsidR="00130FC0" w:rsidRPr="00165C8B" w:rsidRDefault="00130FC0" w:rsidP="00130FC0"/>
    <w:p w:rsidR="00130FC0" w:rsidRPr="00ED33F8" w:rsidRDefault="00130FC0" w:rsidP="00130FC0">
      <w:r w:rsidRPr="00663CB7">
        <w:t>У</w:t>
      </w:r>
      <w:r>
        <w:t xml:space="preserve">лица: Глиняная гряда </w:t>
      </w:r>
    </w:p>
    <w:p w:rsidR="00130FC0" w:rsidRPr="00ED33F8" w:rsidRDefault="00130FC0" w:rsidP="00130FC0">
      <w:r w:rsidRPr="00663CB7">
        <w:t xml:space="preserve">Улица: Дружбы </w:t>
      </w:r>
    </w:p>
    <w:p w:rsidR="00130FC0" w:rsidRPr="00ED33F8" w:rsidRDefault="00130FC0" w:rsidP="00130FC0">
      <w:r w:rsidRPr="00663CB7">
        <w:t xml:space="preserve">Улица: Зарубина </w:t>
      </w:r>
    </w:p>
    <w:p w:rsidR="00130FC0" w:rsidRPr="00ED33F8" w:rsidRDefault="00130FC0" w:rsidP="00130FC0">
      <w:r w:rsidRPr="00663CB7">
        <w:t xml:space="preserve">Улица: Золотой Хохломы </w:t>
      </w:r>
    </w:p>
    <w:p w:rsidR="00130FC0" w:rsidRPr="00ED33F8" w:rsidRDefault="00130FC0" w:rsidP="00130FC0">
      <w:r w:rsidRPr="00663CB7">
        <w:t xml:space="preserve">Улица: </w:t>
      </w:r>
      <w:proofErr w:type="spellStart"/>
      <w:r w:rsidRPr="00663CB7">
        <w:t>Карбышева</w:t>
      </w:r>
      <w:proofErr w:type="spellEnd"/>
      <w:r w:rsidRPr="00663CB7">
        <w:t xml:space="preserve"> </w:t>
      </w:r>
    </w:p>
    <w:p w:rsidR="00130FC0" w:rsidRPr="00ED33F8" w:rsidRDefault="00130FC0" w:rsidP="00130FC0">
      <w:r w:rsidRPr="00663CB7">
        <w:t xml:space="preserve">Улица: </w:t>
      </w:r>
      <w:proofErr w:type="spellStart"/>
      <w:r w:rsidRPr="00663CB7">
        <w:t>Липовская</w:t>
      </w:r>
      <w:proofErr w:type="spellEnd"/>
      <w:r w:rsidRPr="00663CB7">
        <w:t xml:space="preserve"> </w:t>
      </w:r>
    </w:p>
    <w:p w:rsidR="00130FC0" w:rsidRPr="00ED33F8" w:rsidRDefault="00130FC0" w:rsidP="00130FC0">
      <w:r>
        <w:t xml:space="preserve">Улица: Мелентьева </w:t>
      </w:r>
    </w:p>
    <w:p w:rsidR="00130FC0" w:rsidRPr="00ED33F8" w:rsidRDefault="00130FC0" w:rsidP="00130FC0">
      <w:r>
        <w:t xml:space="preserve">Улица: Олимпийская </w:t>
      </w:r>
    </w:p>
    <w:p w:rsidR="00130FC0" w:rsidRPr="00ED33F8" w:rsidRDefault="00130FC0" w:rsidP="00130FC0">
      <w:r>
        <w:t xml:space="preserve">Улица: Пролетарская </w:t>
      </w:r>
    </w:p>
    <w:p w:rsidR="00130FC0" w:rsidRPr="00ED33F8" w:rsidRDefault="00130FC0" w:rsidP="00130FC0">
      <w:r>
        <w:t xml:space="preserve">Улица: </w:t>
      </w:r>
      <w:proofErr w:type="spellStart"/>
      <w:r>
        <w:t>Судобина</w:t>
      </w:r>
      <w:proofErr w:type="spellEnd"/>
      <w:r>
        <w:t xml:space="preserve"> </w:t>
      </w:r>
    </w:p>
    <w:p w:rsidR="00130FC0" w:rsidRDefault="00130FC0" w:rsidP="00130FC0">
      <w:r>
        <w:t xml:space="preserve">Улица: Тихая </w:t>
      </w:r>
    </w:p>
    <w:p w:rsidR="00130FC0" w:rsidRPr="00ED33F8" w:rsidRDefault="00130FC0" w:rsidP="00130FC0">
      <w:r>
        <w:t xml:space="preserve">Улица: </w:t>
      </w:r>
      <w:proofErr w:type="spellStart"/>
      <w:r>
        <w:t>Хайдукова</w:t>
      </w:r>
      <w:proofErr w:type="spellEnd"/>
      <w:r>
        <w:t xml:space="preserve"> </w:t>
      </w:r>
    </w:p>
    <w:p w:rsidR="00130FC0" w:rsidRPr="00ED33F8" w:rsidRDefault="00130FC0" w:rsidP="00130FC0">
      <w:r>
        <w:t xml:space="preserve">Улица: Чкалова </w:t>
      </w:r>
    </w:p>
    <w:p w:rsidR="00130FC0" w:rsidRPr="00ED33F8" w:rsidRDefault="00130FC0" w:rsidP="00130FC0">
      <w:r w:rsidRPr="00663CB7">
        <w:t>Улица: Юб</w:t>
      </w:r>
      <w:r>
        <w:t xml:space="preserve">илейная </w:t>
      </w:r>
    </w:p>
    <w:p w:rsidR="00130FC0" w:rsidRDefault="00130FC0" w:rsidP="00130FC0">
      <w:r>
        <w:t xml:space="preserve">Улица: Южная </w:t>
      </w:r>
    </w:p>
    <w:p w:rsidR="00130FC0" w:rsidRDefault="00130FC0" w:rsidP="00130FC0">
      <w:r w:rsidRPr="00663CB7">
        <w:t xml:space="preserve">Улица: 1-Е Мая </w:t>
      </w:r>
    </w:p>
    <w:p w:rsidR="00130FC0" w:rsidRDefault="00130FC0" w:rsidP="00130FC0"/>
    <w:p w:rsidR="00130FC0" w:rsidRPr="00F9110B" w:rsidRDefault="00130FC0" w:rsidP="00130FC0">
      <w:pPr>
        <w:pStyle w:val="1"/>
        <w:rPr>
          <w:sz w:val="28"/>
          <w:szCs w:val="28"/>
        </w:rPr>
      </w:pPr>
      <w:r w:rsidRPr="00F9110B">
        <w:rPr>
          <w:sz w:val="28"/>
          <w:szCs w:val="28"/>
        </w:rPr>
        <w:t xml:space="preserve">Избирательный участок №1079    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F9110B">
        <w:rPr>
          <w:sz w:val="28"/>
          <w:szCs w:val="28"/>
        </w:rPr>
        <w:t>Общий адрес: Нижегородская область, Ковернинский муниципальный округ,</w:t>
      </w:r>
      <w:r>
        <w:rPr>
          <w:sz w:val="28"/>
          <w:szCs w:val="28"/>
        </w:rPr>
        <w:t xml:space="preserve"> </w:t>
      </w:r>
      <w:r w:rsidRPr="00F9110B">
        <w:rPr>
          <w:sz w:val="28"/>
          <w:szCs w:val="28"/>
        </w:rPr>
        <w:t xml:space="preserve">р.п. Ковернино, ул. Карла Маркса, д. 26 </w:t>
      </w:r>
    </w:p>
    <w:p w:rsidR="00130FC0" w:rsidRPr="00F9110B" w:rsidRDefault="00130FC0" w:rsidP="00130FC0">
      <w:pPr>
        <w:jc w:val="center"/>
        <w:rPr>
          <w:sz w:val="28"/>
          <w:szCs w:val="28"/>
        </w:rPr>
      </w:pPr>
      <w:r w:rsidRPr="00F9110B">
        <w:rPr>
          <w:sz w:val="28"/>
          <w:szCs w:val="28"/>
        </w:rPr>
        <w:t>(здание Центра досуга)</w:t>
      </w:r>
    </w:p>
    <w:p w:rsidR="00130FC0" w:rsidRPr="00165C8B" w:rsidRDefault="00130FC0" w:rsidP="00130FC0"/>
    <w:p w:rsidR="00130FC0" w:rsidRPr="00ED33F8" w:rsidRDefault="00130FC0" w:rsidP="00130FC0">
      <w:r>
        <w:t xml:space="preserve">Улица: Большая Ильинка </w:t>
      </w:r>
    </w:p>
    <w:p w:rsidR="00130FC0" w:rsidRDefault="00130FC0" w:rsidP="00130FC0">
      <w:r>
        <w:t xml:space="preserve">Улица: </w:t>
      </w:r>
      <w:proofErr w:type="spellStart"/>
      <w:r>
        <w:t>Казанина</w:t>
      </w:r>
      <w:proofErr w:type="spellEnd"/>
      <w:r>
        <w:t xml:space="preserve"> </w:t>
      </w:r>
    </w:p>
    <w:p w:rsidR="00130FC0" w:rsidRPr="00ED33F8" w:rsidRDefault="00130FC0" w:rsidP="00130FC0">
      <w:r>
        <w:t xml:space="preserve">Улица: Карла Маркса </w:t>
      </w:r>
    </w:p>
    <w:p w:rsidR="00130FC0" w:rsidRPr="00ED33F8" w:rsidRDefault="00130FC0" w:rsidP="00130FC0">
      <w:r>
        <w:t xml:space="preserve">Улица: Колхозная </w:t>
      </w:r>
    </w:p>
    <w:p w:rsidR="00130FC0" w:rsidRPr="00ED33F8" w:rsidRDefault="00130FC0" w:rsidP="00130FC0">
      <w:r w:rsidRPr="00663CB7">
        <w:t>Улица: Комму</w:t>
      </w:r>
      <w:r>
        <w:t xml:space="preserve">нистов </w:t>
      </w:r>
    </w:p>
    <w:p w:rsidR="00130FC0" w:rsidRPr="00ED33F8" w:rsidRDefault="00130FC0" w:rsidP="00130FC0">
      <w:r>
        <w:t xml:space="preserve">Улица: Лебедева </w:t>
      </w:r>
    </w:p>
    <w:p w:rsidR="00130FC0" w:rsidRPr="00ED33F8" w:rsidRDefault="00130FC0" w:rsidP="00130FC0">
      <w:r>
        <w:t xml:space="preserve">Улица: Малая Ильинка </w:t>
      </w:r>
    </w:p>
    <w:p w:rsidR="00130FC0" w:rsidRPr="00ED33F8" w:rsidRDefault="00130FC0" w:rsidP="00130FC0">
      <w:r w:rsidRPr="00663CB7">
        <w:t>У</w:t>
      </w:r>
      <w:r>
        <w:t xml:space="preserve">лица: переулок Коммунистов 1-й </w:t>
      </w:r>
    </w:p>
    <w:p w:rsidR="00130FC0" w:rsidRPr="00ED33F8" w:rsidRDefault="00130FC0" w:rsidP="00130FC0">
      <w:r w:rsidRPr="00663CB7">
        <w:t>У</w:t>
      </w:r>
      <w:r>
        <w:t xml:space="preserve">лица: переулок Коммунистов 2-й </w:t>
      </w:r>
    </w:p>
    <w:p w:rsidR="00130FC0" w:rsidRPr="00ED33F8" w:rsidRDefault="00130FC0" w:rsidP="00130FC0">
      <w:r w:rsidRPr="00663CB7">
        <w:t>Улица:</w:t>
      </w:r>
      <w:r>
        <w:t xml:space="preserve"> Полевая </w:t>
      </w:r>
    </w:p>
    <w:p w:rsidR="00130FC0" w:rsidRPr="00ED33F8" w:rsidRDefault="00130FC0" w:rsidP="00130FC0">
      <w:r>
        <w:t xml:space="preserve">Улица: Северная </w:t>
      </w:r>
    </w:p>
    <w:p w:rsidR="00130FC0" w:rsidRPr="00ED33F8" w:rsidRDefault="00130FC0" w:rsidP="00130FC0">
      <w:r>
        <w:t xml:space="preserve">Улица: Советская </w:t>
      </w:r>
    </w:p>
    <w:p w:rsidR="00130FC0" w:rsidRPr="00ED33F8" w:rsidRDefault="00130FC0" w:rsidP="00130FC0">
      <w:r>
        <w:t xml:space="preserve">Улица: Школьная </w:t>
      </w:r>
    </w:p>
    <w:p w:rsidR="00130FC0" w:rsidRPr="00ED33F8" w:rsidRDefault="00130FC0" w:rsidP="00130FC0">
      <w:r>
        <w:lastRenderedPageBreak/>
        <w:t xml:space="preserve">Улица: 1-Я Луговая </w:t>
      </w:r>
    </w:p>
    <w:p w:rsidR="00130FC0" w:rsidRPr="00ED33F8" w:rsidRDefault="00130FC0" w:rsidP="00130FC0">
      <w:r>
        <w:t xml:space="preserve">Улица: 2-Я Луговая </w:t>
      </w:r>
    </w:p>
    <w:p w:rsidR="00130FC0" w:rsidRDefault="00130FC0" w:rsidP="00130FC0"/>
    <w:p w:rsidR="00130FC0" w:rsidRPr="00F9110B" w:rsidRDefault="00130FC0" w:rsidP="00130FC0">
      <w:pPr>
        <w:pStyle w:val="1"/>
        <w:rPr>
          <w:sz w:val="28"/>
          <w:szCs w:val="28"/>
        </w:rPr>
      </w:pPr>
      <w:r w:rsidRPr="00F9110B">
        <w:rPr>
          <w:sz w:val="28"/>
          <w:szCs w:val="28"/>
        </w:rPr>
        <w:t>Избирательный уча</w:t>
      </w:r>
      <w:r>
        <w:rPr>
          <w:sz w:val="28"/>
          <w:szCs w:val="28"/>
        </w:rPr>
        <w:t xml:space="preserve">сток №1080    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F9110B">
        <w:rPr>
          <w:sz w:val="28"/>
          <w:szCs w:val="28"/>
        </w:rPr>
        <w:t xml:space="preserve">Общий адрес: Нижегородская область, Ковернинский муниципальный округ, р.п. Ковернино, ул. </w:t>
      </w:r>
      <w:proofErr w:type="gramStart"/>
      <w:r w:rsidRPr="00F9110B">
        <w:rPr>
          <w:sz w:val="28"/>
          <w:szCs w:val="28"/>
        </w:rPr>
        <w:t>Советская</w:t>
      </w:r>
      <w:proofErr w:type="gramEnd"/>
      <w:r w:rsidRPr="00F9110B">
        <w:rPr>
          <w:sz w:val="28"/>
          <w:szCs w:val="28"/>
        </w:rPr>
        <w:t xml:space="preserve">, д. 7  </w:t>
      </w:r>
    </w:p>
    <w:p w:rsidR="00130FC0" w:rsidRPr="00F9110B" w:rsidRDefault="00130FC0" w:rsidP="00130FC0">
      <w:pPr>
        <w:jc w:val="center"/>
        <w:rPr>
          <w:sz w:val="28"/>
          <w:szCs w:val="28"/>
        </w:rPr>
      </w:pPr>
      <w:r>
        <w:rPr>
          <w:sz w:val="28"/>
          <w:szCs w:val="28"/>
        </w:rPr>
        <w:t>(здание кино</w:t>
      </w:r>
      <w:r w:rsidRPr="00F9110B">
        <w:rPr>
          <w:sz w:val="28"/>
          <w:szCs w:val="28"/>
        </w:rPr>
        <w:t>концертного зала «Мир»)</w:t>
      </w:r>
    </w:p>
    <w:p w:rsidR="00130FC0" w:rsidRPr="00165C8B" w:rsidRDefault="00130FC0" w:rsidP="00130FC0"/>
    <w:p w:rsidR="00130FC0" w:rsidRPr="00ED33F8" w:rsidRDefault="00130FC0" w:rsidP="00130FC0">
      <w:r>
        <w:t xml:space="preserve">Улица: Большая Садовая </w:t>
      </w:r>
    </w:p>
    <w:p w:rsidR="00130FC0" w:rsidRPr="00ED33F8" w:rsidRDefault="00130FC0" w:rsidP="00130FC0">
      <w:r>
        <w:t xml:space="preserve">Улица: Гагарина </w:t>
      </w:r>
    </w:p>
    <w:p w:rsidR="00130FC0" w:rsidRPr="00ED33F8" w:rsidRDefault="00130FC0" w:rsidP="00130FC0">
      <w:r>
        <w:t xml:space="preserve">Улица: Комарова </w:t>
      </w:r>
    </w:p>
    <w:p w:rsidR="00130FC0" w:rsidRPr="00ED33F8" w:rsidRDefault="00130FC0" w:rsidP="00130FC0">
      <w:r>
        <w:t xml:space="preserve">Улица: Комсомольская </w:t>
      </w:r>
    </w:p>
    <w:p w:rsidR="00130FC0" w:rsidRPr="00ED33F8" w:rsidRDefault="00130FC0" w:rsidP="00130FC0">
      <w:r>
        <w:t xml:space="preserve">Улица: Кооперативная </w:t>
      </w:r>
    </w:p>
    <w:p w:rsidR="00130FC0" w:rsidRPr="00ED33F8" w:rsidRDefault="00130FC0" w:rsidP="00130FC0">
      <w:r>
        <w:t xml:space="preserve">Улица: Красноармейская </w:t>
      </w:r>
    </w:p>
    <w:p w:rsidR="00130FC0" w:rsidRPr="00ED33F8" w:rsidRDefault="00130FC0" w:rsidP="00130FC0">
      <w:r w:rsidRPr="00663CB7">
        <w:t>Улица: Малая Сад</w:t>
      </w:r>
      <w:r>
        <w:t xml:space="preserve">овая </w:t>
      </w:r>
    </w:p>
    <w:p w:rsidR="00130FC0" w:rsidRPr="00ED33F8" w:rsidRDefault="00130FC0" w:rsidP="00130FC0">
      <w:r>
        <w:t xml:space="preserve">Улица: Мира </w:t>
      </w:r>
    </w:p>
    <w:p w:rsidR="00130FC0" w:rsidRPr="00ED33F8" w:rsidRDefault="00130FC0" w:rsidP="00130FC0">
      <w:r w:rsidRPr="00663CB7">
        <w:t>У</w:t>
      </w:r>
      <w:r>
        <w:t xml:space="preserve">лица: переулок Красноармейский </w:t>
      </w:r>
    </w:p>
    <w:p w:rsidR="00130FC0" w:rsidRPr="00ED33F8" w:rsidRDefault="00130FC0" w:rsidP="00130FC0">
      <w:r>
        <w:t xml:space="preserve">Улица: переулок Озерный </w:t>
      </w:r>
    </w:p>
    <w:p w:rsidR="00130FC0" w:rsidRPr="00ED33F8" w:rsidRDefault="00130FC0" w:rsidP="00130FC0">
      <w:r>
        <w:t xml:space="preserve">Улица: переулок </w:t>
      </w:r>
      <w:proofErr w:type="spellStart"/>
      <w:r>
        <w:t>Рыбновский</w:t>
      </w:r>
      <w:proofErr w:type="spellEnd"/>
      <w:r>
        <w:t xml:space="preserve"> </w:t>
      </w:r>
    </w:p>
    <w:p w:rsidR="00130FC0" w:rsidRPr="00ED33F8" w:rsidRDefault="00130FC0" w:rsidP="00130FC0">
      <w:r w:rsidRPr="00663CB7">
        <w:t xml:space="preserve">Улица: переулок </w:t>
      </w:r>
      <w:r>
        <w:t xml:space="preserve">1 Кооперативный </w:t>
      </w:r>
    </w:p>
    <w:p w:rsidR="00130FC0" w:rsidRPr="00ED33F8" w:rsidRDefault="00130FC0" w:rsidP="00130FC0">
      <w:r w:rsidRPr="00663CB7">
        <w:t>У</w:t>
      </w:r>
      <w:r>
        <w:t xml:space="preserve">лица: переулок 2 Кооперативный </w:t>
      </w:r>
    </w:p>
    <w:p w:rsidR="00130FC0" w:rsidRPr="00ED33F8" w:rsidRDefault="00130FC0" w:rsidP="00130FC0">
      <w:r w:rsidRPr="00663CB7">
        <w:t>У</w:t>
      </w:r>
      <w:r>
        <w:t xml:space="preserve">лица: переулок 3 Кооперативный </w:t>
      </w:r>
    </w:p>
    <w:p w:rsidR="00130FC0" w:rsidRPr="00ED33F8" w:rsidRDefault="00130FC0" w:rsidP="00130FC0">
      <w:r w:rsidRPr="00663CB7">
        <w:t>У</w:t>
      </w:r>
      <w:r>
        <w:t xml:space="preserve">лица: переулок 4 Кооперативный </w:t>
      </w:r>
    </w:p>
    <w:p w:rsidR="00130FC0" w:rsidRPr="00ED33F8" w:rsidRDefault="00130FC0" w:rsidP="00130FC0">
      <w:r w:rsidRPr="00663CB7">
        <w:t>У</w:t>
      </w:r>
      <w:r>
        <w:t xml:space="preserve">лица: переулок 5 Кооперативный </w:t>
      </w:r>
    </w:p>
    <w:p w:rsidR="00130FC0" w:rsidRPr="00ED33F8" w:rsidRDefault="00130FC0" w:rsidP="00130FC0">
      <w:r w:rsidRPr="00663CB7">
        <w:t>У</w:t>
      </w:r>
      <w:r>
        <w:t xml:space="preserve">лица: переулок 6 Кооперативный </w:t>
      </w:r>
    </w:p>
    <w:p w:rsidR="00130FC0" w:rsidRPr="00ED33F8" w:rsidRDefault="00130FC0" w:rsidP="00130FC0">
      <w:r w:rsidRPr="00663CB7">
        <w:t>У</w:t>
      </w:r>
      <w:r>
        <w:t xml:space="preserve">лица: переулок 7 Кооперативный </w:t>
      </w:r>
    </w:p>
    <w:p w:rsidR="00130FC0" w:rsidRDefault="00130FC0" w:rsidP="00130FC0">
      <w:r w:rsidRPr="00663CB7">
        <w:t xml:space="preserve">Улица: </w:t>
      </w:r>
      <w:proofErr w:type="spellStart"/>
      <w:proofErr w:type="gramStart"/>
      <w:r w:rsidRPr="00663CB7">
        <w:t>Пряженцева</w:t>
      </w:r>
      <w:proofErr w:type="spellEnd"/>
      <w:r w:rsidRPr="00663CB7">
        <w:t xml:space="preserve"> (</w:t>
      </w:r>
      <w:proofErr w:type="gramEnd"/>
    </w:p>
    <w:p w:rsidR="00130FC0" w:rsidRPr="00ED33F8" w:rsidRDefault="00130FC0" w:rsidP="00130FC0">
      <w:r>
        <w:t xml:space="preserve">Улица: Рыбная </w:t>
      </w:r>
    </w:p>
    <w:p w:rsidR="00130FC0" w:rsidRPr="00ED33F8" w:rsidRDefault="00130FC0" w:rsidP="00130FC0">
      <w:r>
        <w:t xml:space="preserve">Улица: Солнечная </w:t>
      </w:r>
    </w:p>
    <w:p w:rsidR="00130FC0" w:rsidRPr="00ED33F8" w:rsidRDefault="00130FC0" w:rsidP="00130FC0">
      <w:r>
        <w:t xml:space="preserve">Улица: Строителей </w:t>
      </w:r>
    </w:p>
    <w:p w:rsidR="00130FC0" w:rsidRPr="00ED33F8" w:rsidRDefault="00130FC0" w:rsidP="00130FC0">
      <w:r>
        <w:t xml:space="preserve">Улица: </w:t>
      </w:r>
      <w:proofErr w:type="spellStart"/>
      <w:r>
        <w:t>Узольская</w:t>
      </w:r>
      <w:proofErr w:type="spellEnd"/>
      <w:r>
        <w:t xml:space="preserve"> </w:t>
      </w:r>
    </w:p>
    <w:p w:rsidR="00130FC0" w:rsidRDefault="00130FC0" w:rsidP="00130FC0">
      <w:r>
        <w:t xml:space="preserve">Улица: 50 Лет ВЛКСМ </w:t>
      </w:r>
    </w:p>
    <w:p w:rsidR="00130FC0" w:rsidRPr="00ED33F8" w:rsidRDefault="00130FC0" w:rsidP="00130FC0"/>
    <w:p w:rsidR="00130FC0" w:rsidRDefault="00130FC0" w:rsidP="00130FC0"/>
    <w:p w:rsidR="00130FC0" w:rsidRPr="00F9110B" w:rsidRDefault="00130FC0" w:rsidP="00130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№1081    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F9110B">
        <w:rPr>
          <w:sz w:val="28"/>
          <w:szCs w:val="28"/>
        </w:rPr>
        <w:t xml:space="preserve">Общий адрес: Нижегородская область, Ковернинский муниципальный округ, р.п. Ковернино, пер. Рабочий, д. 1 </w:t>
      </w:r>
    </w:p>
    <w:p w:rsidR="00130FC0" w:rsidRPr="00F9110B" w:rsidRDefault="00130FC0" w:rsidP="00130FC0">
      <w:pPr>
        <w:jc w:val="center"/>
        <w:rPr>
          <w:sz w:val="28"/>
          <w:szCs w:val="28"/>
        </w:rPr>
      </w:pPr>
      <w:r w:rsidRPr="00F9110B">
        <w:rPr>
          <w:sz w:val="28"/>
          <w:szCs w:val="28"/>
        </w:rPr>
        <w:t>(здание МДОУ детский сад "Ленок")</w:t>
      </w:r>
    </w:p>
    <w:p w:rsidR="00130FC0" w:rsidRPr="00ED33F8" w:rsidRDefault="00130FC0" w:rsidP="00130FC0">
      <w:pPr>
        <w:jc w:val="center"/>
      </w:pPr>
    </w:p>
    <w:p w:rsidR="00130FC0" w:rsidRPr="00ED33F8" w:rsidRDefault="00130FC0" w:rsidP="00130FC0">
      <w:r>
        <w:t xml:space="preserve">Улица: Автобаза </w:t>
      </w:r>
    </w:p>
    <w:p w:rsidR="00130FC0" w:rsidRPr="00ED33F8" w:rsidRDefault="00130FC0" w:rsidP="00130FC0">
      <w:r>
        <w:t xml:space="preserve">Улица: Боровая </w:t>
      </w:r>
    </w:p>
    <w:p w:rsidR="00130FC0" w:rsidRPr="00ED33F8" w:rsidRDefault="00130FC0" w:rsidP="00130FC0">
      <w:r>
        <w:t xml:space="preserve">Улица: Заводская </w:t>
      </w:r>
    </w:p>
    <w:p w:rsidR="00130FC0" w:rsidRPr="00ED33F8" w:rsidRDefault="00130FC0" w:rsidP="00130FC0">
      <w:r>
        <w:t xml:space="preserve">Улица: Заречная </w:t>
      </w:r>
    </w:p>
    <w:p w:rsidR="00130FC0" w:rsidRPr="00ED33F8" w:rsidRDefault="00130FC0" w:rsidP="00130FC0">
      <w:r>
        <w:t xml:space="preserve">Улица: Лесная </w:t>
      </w:r>
    </w:p>
    <w:p w:rsidR="00130FC0" w:rsidRPr="00ED33F8" w:rsidRDefault="00130FC0" w:rsidP="00130FC0">
      <w:r>
        <w:t xml:space="preserve">Улица: Молодежная </w:t>
      </w:r>
    </w:p>
    <w:p w:rsidR="00130FC0" w:rsidRPr="00ED33F8" w:rsidRDefault="00130FC0" w:rsidP="00130FC0">
      <w:r>
        <w:t xml:space="preserve">Улица: Октябрьская </w:t>
      </w:r>
    </w:p>
    <w:p w:rsidR="00130FC0" w:rsidRPr="00ED33F8" w:rsidRDefault="00130FC0" w:rsidP="00130FC0">
      <w:r>
        <w:t xml:space="preserve">Улица: переулок Заречный </w:t>
      </w:r>
    </w:p>
    <w:p w:rsidR="00130FC0" w:rsidRPr="00ED33F8" w:rsidRDefault="00130FC0" w:rsidP="00130FC0">
      <w:r>
        <w:t xml:space="preserve">Улица: переулок Песочный </w:t>
      </w:r>
    </w:p>
    <w:p w:rsidR="00130FC0" w:rsidRPr="00ED33F8" w:rsidRDefault="00130FC0" w:rsidP="00130FC0">
      <w:r>
        <w:t xml:space="preserve">Улица: переулок Рабочий </w:t>
      </w:r>
    </w:p>
    <w:p w:rsidR="00130FC0" w:rsidRDefault="00130FC0" w:rsidP="00130FC0">
      <w:r>
        <w:t xml:space="preserve">Улица: переулок Холодный </w:t>
      </w:r>
    </w:p>
    <w:p w:rsidR="00130FC0" w:rsidRPr="00ED33F8" w:rsidRDefault="00130FC0" w:rsidP="00130FC0"/>
    <w:p w:rsidR="00130FC0" w:rsidRDefault="00130FC0" w:rsidP="00130FC0"/>
    <w:p w:rsidR="00130FC0" w:rsidRDefault="00130FC0" w:rsidP="00130FC0"/>
    <w:p w:rsidR="00130FC0" w:rsidRPr="00F9110B" w:rsidRDefault="00130FC0" w:rsidP="00130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№1082    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F9110B">
        <w:rPr>
          <w:sz w:val="28"/>
          <w:szCs w:val="28"/>
        </w:rPr>
        <w:t xml:space="preserve">Общий адрес: Нижегородская область, Ковернинский муниципальный округ, 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F9110B">
        <w:rPr>
          <w:sz w:val="28"/>
          <w:szCs w:val="28"/>
        </w:rPr>
        <w:t xml:space="preserve">д. Большие Мосты, ул. </w:t>
      </w:r>
      <w:proofErr w:type="gramStart"/>
      <w:r w:rsidRPr="00F9110B">
        <w:rPr>
          <w:sz w:val="28"/>
          <w:szCs w:val="28"/>
        </w:rPr>
        <w:t>Северная</w:t>
      </w:r>
      <w:proofErr w:type="gramEnd"/>
      <w:r w:rsidRPr="00F9110B">
        <w:rPr>
          <w:sz w:val="28"/>
          <w:szCs w:val="28"/>
        </w:rPr>
        <w:t xml:space="preserve">, д. 9 </w:t>
      </w:r>
    </w:p>
    <w:p w:rsidR="00130FC0" w:rsidRPr="00F9110B" w:rsidRDefault="00130FC0" w:rsidP="00130FC0">
      <w:pPr>
        <w:jc w:val="center"/>
        <w:rPr>
          <w:sz w:val="28"/>
          <w:szCs w:val="28"/>
        </w:rPr>
      </w:pPr>
      <w:r w:rsidRPr="00F9110B">
        <w:rPr>
          <w:sz w:val="28"/>
          <w:szCs w:val="28"/>
        </w:rPr>
        <w:t>(здание МДОУ  детский сад "Колосок").</w:t>
      </w:r>
    </w:p>
    <w:p w:rsidR="00130FC0" w:rsidRPr="00165C8B" w:rsidRDefault="00130FC0" w:rsidP="00130FC0"/>
    <w:p w:rsidR="00130FC0" w:rsidRPr="00ED33F8" w:rsidRDefault="00130FC0" w:rsidP="00130FC0">
      <w:r>
        <w:t xml:space="preserve">Населенный пункт: д. </w:t>
      </w:r>
      <w:proofErr w:type="spellStart"/>
      <w:r>
        <w:t>Бетино</w:t>
      </w:r>
      <w:proofErr w:type="spellEnd"/>
      <w:r>
        <w:t xml:space="preserve"> </w:t>
      </w:r>
    </w:p>
    <w:p w:rsidR="00130FC0" w:rsidRPr="00ED33F8" w:rsidRDefault="00130FC0" w:rsidP="00130FC0">
      <w:r w:rsidRPr="00663CB7">
        <w:t>Насе</w:t>
      </w:r>
      <w:r>
        <w:t xml:space="preserve">ленный пункт: д. Большие Мосты </w:t>
      </w:r>
    </w:p>
    <w:p w:rsidR="00130FC0" w:rsidRPr="00ED33F8" w:rsidRDefault="00130FC0" w:rsidP="00130FC0">
      <w:r>
        <w:t xml:space="preserve">Населенный пункт: д. </w:t>
      </w:r>
      <w:proofErr w:type="spellStart"/>
      <w:r>
        <w:t>Гладышево</w:t>
      </w:r>
      <w:proofErr w:type="spellEnd"/>
      <w:r>
        <w:t xml:space="preserve"> </w:t>
      </w:r>
    </w:p>
    <w:p w:rsidR="00130FC0" w:rsidRPr="00ED33F8" w:rsidRDefault="00130FC0" w:rsidP="00130FC0">
      <w:r w:rsidRPr="00663CB7">
        <w:t>Населенный пункт: д</w:t>
      </w:r>
      <w:r>
        <w:t xml:space="preserve">. </w:t>
      </w:r>
      <w:proofErr w:type="spellStart"/>
      <w:r>
        <w:t>Гомино</w:t>
      </w:r>
      <w:proofErr w:type="spellEnd"/>
      <w:r>
        <w:t xml:space="preserve">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Смородиное</w:t>
      </w:r>
      <w:proofErr w:type="spellEnd"/>
      <w:r>
        <w:t xml:space="preserve"> </w:t>
      </w:r>
    </w:p>
    <w:p w:rsidR="00130FC0" w:rsidRPr="00ED33F8" w:rsidRDefault="00130FC0" w:rsidP="00130FC0">
      <w:r w:rsidRPr="00663CB7">
        <w:t>Насел</w:t>
      </w:r>
      <w:r>
        <w:t xml:space="preserve">енный пункт: д. Степаново </w:t>
      </w:r>
    </w:p>
    <w:p w:rsidR="00130FC0" w:rsidRPr="00ED33F8" w:rsidRDefault="00130FC0" w:rsidP="00130FC0">
      <w:r>
        <w:t xml:space="preserve">Населенный пункт: д. </w:t>
      </w:r>
      <w:proofErr w:type="spellStart"/>
      <w:r>
        <w:t>Студенцы</w:t>
      </w:r>
      <w:proofErr w:type="spellEnd"/>
      <w:r>
        <w:t xml:space="preserve"> </w:t>
      </w:r>
    </w:p>
    <w:p w:rsidR="00130FC0" w:rsidRPr="00ED33F8" w:rsidRDefault="00130FC0" w:rsidP="00130FC0">
      <w:r w:rsidRPr="00663CB7">
        <w:t>Насе</w:t>
      </w:r>
      <w:r>
        <w:t xml:space="preserve">ленный пункт: д. Сухая Хохлома </w:t>
      </w:r>
    </w:p>
    <w:p w:rsidR="00130FC0" w:rsidRPr="00ED33F8" w:rsidRDefault="00130FC0" w:rsidP="00130FC0">
      <w:r>
        <w:t xml:space="preserve">Населенный пункт: д. Талицы </w:t>
      </w:r>
    </w:p>
    <w:p w:rsidR="00130FC0" w:rsidRDefault="00130FC0" w:rsidP="00130FC0">
      <w:r w:rsidRPr="00663CB7">
        <w:t>Населенный пункт: д. Тихоново</w:t>
      </w:r>
      <w:r>
        <w:t xml:space="preserve"> </w:t>
      </w:r>
    </w:p>
    <w:p w:rsidR="00130FC0" w:rsidRPr="00ED33F8" w:rsidRDefault="00130FC0" w:rsidP="00130FC0">
      <w:r>
        <w:t xml:space="preserve">Населенный пункт: д. Черные </w:t>
      </w:r>
    </w:p>
    <w:p w:rsidR="00130FC0" w:rsidRPr="00ED33F8" w:rsidRDefault="00130FC0" w:rsidP="00130FC0">
      <w:r>
        <w:t xml:space="preserve">Населенный пункт: д. Щегольное </w:t>
      </w:r>
    </w:p>
    <w:p w:rsidR="00130FC0" w:rsidRDefault="00130FC0" w:rsidP="00130FC0">
      <w:r w:rsidRPr="00663CB7">
        <w:t xml:space="preserve">Населенный пункт: </w:t>
      </w:r>
      <w:proofErr w:type="spellStart"/>
      <w:r w:rsidRPr="00663CB7">
        <w:t>поч</w:t>
      </w:r>
      <w:proofErr w:type="spellEnd"/>
      <w:r w:rsidRPr="00663CB7">
        <w:t>. Иванов</w:t>
      </w:r>
      <w:r>
        <w:t xml:space="preserve"> </w:t>
      </w:r>
    </w:p>
    <w:p w:rsidR="00130FC0" w:rsidRDefault="00130FC0" w:rsidP="00130FC0">
      <w:r>
        <w:t xml:space="preserve">Населенный пункт: </w:t>
      </w:r>
      <w:proofErr w:type="spellStart"/>
      <w:r>
        <w:t>поч</w:t>
      </w:r>
      <w:proofErr w:type="spellEnd"/>
      <w:r>
        <w:t xml:space="preserve">. Конев </w:t>
      </w:r>
    </w:p>
    <w:p w:rsidR="00130FC0" w:rsidRPr="00ED33F8" w:rsidRDefault="00130FC0" w:rsidP="00130FC0"/>
    <w:p w:rsidR="00130FC0" w:rsidRDefault="00130FC0" w:rsidP="00130FC0"/>
    <w:p w:rsidR="00130FC0" w:rsidRPr="00F9110B" w:rsidRDefault="00130FC0" w:rsidP="00130FC0">
      <w:pPr>
        <w:pStyle w:val="1"/>
        <w:rPr>
          <w:sz w:val="28"/>
          <w:szCs w:val="28"/>
        </w:rPr>
      </w:pPr>
      <w:r w:rsidRPr="00F9110B">
        <w:rPr>
          <w:sz w:val="28"/>
          <w:szCs w:val="28"/>
        </w:rPr>
        <w:t xml:space="preserve">Избирательный участок №1083    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F9110B">
        <w:rPr>
          <w:sz w:val="28"/>
          <w:szCs w:val="28"/>
        </w:rPr>
        <w:t xml:space="preserve">Общий адрес: Нижегородская область, Ковернинский муниципальный округ, 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F9110B">
        <w:rPr>
          <w:sz w:val="28"/>
          <w:szCs w:val="28"/>
        </w:rPr>
        <w:t xml:space="preserve">д. Гавриловка, </w:t>
      </w:r>
      <w:proofErr w:type="spellStart"/>
      <w:r w:rsidRPr="00F9110B">
        <w:rPr>
          <w:sz w:val="28"/>
          <w:szCs w:val="28"/>
        </w:rPr>
        <w:t>ул</w:t>
      </w:r>
      <w:proofErr w:type="gramStart"/>
      <w:r w:rsidRPr="00F9110B">
        <w:rPr>
          <w:sz w:val="28"/>
          <w:szCs w:val="28"/>
        </w:rPr>
        <w:t>.Ш</w:t>
      </w:r>
      <w:proofErr w:type="gramEnd"/>
      <w:r w:rsidRPr="00F9110B">
        <w:rPr>
          <w:sz w:val="28"/>
          <w:szCs w:val="28"/>
        </w:rPr>
        <w:t>агарова</w:t>
      </w:r>
      <w:proofErr w:type="spellEnd"/>
      <w:r w:rsidRPr="00F9110B">
        <w:rPr>
          <w:sz w:val="28"/>
          <w:szCs w:val="28"/>
        </w:rPr>
        <w:t xml:space="preserve">, д.2. </w:t>
      </w:r>
    </w:p>
    <w:p w:rsidR="00130FC0" w:rsidRPr="00F9110B" w:rsidRDefault="00130FC0" w:rsidP="00130FC0">
      <w:pPr>
        <w:jc w:val="center"/>
        <w:rPr>
          <w:b/>
        </w:rPr>
      </w:pPr>
      <w:r w:rsidRPr="00F9110B">
        <w:rPr>
          <w:sz w:val="28"/>
          <w:szCs w:val="28"/>
        </w:rPr>
        <w:t>(здание  сельского Дома культуры)</w:t>
      </w:r>
    </w:p>
    <w:p w:rsidR="00130FC0" w:rsidRPr="00165C8B" w:rsidRDefault="00130FC0" w:rsidP="00130FC0"/>
    <w:p w:rsidR="00130FC0" w:rsidRPr="00ED33F8" w:rsidRDefault="00130FC0" w:rsidP="00130FC0">
      <w:r>
        <w:t xml:space="preserve">Населенный пункт: д. Беляево </w:t>
      </w:r>
    </w:p>
    <w:p w:rsidR="00130FC0" w:rsidRPr="00ED33F8" w:rsidRDefault="00130FC0" w:rsidP="00130FC0">
      <w:r>
        <w:t xml:space="preserve">Населенный пункт: д. </w:t>
      </w:r>
      <w:proofErr w:type="spellStart"/>
      <w:r>
        <w:t>Бутавка</w:t>
      </w:r>
      <w:proofErr w:type="spellEnd"/>
      <w:r>
        <w:t xml:space="preserve"> </w:t>
      </w:r>
    </w:p>
    <w:p w:rsidR="00130FC0" w:rsidRPr="00ED33F8" w:rsidRDefault="00130FC0" w:rsidP="00130FC0">
      <w:r>
        <w:t xml:space="preserve">Населенный пункт: д. Волково </w:t>
      </w:r>
    </w:p>
    <w:p w:rsidR="00130FC0" w:rsidRPr="00ED33F8" w:rsidRDefault="00130FC0" w:rsidP="00130FC0">
      <w:r>
        <w:t xml:space="preserve">Населенный пункт: д. Гари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Грязино</w:t>
      </w:r>
      <w:proofErr w:type="spellEnd"/>
      <w:r>
        <w:t xml:space="preserve">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Гузолово</w:t>
      </w:r>
      <w:proofErr w:type="spellEnd"/>
      <w:r>
        <w:t xml:space="preserve"> </w:t>
      </w:r>
    </w:p>
    <w:p w:rsidR="00130FC0" w:rsidRPr="00ED33F8" w:rsidRDefault="00130FC0" w:rsidP="00130FC0">
      <w:r>
        <w:t xml:space="preserve">Населенный пункт: д. </w:t>
      </w:r>
      <w:proofErr w:type="gramStart"/>
      <w:r>
        <w:t>Кузьмино</w:t>
      </w:r>
      <w:proofErr w:type="gramEnd"/>
      <w:r>
        <w:t xml:space="preserve"> </w:t>
      </w:r>
    </w:p>
    <w:p w:rsidR="00130FC0" w:rsidRPr="00ED33F8" w:rsidRDefault="00130FC0" w:rsidP="00130FC0">
      <w:r w:rsidRPr="00663CB7">
        <w:t>Населенный пункт: д. Ломы</w:t>
      </w:r>
      <w:r>
        <w:t xml:space="preserve"> </w:t>
      </w:r>
    </w:p>
    <w:p w:rsidR="00130FC0" w:rsidRPr="00ED33F8" w:rsidRDefault="00130FC0" w:rsidP="00130FC0">
      <w:r>
        <w:t xml:space="preserve">Населенный пункт: д. </w:t>
      </w:r>
      <w:proofErr w:type="spellStart"/>
      <w:r>
        <w:t>Максимово</w:t>
      </w:r>
      <w:proofErr w:type="spellEnd"/>
      <w:r>
        <w:t xml:space="preserve">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Михайлово</w:t>
      </w:r>
      <w:proofErr w:type="spellEnd"/>
      <w:r w:rsidRPr="00663CB7">
        <w:t xml:space="preserve"> </w:t>
      </w:r>
    </w:p>
    <w:p w:rsidR="00130FC0" w:rsidRDefault="00130FC0" w:rsidP="00130FC0">
      <w:r>
        <w:t xml:space="preserve">Населенный пункт: д. </w:t>
      </w:r>
      <w:proofErr w:type="spellStart"/>
      <w:r>
        <w:t>Старцево</w:t>
      </w:r>
      <w:proofErr w:type="spellEnd"/>
      <w:r>
        <w:t xml:space="preserve"> </w:t>
      </w:r>
    </w:p>
    <w:p w:rsidR="00130FC0" w:rsidRPr="00ED33F8" w:rsidRDefault="00130FC0" w:rsidP="00130FC0">
      <w:r w:rsidRPr="00663CB7">
        <w:t xml:space="preserve">Населенный пункт: д. Степаново </w:t>
      </w:r>
    </w:p>
    <w:p w:rsidR="00130FC0" w:rsidRPr="00ED33F8" w:rsidRDefault="00130FC0" w:rsidP="00130FC0">
      <w:r>
        <w:t xml:space="preserve">Населенный пункт: д. </w:t>
      </w:r>
      <w:proofErr w:type="spellStart"/>
      <w:r>
        <w:t>Цибрики</w:t>
      </w:r>
      <w:proofErr w:type="spellEnd"/>
      <w:r>
        <w:t xml:space="preserve"> </w:t>
      </w:r>
    </w:p>
    <w:p w:rsidR="00130FC0" w:rsidRDefault="00130FC0" w:rsidP="00130FC0">
      <w:r>
        <w:t xml:space="preserve">Населенный пункт: д. </w:t>
      </w:r>
      <w:proofErr w:type="spellStart"/>
      <w:r>
        <w:t>Ширмокша</w:t>
      </w:r>
      <w:proofErr w:type="spellEnd"/>
      <w:r>
        <w:t xml:space="preserve"> </w:t>
      </w:r>
    </w:p>
    <w:p w:rsidR="00130FC0" w:rsidRPr="00ED33F8" w:rsidRDefault="00130FC0" w:rsidP="00130FC0"/>
    <w:p w:rsidR="00130FC0" w:rsidRDefault="00130FC0" w:rsidP="00130FC0"/>
    <w:p w:rsidR="00130FC0" w:rsidRPr="00F9110B" w:rsidRDefault="00130FC0" w:rsidP="00130FC0">
      <w:pPr>
        <w:pStyle w:val="1"/>
        <w:rPr>
          <w:sz w:val="28"/>
          <w:szCs w:val="28"/>
        </w:rPr>
      </w:pPr>
      <w:r w:rsidRPr="00F9110B">
        <w:rPr>
          <w:sz w:val="28"/>
          <w:szCs w:val="28"/>
        </w:rPr>
        <w:t>Избирательный у</w:t>
      </w:r>
      <w:r>
        <w:rPr>
          <w:sz w:val="28"/>
          <w:szCs w:val="28"/>
        </w:rPr>
        <w:t xml:space="preserve">часток №1084    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F9110B">
        <w:rPr>
          <w:sz w:val="28"/>
          <w:szCs w:val="28"/>
        </w:rPr>
        <w:t xml:space="preserve">Общий адрес: Нижегородская область, Ковернинский муниципальный округ, 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F9110B">
        <w:rPr>
          <w:sz w:val="28"/>
          <w:szCs w:val="28"/>
        </w:rPr>
        <w:t xml:space="preserve">д. Гавриловка, ул. Садовая, д.2 </w:t>
      </w:r>
    </w:p>
    <w:p w:rsidR="00130FC0" w:rsidRPr="00F9110B" w:rsidRDefault="00130FC0" w:rsidP="00130FC0">
      <w:pPr>
        <w:jc w:val="center"/>
        <w:rPr>
          <w:sz w:val="28"/>
          <w:szCs w:val="28"/>
        </w:rPr>
      </w:pPr>
      <w:r w:rsidRPr="00F9110B">
        <w:rPr>
          <w:sz w:val="28"/>
          <w:szCs w:val="28"/>
        </w:rPr>
        <w:t>(МОУ «</w:t>
      </w:r>
      <w:proofErr w:type="spellStart"/>
      <w:r w:rsidRPr="00F9110B">
        <w:rPr>
          <w:sz w:val="28"/>
          <w:szCs w:val="28"/>
        </w:rPr>
        <w:t>Гавриловская</w:t>
      </w:r>
      <w:proofErr w:type="spellEnd"/>
      <w:r w:rsidRPr="00F9110B">
        <w:rPr>
          <w:sz w:val="28"/>
          <w:szCs w:val="28"/>
        </w:rPr>
        <w:t xml:space="preserve"> средняя  школа»).</w:t>
      </w:r>
    </w:p>
    <w:p w:rsidR="00130FC0" w:rsidRPr="00ED33F8" w:rsidRDefault="00130FC0" w:rsidP="00130FC0">
      <w:pPr>
        <w:jc w:val="center"/>
      </w:pPr>
    </w:p>
    <w:p w:rsidR="00130FC0" w:rsidRPr="00ED33F8" w:rsidRDefault="00130FC0" w:rsidP="00130FC0">
      <w:r w:rsidRPr="00663CB7">
        <w:t>Населенный пункт: д. Гавриловка (полностью)</w:t>
      </w:r>
      <w:r w:rsidRPr="00863C5F">
        <w:t xml:space="preserve"> </w:t>
      </w:r>
    </w:p>
    <w:p w:rsidR="00130FC0" w:rsidRDefault="00130FC0" w:rsidP="00130FC0"/>
    <w:p w:rsidR="00130FC0" w:rsidRPr="00F9110B" w:rsidRDefault="00130FC0" w:rsidP="00130FC0">
      <w:pPr>
        <w:pStyle w:val="1"/>
        <w:rPr>
          <w:sz w:val="28"/>
          <w:szCs w:val="28"/>
        </w:rPr>
      </w:pPr>
      <w:r w:rsidRPr="00F9110B">
        <w:rPr>
          <w:sz w:val="28"/>
          <w:szCs w:val="28"/>
        </w:rPr>
        <w:lastRenderedPageBreak/>
        <w:t xml:space="preserve">Избирательный участок №1085    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F9110B">
        <w:rPr>
          <w:sz w:val="28"/>
          <w:szCs w:val="28"/>
        </w:rPr>
        <w:t xml:space="preserve">Общий адрес: Нижегородская область, Ковернинский муниципальный округ, </w:t>
      </w:r>
    </w:p>
    <w:p w:rsidR="00130FC0" w:rsidRPr="00F9110B" w:rsidRDefault="00130FC0" w:rsidP="00130FC0">
      <w:pPr>
        <w:jc w:val="center"/>
        <w:rPr>
          <w:sz w:val="28"/>
          <w:szCs w:val="28"/>
        </w:rPr>
      </w:pPr>
      <w:r w:rsidRPr="00F9110B">
        <w:rPr>
          <w:sz w:val="28"/>
          <w:szCs w:val="28"/>
        </w:rPr>
        <w:t xml:space="preserve">д. </w:t>
      </w:r>
      <w:proofErr w:type="spellStart"/>
      <w:r w:rsidRPr="00F9110B">
        <w:rPr>
          <w:sz w:val="28"/>
          <w:szCs w:val="28"/>
        </w:rPr>
        <w:t>Демино</w:t>
      </w:r>
      <w:proofErr w:type="spellEnd"/>
      <w:r w:rsidRPr="00F9110B">
        <w:rPr>
          <w:sz w:val="28"/>
          <w:szCs w:val="28"/>
        </w:rPr>
        <w:t>, ул. Заречная, д.15 (здание Филиала МОУ «</w:t>
      </w:r>
      <w:proofErr w:type="spellStart"/>
      <w:r w:rsidRPr="00F9110B">
        <w:rPr>
          <w:sz w:val="28"/>
          <w:szCs w:val="28"/>
        </w:rPr>
        <w:t>Гавриловская</w:t>
      </w:r>
      <w:proofErr w:type="spellEnd"/>
      <w:r w:rsidRPr="00F9110B">
        <w:rPr>
          <w:sz w:val="28"/>
          <w:szCs w:val="28"/>
        </w:rPr>
        <w:t xml:space="preserve"> средняя школа» «</w:t>
      </w:r>
      <w:proofErr w:type="spellStart"/>
      <w:r w:rsidRPr="00F9110B">
        <w:rPr>
          <w:sz w:val="28"/>
          <w:szCs w:val="28"/>
        </w:rPr>
        <w:t>Деминская</w:t>
      </w:r>
      <w:proofErr w:type="spellEnd"/>
      <w:r w:rsidRPr="00F9110B">
        <w:rPr>
          <w:sz w:val="28"/>
          <w:szCs w:val="28"/>
        </w:rPr>
        <w:t xml:space="preserve"> начальная </w:t>
      </w:r>
      <w:proofErr w:type="spellStart"/>
      <w:proofErr w:type="gramStart"/>
      <w:r w:rsidRPr="00F9110B">
        <w:rPr>
          <w:sz w:val="28"/>
          <w:szCs w:val="28"/>
        </w:rPr>
        <w:t>школа-детский</w:t>
      </w:r>
      <w:proofErr w:type="spellEnd"/>
      <w:proofErr w:type="gramEnd"/>
      <w:r w:rsidRPr="00F9110B">
        <w:rPr>
          <w:sz w:val="28"/>
          <w:szCs w:val="28"/>
        </w:rPr>
        <w:t xml:space="preserve"> сад»)</w:t>
      </w:r>
    </w:p>
    <w:p w:rsidR="00130FC0" w:rsidRPr="00165C8B" w:rsidRDefault="00130FC0" w:rsidP="00130FC0"/>
    <w:p w:rsidR="00130FC0" w:rsidRPr="00ED33F8" w:rsidRDefault="00D12188" w:rsidP="00130FC0">
      <w:r>
        <w:t xml:space="preserve">Населенный пункт: д. </w:t>
      </w:r>
      <w:proofErr w:type="spellStart"/>
      <w:r>
        <w:t>Беспалово</w:t>
      </w:r>
      <w:proofErr w:type="spellEnd"/>
      <w:r>
        <w:t xml:space="preserve"> </w:t>
      </w:r>
    </w:p>
    <w:p w:rsidR="00130FC0" w:rsidRPr="00ED33F8" w:rsidRDefault="00130FC0" w:rsidP="00130FC0">
      <w:r w:rsidRPr="00663CB7">
        <w:t>Насел</w:t>
      </w:r>
      <w:r w:rsidR="00D12188">
        <w:t xml:space="preserve">енный пункт: д. </w:t>
      </w:r>
      <w:proofErr w:type="gramStart"/>
      <w:r w:rsidR="00D12188">
        <w:t>Большое</w:t>
      </w:r>
      <w:proofErr w:type="gramEnd"/>
      <w:r w:rsidR="00D12188">
        <w:t xml:space="preserve"> Филино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Гарель</w:t>
      </w:r>
      <w:proofErr w:type="spellEnd"/>
      <w:r w:rsidRPr="00663CB7">
        <w:t xml:space="preserve"> </w:t>
      </w:r>
    </w:p>
    <w:p w:rsidR="00130FC0" w:rsidRPr="00ED33F8" w:rsidRDefault="00D12188" w:rsidP="00130FC0">
      <w:r>
        <w:t xml:space="preserve">Населенный пункт: д. </w:t>
      </w:r>
      <w:proofErr w:type="spellStart"/>
      <w:r>
        <w:t>Грачиха</w:t>
      </w:r>
      <w:proofErr w:type="spellEnd"/>
      <w:r>
        <w:t xml:space="preserve"> </w:t>
      </w:r>
    </w:p>
    <w:p w:rsidR="00130FC0" w:rsidRPr="00ED33F8" w:rsidRDefault="00D12188" w:rsidP="00130FC0">
      <w:r>
        <w:t xml:space="preserve">Населенный пункт: д. </w:t>
      </w:r>
      <w:proofErr w:type="gramStart"/>
      <w:r>
        <w:t>Гришино</w:t>
      </w:r>
      <w:proofErr w:type="gramEnd"/>
      <w:r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Демино</w:t>
      </w:r>
      <w:proofErr w:type="spellEnd"/>
      <w:r>
        <w:t xml:space="preserve"> </w:t>
      </w:r>
    </w:p>
    <w:p w:rsidR="00130FC0" w:rsidRPr="00ED33F8" w:rsidRDefault="00130FC0" w:rsidP="00130FC0">
      <w:r w:rsidRPr="00663CB7">
        <w:t>На</w:t>
      </w:r>
      <w:r w:rsidR="00EA76E9">
        <w:t xml:space="preserve">селенный пункт: д. </w:t>
      </w:r>
      <w:proofErr w:type="spellStart"/>
      <w:r w:rsidR="00EA76E9">
        <w:t>Колесниково</w:t>
      </w:r>
      <w:proofErr w:type="spellEnd"/>
      <w:r w:rsidR="00EA76E9"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Лукино</w:t>
      </w:r>
      <w:proofErr w:type="spellEnd"/>
      <w:r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Малахово</w:t>
      </w:r>
      <w:proofErr w:type="spellEnd"/>
      <w:r>
        <w:t xml:space="preserve"> </w:t>
      </w:r>
    </w:p>
    <w:p w:rsidR="00130FC0" w:rsidRPr="00ED33F8" w:rsidRDefault="00130FC0" w:rsidP="00130FC0">
      <w:r w:rsidRPr="00663CB7">
        <w:t xml:space="preserve">Населенный пункт: </w:t>
      </w:r>
      <w:r w:rsidR="00EA76E9">
        <w:t xml:space="preserve">д. Малое </w:t>
      </w:r>
      <w:proofErr w:type="spellStart"/>
      <w:r w:rsidR="00EA76E9">
        <w:t>Карпово</w:t>
      </w:r>
      <w:proofErr w:type="spellEnd"/>
      <w:r w:rsidR="00EA76E9">
        <w:t xml:space="preserve"> </w:t>
      </w:r>
    </w:p>
    <w:p w:rsidR="00130FC0" w:rsidRPr="00ED33F8" w:rsidRDefault="00130FC0" w:rsidP="00130FC0">
      <w:r w:rsidRPr="00663CB7">
        <w:t>Населенный пункт: д. Малое Филино</w:t>
      </w:r>
      <w:r w:rsidR="00EA76E9">
        <w:t xml:space="preserve"> </w:t>
      </w:r>
    </w:p>
    <w:p w:rsidR="00130FC0" w:rsidRPr="00ED33F8" w:rsidRDefault="00130FC0" w:rsidP="00130FC0">
      <w:r w:rsidRPr="00663CB7">
        <w:t>Насе</w:t>
      </w:r>
      <w:r w:rsidR="00EA76E9">
        <w:t xml:space="preserve">ленный пункт: д. </w:t>
      </w:r>
      <w:proofErr w:type="spellStart"/>
      <w:r w:rsidR="00EA76E9">
        <w:t>Мокушино</w:t>
      </w:r>
      <w:proofErr w:type="spellEnd"/>
      <w:r w:rsidR="00EA76E9">
        <w:t xml:space="preserve"> 1085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Мурени</w:t>
      </w:r>
      <w:proofErr w:type="spellEnd"/>
      <w:r>
        <w:t xml:space="preserve"> </w:t>
      </w:r>
    </w:p>
    <w:p w:rsidR="00130FC0" w:rsidRPr="00ED33F8" w:rsidRDefault="00EA76E9" w:rsidP="00130FC0">
      <w:r>
        <w:t xml:space="preserve">Населенный пункт: д. Пески </w:t>
      </w:r>
    </w:p>
    <w:p w:rsidR="00130FC0" w:rsidRDefault="00EA76E9" w:rsidP="00130FC0">
      <w:r>
        <w:t xml:space="preserve">Населенный пункт: д. </w:t>
      </w:r>
      <w:proofErr w:type="spellStart"/>
      <w:r>
        <w:t>Чащиха</w:t>
      </w:r>
      <w:proofErr w:type="spellEnd"/>
      <w:r>
        <w:t xml:space="preserve"> </w:t>
      </w:r>
    </w:p>
    <w:p w:rsidR="00130FC0" w:rsidRPr="00ED33F8" w:rsidRDefault="00130FC0" w:rsidP="00130FC0"/>
    <w:p w:rsidR="00130FC0" w:rsidRDefault="00130FC0" w:rsidP="00130FC0"/>
    <w:p w:rsidR="00130FC0" w:rsidRPr="00F9110B" w:rsidRDefault="00130FC0" w:rsidP="00130FC0">
      <w:pPr>
        <w:pStyle w:val="1"/>
        <w:rPr>
          <w:sz w:val="28"/>
          <w:szCs w:val="28"/>
        </w:rPr>
      </w:pPr>
      <w:r w:rsidRPr="00F9110B">
        <w:rPr>
          <w:sz w:val="28"/>
          <w:szCs w:val="28"/>
        </w:rPr>
        <w:t xml:space="preserve">Избирательный участок №1086    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F9110B">
        <w:rPr>
          <w:sz w:val="28"/>
          <w:szCs w:val="28"/>
        </w:rPr>
        <w:t xml:space="preserve">Общий адрес: Нижегородская область, Ковернинский муниципальный округ, 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F9110B">
        <w:rPr>
          <w:sz w:val="28"/>
          <w:szCs w:val="28"/>
        </w:rPr>
        <w:t>д. Большие Круты, ул</w:t>
      </w:r>
      <w:proofErr w:type="gramStart"/>
      <w:r w:rsidRPr="00F9110B">
        <w:rPr>
          <w:sz w:val="28"/>
          <w:szCs w:val="28"/>
        </w:rPr>
        <w:t>.М</w:t>
      </w:r>
      <w:proofErr w:type="gramEnd"/>
      <w:r w:rsidRPr="00F9110B">
        <w:rPr>
          <w:sz w:val="28"/>
          <w:szCs w:val="28"/>
        </w:rPr>
        <w:t xml:space="preserve">олодежная, д.35 </w:t>
      </w:r>
    </w:p>
    <w:p w:rsidR="00130FC0" w:rsidRPr="00ED33F8" w:rsidRDefault="00130FC0" w:rsidP="00130FC0">
      <w:pPr>
        <w:jc w:val="center"/>
      </w:pPr>
      <w:r w:rsidRPr="00F9110B">
        <w:rPr>
          <w:sz w:val="28"/>
          <w:szCs w:val="28"/>
        </w:rPr>
        <w:t>(здание сельского Дома культуры).</w:t>
      </w:r>
    </w:p>
    <w:p w:rsidR="00130FC0" w:rsidRPr="00165C8B" w:rsidRDefault="00130FC0" w:rsidP="00130FC0"/>
    <w:p w:rsidR="00130FC0" w:rsidRPr="00ED33F8" w:rsidRDefault="00EA76E9" w:rsidP="00130FC0">
      <w:r>
        <w:t xml:space="preserve">Населенный пункт: д. </w:t>
      </w:r>
      <w:proofErr w:type="spellStart"/>
      <w:r>
        <w:t>Бобыльск</w:t>
      </w:r>
      <w:proofErr w:type="spellEnd"/>
      <w:r>
        <w:t xml:space="preserve"> </w:t>
      </w:r>
    </w:p>
    <w:p w:rsidR="00130FC0" w:rsidRPr="00ED33F8" w:rsidRDefault="00130FC0" w:rsidP="00130FC0">
      <w:r w:rsidRPr="00663CB7">
        <w:t>Населенный пункт: д. Большие Долы</w:t>
      </w:r>
      <w:r w:rsidR="00EA76E9">
        <w:t xml:space="preserve"> </w:t>
      </w:r>
    </w:p>
    <w:p w:rsidR="00130FC0" w:rsidRPr="00ED33F8" w:rsidRDefault="00130FC0" w:rsidP="00130FC0">
      <w:r w:rsidRPr="00663CB7">
        <w:t>Насе</w:t>
      </w:r>
      <w:r w:rsidR="00EA76E9">
        <w:t xml:space="preserve">ленный пункт: д. </w:t>
      </w:r>
      <w:proofErr w:type="gramStart"/>
      <w:r w:rsidR="00EA76E9">
        <w:t>Большие</w:t>
      </w:r>
      <w:proofErr w:type="gramEnd"/>
      <w:r w:rsidR="00EA76E9">
        <w:t xml:space="preserve"> Круты </w:t>
      </w:r>
    </w:p>
    <w:p w:rsidR="00130FC0" w:rsidRPr="00ED33F8" w:rsidRDefault="00130FC0" w:rsidP="00130FC0">
      <w:r w:rsidRPr="00663CB7">
        <w:t xml:space="preserve">Населенный пункт: д. Ключи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Коловодь</w:t>
      </w:r>
      <w:proofErr w:type="spellEnd"/>
      <w:r>
        <w:t xml:space="preserve"> </w:t>
      </w:r>
    </w:p>
    <w:p w:rsidR="00130FC0" w:rsidRPr="00ED33F8" w:rsidRDefault="00130FC0" w:rsidP="00130FC0">
      <w:r w:rsidRPr="00663CB7">
        <w:t>Населенный пункт: д. Малые Круты</w:t>
      </w:r>
      <w:r w:rsidR="00EA76E9"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Марковка</w:t>
      </w:r>
      <w:proofErr w:type="spellEnd"/>
      <w:r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gramStart"/>
      <w:r>
        <w:t>Мягкие</w:t>
      </w:r>
      <w:proofErr w:type="gramEnd"/>
      <w:r>
        <w:t xml:space="preserve">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Пеуза</w:t>
      </w:r>
      <w:proofErr w:type="spellEnd"/>
      <w:r w:rsidR="00EA76E9"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Раково</w:t>
      </w:r>
      <w:proofErr w:type="spellEnd"/>
      <w:r>
        <w:t xml:space="preserve"> </w:t>
      </w:r>
    </w:p>
    <w:p w:rsidR="00130FC0" w:rsidRPr="00ED33F8" w:rsidRDefault="00EA76E9" w:rsidP="00130FC0">
      <w:r>
        <w:t xml:space="preserve">Населенный пункт: д. Романово </w:t>
      </w:r>
    </w:p>
    <w:p w:rsidR="00130FC0" w:rsidRPr="00ED33F8" w:rsidRDefault="00130FC0" w:rsidP="00130FC0">
      <w:r w:rsidRPr="00663CB7">
        <w:t>Населенный пункт: д. Чудово</w:t>
      </w:r>
      <w:r w:rsidR="00EA76E9"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Шеломки</w:t>
      </w:r>
      <w:proofErr w:type="spellEnd"/>
      <w:r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Шмаки</w:t>
      </w:r>
      <w:proofErr w:type="spellEnd"/>
      <w:r>
        <w:t xml:space="preserve"> </w:t>
      </w:r>
    </w:p>
    <w:p w:rsidR="00130FC0" w:rsidRPr="00ED33F8" w:rsidRDefault="00130FC0" w:rsidP="00130FC0">
      <w:r w:rsidRPr="00663CB7">
        <w:t xml:space="preserve">Населенный пункт: </w:t>
      </w:r>
      <w:r w:rsidR="00EA76E9">
        <w:t xml:space="preserve">д. Язвины </w:t>
      </w:r>
    </w:p>
    <w:p w:rsidR="00130FC0" w:rsidRDefault="00130FC0" w:rsidP="00130FC0">
      <w:r w:rsidRPr="00663CB7">
        <w:t xml:space="preserve">Населенный пункт: </w:t>
      </w:r>
      <w:proofErr w:type="spellStart"/>
      <w:r w:rsidRPr="00663CB7">
        <w:t>поч</w:t>
      </w:r>
      <w:proofErr w:type="spellEnd"/>
      <w:r w:rsidRPr="00663CB7">
        <w:t>. Анисимов</w:t>
      </w:r>
      <w:r w:rsidR="00EA76E9">
        <w:t xml:space="preserve"> </w:t>
      </w:r>
    </w:p>
    <w:p w:rsidR="00130FC0" w:rsidRPr="00ED33F8" w:rsidRDefault="00130FC0" w:rsidP="00130FC0"/>
    <w:p w:rsidR="00130FC0" w:rsidRDefault="00130FC0" w:rsidP="00130FC0"/>
    <w:p w:rsidR="00130FC0" w:rsidRPr="00F9110B" w:rsidRDefault="00130FC0" w:rsidP="00130FC0">
      <w:pPr>
        <w:pStyle w:val="1"/>
        <w:rPr>
          <w:sz w:val="28"/>
          <w:szCs w:val="28"/>
        </w:rPr>
      </w:pPr>
      <w:r w:rsidRPr="00F9110B">
        <w:rPr>
          <w:sz w:val="28"/>
          <w:szCs w:val="28"/>
        </w:rPr>
        <w:t xml:space="preserve">Избирательный участок №1087    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F9110B">
        <w:rPr>
          <w:sz w:val="28"/>
          <w:szCs w:val="28"/>
        </w:rPr>
        <w:t xml:space="preserve">Общий адрес: Нижегородская область, Ковернинский муниципальный округ, 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F9110B">
        <w:rPr>
          <w:sz w:val="28"/>
          <w:szCs w:val="28"/>
        </w:rPr>
        <w:t xml:space="preserve">д. Шадрино, ул. Сельская, д.63 </w:t>
      </w:r>
    </w:p>
    <w:p w:rsidR="00130FC0" w:rsidRPr="00ED33F8" w:rsidRDefault="00130FC0" w:rsidP="00130FC0">
      <w:pPr>
        <w:jc w:val="center"/>
      </w:pPr>
      <w:r w:rsidRPr="00F9110B">
        <w:rPr>
          <w:sz w:val="28"/>
          <w:szCs w:val="28"/>
        </w:rPr>
        <w:t>(здание МОУ « Начальная школа – детский сад д. Шадрино».)</w:t>
      </w:r>
    </w:p>
    <w:p w:rsidR="00130FC0" w:rsidRPr="00165C8B" w:rsidRDefault="00130FC0" w:rsidP="00130FC0"/>
    <w:p w:rsidR="00130FC0" w:rsidRPr="00130FC0" w:rsidRDefault="00EA76E9" w:rsidP="00130FC0">
      <w:r>
        <w:t xml:space="preserve">Населенный пункт: д. </w:t>
      </w:r>
      <w:proofErr w:type="spellStart"/>
      <w:r>
        <w:t>Калениха</w:t>
      </w:r>
      <w:proofErr w:type="spellEnd"/>
      <w:r>
        <w:t xml:space="preserve"> </w:t>
      </w:r>
    </w:p>
    <w:p w:rsidR="00130FC0" w:rsidRPr="00ED33F8" w:rsidRDefault="00EA76E9" w:rsidP="00130FC0">
      <w:r>
        <w:lastRenderedPageBreak/>
        <w:t xml:space="preserve">Населенный пункт: д. Копани </w:t>
      </w:r>
    </w:p>
    <w:p w:rsidR="00130FC0" w:rsidRPr="00ED33F8" w:rsidRDefault="00EA76E9" w:rsidP="00130FC0">
      <w:r>
        <w:t xml:space="preserve">Населенный пункт: д. </w:t>
      </w:r>
      <w:proofErr w:type="gramStart"/>
      <w:r>
        <w:t>Никитино</w:t>
      </w:r>
      <w:proofErr w:type="gramEnd"/>
      <w:r>
        <w:t xml:space="preserve">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Овсянниково</w:t>
      </w:r>
      <w:proofErr w:type="spellEnd"/>
      <w:r w:rsidR="00EA76E9">
        <w:t xml:space="preserve"> </w:t>
      </w:r>
    </w:p>
    <w:p w:rsidR="00130FC0" w:rsidRPr="00ED33F8" w:rsidRDefault="00130FC0" w:rsidP="00130FC0">
      <w:r w:rsidRPr="00663CB7">
        <w:t xml:space="preserve">Населенный пункт: д. </w:t>
      </w:r>
      <w:proofErr w:type="gramStart"/>
      <w:r w:rsidRPr="00663CB7">
        <w:t>Остра</w:t>
      </w:r>
      <w:proofErr w:type="gramEnd"/>
      <w:r w:rsidR="00EA76E9">
        <w:t xml:space="preserve"> </w:t>
      </w:r>
    </w:p>
    <w:p w:rsidR="00130FC0" w:rsidRPr="00ED33F8" w:rsidRDefault="00130FC0" w:rsidP="00130FC0">
      <w:r w:rsidRPr="00663CB7">
        <w:t>Насе</w:t>
      </w:r>
      <w:r w:rsidR="00EA76E9">
        <w:t xml:space="preserve">ленный пункт: д. </w:t>
      </w:r>
      <w:proofErr w:type="spellStart"/>
      <w:r w:rsidR="00EA76E9">
        <w:t>Федорово</w:t>
      </w:r>
      <w:proofErr w:type="spellEnd"/>
      <w:r w:rsidR="00EA76E9">
        <w:t xml:space="preserve"> </w:t>
      </w:r>
    </w:p>
    <w:p w:rsidR="00130FC0" w:rsidRPr="00ED33F8" w:rsidRDefault="00EA76E9" w:rsidP="00130FC0">
      <w:r>
        <w:t xml:space="preserve">Населенный пункт: д. Шадрино </w:t>
      </w:r>
    </w:p>
    <w:p w:rsidR="00130FC0" w:rsidRDefault="00130FC0" w:rsidP="00130FC0"/>
    <w:p w:rsidR="00130FC0" w:rsidRPr="00F9110B" w:rsidRDefault="00130FC0" w:rsidP="00130FC0">
      <w:pPr>
        <w:pStyle w:val="1"/>
        <w:rPr>
          <w:sz w:val="28"/>
          <w:szCs w:val="28"/>
        </w:rPr>
      </w:pPr>
      <w:r w:rsidRPr="00F9110B">
        <w:rPr>
          <w:sz w:val="28"/>
          <w:szCs w:val="28"/>
        </w:rPr>
        <w:t xml:space="preserve">Избирательный участок </w:t>
      </w:r>
      <w:r>
        <w:rPr>
          <w:sz w:val="28"/>
          <w:szCs w:val="28"/>
        </w:rPr>
        <w:t xml:space="preserve">№1088    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F9110B">
        <w:rPr>
          <w:sz w:val="28"/>
          <w:szCs w:val="28"/>
        </w:rPr>
        <w:t xml:space="preserve">Общий адрес: Нижегородская область, Ковернинский муниципальный округ, 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F9110B">
        <w:rPr>
          <w:sz w:val="28"/>
          <w:szCs w:val="28"/>
        </w:rPr>
        <w:t xml:space="preserve">д. Сухоноска, ул. Юбилейная, д.19 </w:t>
      </w:r>
    </w:p>
    <w:p w:rsidR="00130FC0" w:rsidRPr="00F9110B" w:rsidRDefault="00130FC0" w:rsidP="00130FC0">
      <w:pPr>
        <w:jc w:val="center"/>
        <w:rPr>
          <w:sz w:val="28"/>
          <w:szCs w:val="28"/>
        </w:rPr>
      </w:pPr>
      <w:r w:rsidRPr="00F9110B">
        <w:rPr>
          <w:sz w:val="28"/>
          <w:szCs w:val="28"/>
        </w:rPr>
        <w:t>(здание отделения сельской администрации).</w:t>
      </w:r>
    </w:p>
    <w:p w:rsidR="00130FC0" w:rsidRPr="00ED33F8" w:rsidRDefault="00130FC0" w:rsidP="00130FC0">
      <w:pPr>
        <w:jc w:val="center"/>
      </w:pPr>
    </w:p>
    <w:p w:rsidR="00130FC0" w:rsidRPr="00ED33F8" w:rsidRDefault="00130FC0" w:rsidP="00130FC0">
      <w:r w:rsidRPr="00663CB7">
        <w:t>Населенный пункт: д. Сухоноска (полностью)</w:t>
      </w:r>
      <w:r w:rsidR="00EA76E9">
        <w:t xml:space="preserve"> </w:t>
      </w:r>
    </w:p>
    <w:p w:rsidR="00130FC0" w:rsidRDefault="00130FC0" w:rsidP="00130FC0"/>
    <w:p w:rsidR="00130FC0" w:rsidRPr="00165C8B" w:rsidRDefault="00130FC0" w:rsidP="00130FC0"/>
    <w:p w:rsidR="00293AA7" w:rsidRDefault="00130FC0" w:rsidP="00293AA7">
      <w:pPr>
        <w:pStyle w:val="1"/>
        <w:rPr>
          <w:sz w:val="28"/>
          <w:szCs w:val="28"/>
        </w:rPr>
      </w:pPr>
      <w:r w:rsidRPr="00F9110B">
        <w:rPr>
          <w:sz w:val="28"/>
          <w:szCs w:val="28"/>
        </w:rPr>
        <w:t>Избирательный участок №1089</w:t>
      </w:r>
      <w:r>
        <w:rPr>
          <w:sz w:val="28"/>
          <w:szCs w:val="28"/>
        </w:rPr>
        <w:t xml:space="preserve">    </w:t>
      </w:r>
    </w:p>
    <w:p w:rsidR="00130FC0" w:rsidRDefault="00293AA7" w:rsidP="00293AA7">
      <w:pPr>
        <w:pStyle w:val="1"/>
        <w:rPr>
          <w:sz w:val="28"/>
          <w:szCs w:val="28"/>
        </w:rPr>
      </w:pPr>
      <w:r w:rsidRPr="00F9110B">
        <w:rPr>
          <w:sz w:val="28"/>
          <w:szCs w:val="28"/>
        </w:rPr>
        <w:t xml:space="preserve"> </w:t>
      </w:r>
      <w:r w:rsidR="00130FC0" w:rsidRPr="00F9110B">
        <w:rPr>
          <w:sz w:val="28"/>
          <w:szCs w:val="28"/>
        </w:rPr>
        <w:t xml:space="preserve">Общий адрес: Нижегородская область, Ковернинский муниципальный округ, </w:t>
      </w:r>
    </w:p>
    <w:p w:rsidR="00130FC0" w:rsidRDefault="00CD19D5" w:rsidP="00130FC0">
      <w:pPr>
        <w:jc w:val="center"/>
        <w:rPr>
          <w:sz w:val="28"/>
          <w:szCs w:val="28"/>
        </w:rPr>
      </w:pPr>
      <w:r>
        <w:rPr>
          <w:sz w:val="28"/>
          <w:szCs w:val="28"/>
        </w:rPr>
        <w:t>д. Сухоноска, ул. Школьная, д.</w:t>
      </w:r>
      <w:r w:rsidR="00EA76E9">
        <w:rPr>
          <w:sz w:val="28"/>
          <w:szCs w:val="28"/>
        </w:rPr>
        <w:t>6</w:t>
      </w:r>
    </w:p>
    <w:p w:rsidR="00130FC0" w:rsidRPr="00F9110B" w:rsidRDefault="00130FC0" w:rsidP="00130FC0">
      <w:pPr>
        <w:jc w:val="center"/>
        <w:rPr>
          <w:sz w:val="28"/>
          <w:szCs w:val="28"/>
        </w:rPr>
      </w:pPr>
      <w:r w:rsidRPr="00F9110B">
        <w:rPr>
          <w:sz w:val="28"/>
          <w:szCs w:val="28"/>
        </w:rPr>
        <w:t>(здание сельского Дома культуры).</w:t>
      </w:r>
    </w:p>
    <w:p w:rsidR="00130FC0" w:rsidRPr="00F9110B" w:rsidRDefault="00130FC0" w:rsidP="00130FC0"/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Бубново</w:t>
      </w:r>
      <w:proofErr w:type="spellEnd"/>
      <w:r w:rsidR="00EA76E9"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Глибино</w:t>
      </w:r>
      <w:proofErr w:type="spellEnd"/>
      <w:r>
        <w:t xml:space="preserve">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Дуран</w:t>
      </w:r>
      <w:r w:rsidR="00EA76E9">
        <w:t>дино</w:t>
      </w:r>
      <w:proofErr w:type="spellEnd"/>
      <w:r w:rsidR="00EA76E9"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Желтужино</w:t>
      </w:r>
      <w:proofErr w:type="spellEnd"/>
      <w:r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gramStart"/>
      <w:r>
        <w:t>Ленино</w:t>
      </w:r>
      <w:proofErr w:type="gramEnd"/>
      <w:r>
        <w:t xml:space="preserve">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Лифаново</w:t>
      </w:r>
      <w:proofErr w:type="spellEnd"/>
      <w:r w:rsidR="00EA76E9"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Ловыгино</w:t>
      </w:r>
      <w:proofErr w:type="spellEnd"/>
      <w:r>
        <w:t xml:space="preserve"> </w:t>
      </w:r>
    </w:p>
    <w:p w:rsidR="00130FC0" w:rsidRPr="00ED33F8" w:rsidRDefault="00130FC0" w:rsidP="00130FC0">
      <w:r w:rsidRPr="00663CB7">
        <w:t>Населен</w:t>
      </w:r>
      <w:r w:rsidR="00EA76E9">
        <w:t xml:space="preserve">ный пункт: д. </w:t>
      </w:r>
      <w:proofErr w:type="spellStart"/>
      <w:r w:rsidR="00EA76E9">
        <w:t>Медвежково</w:t>
      </w:r>
      <w:proofErr w:type="spellEnd"/>
      <w:r w:rsidR="00EA76E9"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Осинское</w:t>
      </w:r>
      <w:proofErr w:type="spellEnd"/>
      <w:r>
        <w:t xml:space="preserve"> </w:t>
      </w:r>
    </w:p>
    <w:p w:rsidR="00130FC0" w:rsidRDefault="00130FC0" w:rsidP="00130FC0">
      <w:r w:rsidRPr="00663CB7">
        <w:t xml:space="preserve">Населенный пункт: д. </w:t>
      </w:r>
      <w:proofErr w:type="spellStart"/>
      <w:r w:rsidRPr="00663CB7">
        <w:t>Перехваткино</w:t>
      </w:r>
      <w:proofErr w:type="spellEnd"/>
      <w:r w:rsidR="00EA76E9">
        <w:t xml:space="preserve"> </w:t>
      </w:r>
    </w:p>
    <w:p w:rsidR="00130FC0" w:rsidRPr="00ED33F8" w:rsidRDefault="00130FC0" w:rsidP="00130FC0">
      <w:r w:rsidRPr="00663CB7">
        <w:t>Насе</w:t>
      </w:r>
      <w:r w:rsidR="00EA76E9">
        <w:t xml:space="preserve">ленный пункт: д. </w:t>
      </w:r>
      <w:proofErr w:type="spellStart"/>
      <w:r w:rsidR="00EA76E9">
        <w:t>Скоробогатово</w:t>
      </w:r>
      <w:proofErr w:type="spellEnd"/>
      <w:r w:rsidR="00EA76E9">
        <w:t xml:space="preserve"> </w:t>
      </w:r>
    </w:p>
    <w:p w:rsidR="00130FC0" w:rsidRPr="00ED33F8" w:rsidRDefault="00EA76E9" w:rsidP="00130FC0">
      <w:r>
        <w:t xml:space="preserve">Населенный пункт: д. Фокино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Хмелеватка</w:t>
      </w:r>
      <w:proofErr w:type="spellEnd"/>
      <w:r w:rsidR="00EA76E9">
        <w:t xml:space="preserve"> </w:t>
      </w:r>
    </w:p>
    <w:p w:rsidR="00130FC0" w:rsidRPr="00ED33F8" w:rsidRDefault="00EA76E9" w:rsidP="00130FC0">
      <w:r>
        <w:t xml:space="preserve">Населенный пункт: д. Хрящи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Шалимово</w:t>
      </w:r>
      <w:proofErr w:type="spellEnd"/>
      <w:r>
        <w:t xml:space="preserve"> </w:t>
      </w:r>
    </w:p>
    <w:p w:rsidR="00130FC0" w:rsidRDefault="00130FC0" w:rsidP="00130FC0"/>
    <w:p w:rsidR="00130FC0" w:rsidRDefault="00130FC0" w:rsidP="00130FC0"/>
    <w:p w:rsidR="00130FC0" w:rsidRPr="00F9110B" w:rsidRDefault="00130FC0" w:rsidP="00130FC0">
      <w:pPr>
        <w:pStyle w:val="1"/>
        <w:rPr>
          <w:sz w:val="28"/>
          <w:szCs w:val="28"/>
        </w:rPr>
      </w:pPr>
      <w:r w:rsidRPr="00F9110B">
        <w:rPr>
          <w:sz w:val="28"/>
          <w:szCs w:val="28"/>
        </w:rPr>
        <w:t>Избирательный участок №1090</w:t>
      </w:r>
      <w:r w:rsidR="00EA76E9">
        <w:rPr>
          <w:sz w:val="28"/>
          <w:szCs w:val="28"/>
        </w:rPr>
        <w:t xml:space="preserve">    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F9110B">
        <w:rPr>
          <w:sz w:val="28"/>
          <w:szCs w:val="28"/>
        </w:rPr>
        <w:t xml:space="preserve">Общий адрес: Нижегородская область, Ковернинский муниципальный округ, 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F9110B">
        <w:rPr>
          <w:sz w:val="28"/>
          <w:szCs w:val="28"/>
        </w:rPr>
        <w:t>д. Семино, пл.</w:t>
      </w:r>
      <w:r>
        <w:rPr>
          <w:sz w:val="28"/>
          <w:szCs w:val="28"/>
        </w:rPr>
        <w:t xml:space="preserve"> </w:t>
      </w:r>
      <w:r w:rsidRPr="00F9110B">
        <w:rPr>
          <w:sz w:val="28"/>
          <w:szCs w:val="28"/>
        </w:rPr>
        <w:t xml:space="preserve">Победы, д.1 </w:t>
      </w:r>
    </w:p>
    <w:p w:rsidR="00130FC0" w:rsidRPr="00F9110B" w:rsidRDefault="00130FC0" w:rsidP="00130FC0">
      <w:pPr>
        <w:jc w:val="center"/>
        <w:rPr>
          <w:sz w:val="28"/>
          <w:szCs w:val="28"/>
        </w:rPr>
      </w:pPr>
      <w:r w:rsidRPr="00F9110B">
        <w:rPr>
          <w:sz w:val="28"/>
          <w:szCs w:val="28"/>
        </w:rPr>
        <w:t>(здание сельского Дома культуры).</w:t>
      </w:r>
    </w:p>
    <w:p w:rsidR="00130FC0" w:rsidRPr="00165C8B" w:rsidRDefault="00130FC0" w:rsidP="00130FC0"/>
    <w:p w:rsidR="00130FC0" w:rsidRPr="00ED33F8" w:rsidRDefault="00EA76E9" w:rsidP="00130FC0">
      <w:r>
        <w:t xml:space="preserve">Населенный пункт: д. </w:t>
      </w:r>
      <w:proofErr w:type="spellStart"/>
      <w:r>
        <w:t>Воротнево</w:t>
      </w:r>
      <w:proofErr w:type="spellEnd"/>
      <w:r>
        <w:t xml:space="preserve">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Гордеево</w:t>
      </w:r>
      <w:proofErr w:type="spellEnd"/>
      <w:r w:rsidR="00EA76E9"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Кулигино</w:t>
      </w:r>
      <w:proofErr w:type="spellEnd"/>
      <w:r>
        <w:t xml:space="preserve">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Мокушино</w:t>
      </w:r>
      <w:proofErr w:type="spellEnd"/>
      <w:r w:rsidRPr="00663CB7">
        <w:t xml:space="preserve"> </w:t>
      </w:r>
    </w:p>
    <w:p w:rsidR="00130FC0" w:rsidRPr="00ED33F8" w:rsidRDefault="00130FC0" w:rsidP="00130FC0">
      <w:r w:rsidRPr="00663CB7">
        <w:t>Насел</w:t>
      </w:r>
      <w:r w:rsidR="00EA76E9">
        <w:t xml:space="preserve">енный пункт: д. Новопокровское </w:t>
      </w:r>
    </w:p>
    <w:p w:rsidR="00130FC0" w:rsidRPr="00ED33F8" w:rsidRDefault="00130FC0" w:rsidP="00130FC0">
      <w:r w:rsidRPr="00663CB7">
        <w:t>Н</w:t>
      </w:r>
      <w:r w:rsidR="00EA76E9">
        <w:t xml:space="preserve">аселенный пункт: д. </w:t>
      </w:r>
      <w:proofErr w:type="spellStart"/>
      <w:r w:rsidR="00EA76E9">
        <w:t>Поселихино</w:t>
      </w:r>
      <w:proofErr w:type="spellEnd"/>
      <w:r w:rsidR="00EA76E9">
        <w:t xml:space="preserve"> </w:t>
      </w:r>
    </w:p>
    <w:p w:rsidR="00130FC0" w:rsidRPr="00ED33F8" w:rsidRDefault="00EA76E9" w:rsidP="00130FC0">
      <w:r>
        <w:t xml:space="preserve">Населенный пункт: д. Починки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Рассадино</w:t>
      </w:r>
      <w:proofErr w:type="spellEnd"/>
      <w:r>
        <w:t xml:space="preserve"> </w:t>
      </w:r>
    </w:p>
    <w:p w:rsidR="00130FC0" w:rsidRPr="00ED33F8" w:rsidRDefault="00130FC0" w:rsidP="00130FC0">
      <w:r w:rsidRPr="00663CB7">
        <w:lastRenderedPageBreak/>
        <w:t xml:space="preserve">Населенный пункт: д. </w:t>
      </w:r>
      <w:proofErr w:type="spellStart"/>
      <w:r w:rsidRPr="00663CB7">
        <w:t>Роймино</w:t>
      </w:r>
      <w:proofErr w:type="spellEnd"/>
      <w:r w:rsidR="00EA76E9">
        <w:t xml:space="preserve"> </w:t>
      </w:r>
    </w:p>
    <w:p w:rsidR="00130FC0" w:rsidRPr="00ED33F8" w:rsidRDefault="00EA76E9" w:rsidP="00130FC0">
      <w:r>
        <w:t xml:space="preserve">Населенный пункт: д. Семино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Трутнево</w:t>
      </w:r>
      <w:proofErr w:type="spellEnd"/>
      <w:r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Художиха</w:t>
      </w:r>
      <w:proofErr w:type="spellEnd"/>
      <w:r>
        <w:t xml:space="preserve"> </w:t>
      </w:r>
    </w:p>
    <w:p w:rsidR="00EA76E9" w:rsidRDefault="00EA76E9" w:rsidP="00130FC0">
      <w:r>
        <w:t xml:space="preserve">Населенный пункт: д. </w:t>
      </w:r>
      <w:proofErr w:type="spellStart"/>
      <w:r>
        <w:t>Шабоши</w:t>
      </w:r>
      <w:proofErr w:type="spellEnd"/>
      <w:r>
        <w:t xml:space="preserve">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Язвицы</w:t>
      </w:r>
      <w:proofErr w:type="spellEnd"/>
      <w:r w:rsidR="00EA76E9">
        <w:t xml:space="preserve"> </w:t>
      </w:r>
    </w:p>
    <w:p w:rsidR="00130FC0" w:rsidRDefault="00130FC0" w:rsidP="00130FC0"/>
    <w:p w:rsidR="00130FC0" w:rsidRPr="00CE60FF" w:rsidRDefault="00130FC0" w:rsidP="00130FC0">
      <w:pPr>
        <w:pStyle w:val="1"/>
        <w:rPr>
          <w:sz w:val="28"/>
          <w:szCs w:val="28"/>
        </w:rPr>
      </w:pPr>
      <w:r w:rsidRPr="00CE60FF">
        <w:rPr>
          <w:sz w:val="28"/>
          <w:szCs w:val="28"/>
        </w:rPr>
        <w:t>Избирательный участок №1091</w:t>
      </w:r>
      <w:r>
        <w:rPr>
          <w:sz w:val="28"/>
          <w:szCs w:val="28"/>
        </w:rPr>
        <w:t xml:space="preserve">    </w:t>
      </w:r>
    </w:p>
    <w:p w:rsidR="00130FC0" w:rsidRPr="00CE60FF" w:rsidRDefault="00130FC0" w:rsidP="00130FC0">
      <w:pPr>
        <w:jc w:val="center"/>
        <w:rPr>
          <w:sz w:val="28"/>
          <w:szCs w:val="28"/>
        </w:rPr>
      </w:pPr>
      <w:r w:rsidRPr="00CE60FF">
        <w:rPr>
          <w:sz w:val="28"/>
          <w:szCs w:val="28"/>
        </w:rPr>
        <w:t>Общий адрес: Нижегородская область, Ковернинский муниципальный округ</w:t>
      </w:r>
      <w:r>
        <w:rPr>
          <w:sz w:val="28"/>
          <w:szCs w:val="28"/>
        </w:rPr>
        <w:t>,</w:t>
      </w:r>
    </w:p>
    <w:p w:rsidR="00130FC0" w:rsidRDefault="00EA76E9" w:rsidP="00130FC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Хохлома, ул. Школьная</w:t>
      </w:r>
      <w:r w:rsidR="00130FC0" w:rsidRPr="00CE60FF">
        <w:rPr>
          <w:sz w:val="28"/>
          <w:szCs w:val="28"/>
        </w:rPr>
        <w:t>, д.</w:t>
      </w:r>
      <w:r w:rsidR="00293AA7">
        <w:rPr>
          <w:sz w:val="28"/>
          <w:szCs w:val="28"/>
        </w:rPr>
        <w:t xml:space="preserve"> 9</w:t>
      </w:r>
      <w:r w:rsidR="00130FC0" w:rsidRPr="00CE60FF">
        <w:rPr>
          <w:sz w:val="28"/>
          <w:szCs w:val="28"/>
        </w:rPr>
        <w:t xml:space="preserve"> </w:t>
      </w:r>
    </w:p>
    <w:p w:rsidR="00130FC0" w:rsidRPr="00CE60FF" w:rsidRDefault="00EA76E9" w:rsidP="00130FC0">
      <w:pPr>
        <w:jc w:val="center"/>
        <w:rPr>
          <w:sz w:val="28"/>
          <w:szCs w:val="28"/>
        </w:rPr>
      </w:pPr>
      <w:r>
        <w:rPr>
          <w:sz w:val="28"/>
          <w:szCs w:val="28"/>
        </w:rPr>
        <w:t>(здание М</w:t>
      </w:r>
      <w:r w:rsidR="00293AA7">
        <w:rPr>
          <w:sz w:val="28"/>
          <w:szCs w:val="28"/>
        </w:rPr>
        <w:t>Д</w:t>
      </w:r>
      <w:r>
        <w:rPr>
          <w:sz w:val="28"/>
          <w:szCs w:val="28"/>
        </w:rPr>
        <w:t xml:space="preserve">ОУ </w:t>
      </w:r>
      <w:r w:rsidR="00293AA7">
        <w:rPr>
          <w:sz w:val="28"/>
          <w:szCs w:val="28"/>
        </w:rPr>
        <w:t>детский сад «Родничок</w:t>
      </w:r>
      <w:r>
        <w:rPr>
          <w:sz w:val="28"/>
          <w:szCs w:val="28"/>
        </w:rPr>
        <w:t>»</w:t>
      </w:r>
      <w:r w:rsidR="00130FC0" w:rsidRPr="00CE60FF">
        <w:rPr>
          <w:sz w:val="28"/>
          <w:szCs w:val="28"/>
        </w:rPr>
        <w:t>).</w:t>
      </w:r>
    </w:p>
    <w:p w:rsidR="00130FC0" w:rsidRPr="00CE60FF" w:rsidRDefault="00130FC0" w:rsidP="00130FC0">
      <w:pPr>
        <w:rPr>
          <w:sz w:val="28"/>
          <w:szCs w:val="28"/>
        </w:rPr>
      </w:pPr>
    </w:p>
    <w:p w:rsidR="00130FC0" w:rsidRPr="00ED33F8" w:rsidRDefault="00EA76E9" w:rsidP="00130FC0">
      <w:r>
        <w:t xml:space="preserve">Населенный пункт: д. Березовка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Брындино</w:t>
      </w:r>
      <w:proofErr w:type="spellEnd"/>
      <w:r>
        <w:t xml:space="preserve"> </w:t>
      </w:r>
    </w:p>
    <w:p w:rsidR="00130FC0" w:rsidRPr="00ED33F8" w:rsidRDefault="00EA76E9" w:rsidP="00130FC0">
      <w:r>
        <w:t xml:space="preserve">Населенный пункт: д. Быково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Вихорево</w:t>
      </w:r>
      <w:proofErr w:type="spellEnd"/>
      <w:r w:rsidRPr="00663CB7">
        <w:t xml:space="preserve"> </w:t>
      </w:r>
    </w:p>
    <w:p w:rsidR="00130FC0" w:rsidRDefault="00130FC0" w:rsidP="00130FC0">
      <w:r w:rsidRPr="00663CB7">
        <w:t>Населенный пункт: д. Горево</w:t>
      </w:r>
      <w:r w:rsidRPr="00863C5F">
        <w:t xml:space="preserve">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Грачево</w:t>
      </w:r>
      <w:proofErr w:type="spellEnd"/>
      <w:r w:rsidRPr="00663CB7">
        <w:t xml:space="preserve"> </w:t>
      </w:r>
    </w:p>
    <w:p w:rsidR="00EA76E9" w:rsidRDefault="00130FC0" w:rsidP="00130FC0">
      <w:r w:rsidRPr="00663CB7">
        <w:t>Н</w:t>
      </w:r>
      <w:r w:rsidR="00EA76E9">
        <w:t xml:space="preserve">аселенный пункт: д. </w:t>
      </w:r>
      <w:proofErr w:type="spellStart"/>
      <w:r w:rsidR="00EA76E9">
        <w:t>Гулыманово</w:t>
      </w:r>
      <w:proofErr w:type="spellEnd"/>
      <w:r w:rsidR="00EA76E9"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Ермилово</w:t>
      </w:r>
      <w:proofErr w:type="spellEnd"/>
      <w:r>
        <w:t xml:space="preserve"> </w:t>
      </w:r>
    </w:p>
    <w:p w:rsidR="00130FC0" w:rsidRDefault="00130FC0" w:rsidP="00130FC0">
      <w:r w:rsidRPr="00663CB7">
        <w:t xml:space="preserve">Населенный пункт: д. </w:t>
      </w:r>
      <w:proofErr w:type="spellStart"/>
      <w:r w:rsidRPr="00663CB7">
        <w:t>Е</w:t>
      </w:r>
      <w:r w:rsidR="00EA76E9">
        <w:t>рмиловская</w:t>
      </w:r>
      <w:proofErr w:type="spellEnd"/>
      <w:r w:rsidR="00EA76E9">
        <w:t xml:space="preserve"> Стройка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Задорино</w:t>
      </w:r>
      <w:proofErr w:type="spellEnd"/>
      <w:r>
        <w:t xml:space="preserve"> </w:t>
      </w:r>
    </w:p>
    <w:p w:rsidR="00130FC0" w:rsidRDefault="00EA76E9" w:rsidP="00130FC0">
      <w:r>
        <w:t xml:space="preserve">Населенный пункт: д. Казанцево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Кошелево</w:t>
      </w:r>
      <w:proofErr w:type="spellEnd"/>
      <w:r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Кротово</w:t>
      </w:r>
      <w:proofErr w:type="spellEnd"/>
      <w:r>
        <w:t xml:space="preserve"> </w:t>
      </w:r>
    </w:p>
    <w:p w:rsidR="00130FC0" w:rsidRDefault="00EA76E9" w:rsidP="00130FC0">
      <w:r>
        <w:t xml:space="preserve">Населенный пункт: д. </w:t>
      </w:r>
      <w:proofErr w:type="spellStart"/>
      <w:r>
        <w:t>Крутово</w:t>
      </w:r>
      <w:proofErr w:type="spellEnd"/>
      <w:r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Мешково</w:t>
      </w:r>
      <w:proofErr w:type="spellEnd"/>
      <w:r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Пискома</w:t>
      </w:r>
      <w:proofErr w:type="spellEnd"/>
      <w:r>
        <w:t xml:space="preserve"> </w:t>
      </w:r>
    </w:p>
    <w:p w:rsidR="00130FC0" w:rsidRDefault="00130FC0" w:rsidP="00130FC0">
      <w:r w:rsidRPr="00663CB7">
        <w:t xml:space="preserve">Населенный пункт: д. </w:t>
      </w:r>
      <w:proofErr w:type="spellStart"/>
      <w:r w:rsidRPr="00663CB7">
        <w:t>Сивцево</w:t>
      </w:r>
      <w:proofErr w:type="spellEnd"/>
      <w:r w:rsidR="00EA76E9">
        <w:t xml:space="preserve"> </w:t>
      </w:r>
    </w:p>
    <w:p w:rsidR="00130FC0" w:rsidRPr="00ED33F8" w:rsidRDefault="00130FC0" w:rsidP="00130FC0">
      <w:r w:rsidRPr="00663CB7">
        <w:t>Населенный пункт: д. Тарасово</w:t>
      </w:r>
      <w:r w:rsidR="00EA76E9"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Урлино</w:t>
      </w:r>
      <w:proofErr w:type="spellEnd"/>
      <w:r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Уткино</w:t>
      </w:r>
      <w:proofErr w:type="spellEnd"/>
      <w:r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Шишино</w:t>
      </w:r>
      <w:proofErr w:type="spellEnd"/>
      <w:r>
        <w:t xml:space="preserve"> </w:t>
      </w:r>
    </w:p>
    <w:p w:rsidR="00130FC0" w:rsidRPr="00ED33F8" w:rsidRDefault="00EA76E9" w:rsidP="00130FC0">
      <w:r>
        <w:t xml:space="preserve">Населенный пункт: </w:t>
      </w:r>
      <w:proofErr w:type="gramStart"/>
      <w:r>
        <w:t>с</w:t>
      </w:r>
      <w:proofErr w:type="gramEnd"/>
      <w:r>
        <w:t xml:space="preserve">. Хохлома </w:t>
      </w:r>
    </w:p>
    <w:p w:rsidR="00130FC0" w:rsidRDefault="00130FC0" w:rsidP="00130FC0"/>
    <w:p w:rsidR="00130FC0" w:rsidRDefault="00130FC0" w:rsidP="00130FC0"/>
    <w:p w:rsidR="00130FC0" w:rsidRPr="00407DC8" w:rsidRDefault="00130FC0" w:rsidP="00130FC0">
      <w:pPr>
        <w:pStyle w:val="1"/>
        <w:rPr>
          <w:sz w:val="28"/>
          <w:szCs w:val="28"/>
        </w:rPr>
      </w:pPr>
      <w:r w:rsidRPr="00407DC8">
        <w:rPr>
          <w:sz w:val="28"/>
          <w:szCs w:val="28"/>
        </w:rPr>
        <w:t xml:space="preserve">Избирательный участок №1092    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407DC8">
        <w:rPr>
          <w:sz w:val="28"/>
          <w:szCs w:val="28"/>
        </w:rPr>
        <w:t xml:space="preserve">Общий адрес: Нижегородская область, Ковернинский муниципальный округ, </w:t>
      </w:r>
    </w:p>
    <w:p w:rsidR="00130FC0" w:rsidRDefault="00130FC0" w:rsidP="00130FC0">
      <w:pPr>
        <w:jc w:val="center"/>
        <w:rPr>
          <w:sz w:val="28"/>
          <w:szCs w:val="28"/>
        </w:rPr>
      </w:pPr>
      <w:proofErr w:type="spellStart"/>
      <w:r w:rsidRPr="00407DC8">
        <w:rPr>
          <w:sz w:val="28"/>
          <w:szCs w:val="28"/>
        </w:rPr>
        <w:t>д</w:t>
      </w:r>
      <w:proofErr w:type="gramStart"/>
      <w:r w:rsidRPr="00407DC8">
        <w:rPr>
          <w:sz w:val="28"/>
          <w:szCs w:val="28"/>
        </w:rPr>
        <w:t>.А</w:t>
      </w:r>
      <w:proofErr w:type="gramEnd"/>
      <w:r w:rsidRPr="00407DC8">
        <w:rPr>
          <w:sz w:val="28"/>
          <w:szCs w:val="28"/>
        </w:rPr>
        <w:t>нисимово</w:t>
      </w:r>
      <w:proofErr w:type="spellEnd"/>
      <w:r w:rsidRPr="00407DC8">
        <w:rPr>
          <w:sz w:val="28"/>
          <w:szCs w:val="28"/>
        </w:rPr>
        <w:t xml:space="preserve">, ул. Молодежная, д.58 </w:t>
      </w:r>
    </w:p>
    <w:p w:rsidR="00130FC0" w:rsidRPr="00407DC8" w:rsidRDefault="00130FC0" w:rsidP="00130FC0">
      <w:pPr>
        <w:jc w:val="center"/>
        <w:rPr>
          <w:sz w:val="28"/>
          <w:szCs w:val="28"/>
        </w:rPr>
      </w:pPr>
      <w:r w:rsidRPr="00407DC8">
        <w:rPr>
          <w:sz w:val="28"/>
          <w:szCs w:val="28"/>
        </w:rPr>
        <w:t>(здание сельского Дома культуры).</w:t>
      </w:r>
    </w:p>
    <w:p w:rsidR="00130FC0" w:rsidRPr="00165C8B" w:rsidRDefault="00130FC0" w:rsidP="00130FC0"/>
    <w:p w:rsidR="00130FC0" w:rsidRPr="00ED33F8" w:rsidRDefault="00EA76E9" w:rsidP="00130FC0">
      <w:r>
        <w:t xml:space="preserve">Населенный пункт: д. Анисимово </w:t>
      </w:r>
    </w:p>
    <w:p w:rsidR="00130FC0" w:rsidRPr="00ED33F8" w:rsidRDefault="00130FC0" w:rsidP="00130FC0">
      <w:r w:rsidRPr="00663CB7">
        <w:t>Населенный пу</w:t>
      </w:r>
      <w:r w:rsidR="00EA76E9">
        <w:t xml:space="preserve">нкт: д. </w:t>
      </w:r>
      <w:proofErr w:type="spellStart"/>
      <w:r w:rsidR="00EA76E9">
        <w:t>Арефьево</w:t>
      </w:r>
      <w:proofErr w:type="spellEnd"/>
      <w:r w:rsidR="00EA76E9">
        <w:t xml:space="preserve"> </w:t>
      </w:r>
    </w:p>
    <w:p w:rsidR="00130FC0" w:rsidRPr="00ED33F8" w:rsidRDefault="00EA76E9" w:rsidP="00130FC0">
      <w:r>
        <w:t xml:space="preserve">Населенный пункт: д. Васильево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Клюкино</w:t>
      </w:r>
      <w:proofErr w:type="spellEnd"/>
      <w:r w:rsidR="00EA76E9">
        <w:t xml:space="preserve"> </w:t>
      </w:r>
    </w:p>
    <w:p w:rsidR="00130FC0" w:rsidRPr="00ED33F8" w:rsidRDefault="00130FC0" w:rsidP="00130FC0">
      <w:r w:rsidRPr="00663CB7">
        <w:t xml:space="preserve">Населенный пункт: д. Ключи </w:t>
      </w:r>
    </w:p>
    <w:p w:rsidR="00130FC0" w:rsidRPr="00ED33F8" w:rsidRDefault="00130FC0" w:rsidP="00130FC0">
      <w:r w:rsidRPr="00663CB7">
        <w:t xml:space="preserve">Населенный пункт: д. </w:t>
      </w:r>
      <w:proofErr w:type="gramStart"/>
      <w:r w:rsidRPr="00663CB7">
        <w:t>Кривое</w:t>
      </w:r>
      <w:proofErr w:type="gramEnd"/>
      <w:r w:rsidR="00EA76E9">
        <w:t xml:space="preserve"> </w:t>
      </w:r>
    </w:p>
    <w:p w:rsidR="00130FC0" w:rsidRPr="00ED33F8" w:rsidRDefault="00130FC0" w:rsidP="00130FC0">
      <w:r w:rsidRPr="00663CB7">
        <w:t>Насел</w:t>
      </w:r>
      <w:r w:rsidR="00EA76E9">
        <w:t xml:space="preserve">енный пункт: д. </w:t>
      </w:r>
      <w:proofErr w:type="spellStart"/>
      <w:r w:rsidR="00EA76E9">
        <w:t>Куприно</w:t>
      </w:r>
      <w:proofErr w:type="spellEnd"/>
      <w:r w:rsidR="00EA76E9"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Липовка</w:t>
      </w:r>
      <w:proofErr w:type="spellEnd"/>
      <w:r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Мартыново</w:t>
      </w:r>
      <w:proofErr w:type="spellEnd"/>
      <w:r>
        <w:t xml:space="preserve">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Михайлово</w:t>
      </w:r>
      <w:proofErr w:type="spellEnd"/>
      <w:r w:rsidRPr="00663CB7">
        <w:t xml:space="preserve"> </w:t>
      </w:r>
    </w:p>
    <w:p w:rsidR="00130FC0" w:rsidRPr="00ED33F8" w:rsidRDefault="00130FC0" w:rsidP="00130FC0">
      <w:r w:rsidRPr="00663CB7">
        <w:lastRenderedPageBreak/>
        <w:t xml:space="preserve">Населенный пункт: д. </w:t>
      </w:r>
      <w:proofErr w:type="spellStart"/>
      <w:r w:rsidRPr="00663CB7">
        <w:t>Мрасы</w:t>
      </w:r>
      <w:proofErr w:type="spellEnd"/>
      <w:r w:rsidR="00EA76E9">
        <w:t xml:space="preserve"> </w:t>
      </w:r>
    </w:p>
    <w:p w:rsidR="00130FC0" w:rsidRPr="00ED33F8" w:rsidRDefault="00130FC0" w:rsidP="00130FC0">
      <w:r w:rsidRPr="00663CB7">
        <w:t>На</w:t>
      </w:r>
      <w:r w:rsidR="00EA76E9">
        <w:t xml:space="preserve">селенный пункт: д. </w:t>
      </w:r>
      <w:proofErr w:type="spellStart"/>
      <w:r w:rsidR="00EA76E9">
        <w:t>Протазаново</w:t>
      </w:r>
      <w:proofErr w:type="spellEnd"/>
      <w:r w:rsidR="00EA76E9">
        <w:t xml:space="preserve">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Тезенино</w:t>
      </w:r>
      <w:proofErr w:type="spellEnd"/>
      <w:r w:rsidR="00EA76E9">
        <w:t xml:space="preserve">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Федулово</w:t>
      </w:r>
      <w:proofErr w:type="spellEnd"/>
      <w:r w:rsidR="00EA76E9">
        <w:t xml:space="preserve"> </w:t>
      </w:r>
    </w:p>
    <w:p w:rsidR="00130FC0" w:rsidRDefault="00130FC0" w:rsidP="00130FC0"/>
    <w:p w:rsidR="00130FC0" w:rsidRPr="00407DC8" w:rsidRDefault="00130FC0" w:rsidP="00130FC0">
      <w:pPr>
        <w:pStyle w:val="1"/>
        <w:rPr>
          <w:sz w:val="28"/>
          <w:szCs w:val="28"/>
        </w:rPr>
      </w:pPr>
      <w:r w:rsidRPr="00407DC8">
        <w:rPr>
          <w:sz w:val="28"/>
          <w:szCs w:val="28"/>
        </w:rPr>
        <w:t xml:space="preserve">Избирательный участок №1093    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407DC8">
        <w:rPr>
          <w:sz w:val="28"/>
          <w:szCs w:val="28"/>
        </w:rPr>
        <w:t>Общий адрес: Нижегородская область, Ковернинский муниципальный округ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407DC8">
        <w:rPr>
          <w:sz w:val="28"/>
          <w:szCs w:val="28"/>
        </w:rPr>
        <w:t xml:space="preserve">д. Каменное, ул. Заречная, д. 7 </w:t>
      </w:r>
    </w:p>
    <w:p w:rsidR="00130FC0" w:rsidRPr="00407DC8" w:rsidRDefault="00130FC0" w:rsidP="00130FC0">
      <w:pPr>
        <w:jc w:val="center"/>
        <w:rPr>
          <w:sz w:val="28"/>
          <w:szCs w:val="28"/>
        </w:rPr>
      </w:pPr>
      <w:r w:rsidRPr="00407DC8">
        <w:rPr>
          <w:sz w:val="28"/>
          <w:szCs w:val="28"/>
        </w:rPr>
        <w:t>(здание отделения сельской администрации)</w:t>
      </w:r>
    </w:p>
    <w:p w:rsidR="00130FC0" w:rsidRPr="00165C8B" w:rsidRDefault="00130FC0" w:rsidP="00130FC0"/>
    <w:p w:rsidR="00130FC0" w:rsidRPr="00ED33F8" w:rsidRDefault="00130FC0" w:rsidP="00130FC0">
      <w:r w:rsidRPr="00663CB7">
        <w:t>На</w:t>
      </w:r>
      <w:r w:rsidR="00EA76E9">
        <w:t xml:space="preserve">селенный пункт: </w:t>
      </w:r>
      <w:proofErr w:type="spellStart"/>
      <w:r w:rsidR="00EA76E9">
        <w:t>выс</w:t>
      </w:r>
      <w:proofErr w:type="spellEnd"/>
      <w:r w:rsidR="00EA76E9">
        <w:t xml:space="preserve">. Успенский </w:t>
      </w:r>
    </w:p>
    <w:p w:rsidR="00130FC0" w:rsidRPr="00ED33F8" w:rsidRDefault="00130FC0" w:rsidP="00130FC0">
      <w:r w:rsidRPr="00663CB7">
        <w:t>Населенный пункт: д. Белые Пруды</w:t>
      </w:r>
      <w:r w:rsidR="00EA76E9">
        <w:t xml:space="preserve">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Бориха</w:t>
      </w:r>
      <w:proofErr w:type="spellEnd"/>
      <w:r w:rsidR="00EA76E9">
        <w:t xml:space="preserve"> </w:t>
      </w:r>
    </w:p>
    <w:p w:rsidR="00130FC0" w:rsidRPr="00ED33F8" w:rsidRDefault="00EA76E9" w:rsidP="00130FC0">
      <w:r>
        <w:t xml:space="preserve">Населенный пункт: д. Высоково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Галанино</w:t>
      </w:r>
      <w:proofErr w:type="spellEnd"/>
      <w:r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Захватово</w:t>
      </w:r>
      <w:proofErr w:type="spellEnd"/>
      <w:r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gramStart"/>
      <w:r>
        <w:t>Каменное</w:t>
      </w:r>
      <w:proofErr w:type="gramEnd"/>
      <w:r>
        <w:t xml:space="preserve"> </w:t>
      </w:r>
    </w:p>
    <w:p w:rsidR="00130FC0" w:rsidRPr="00ED33F8" w:rsidRDefault="00130FC0" w:rsidP="00130FC0">
      <w:r w:rsidRPr="00663CB7">
        <w:t xml:space="preserve">Населенный пункт: д. </w:t>
      </w:r>
      <w:proofErr w:type="gramStart"/>
      <w:r w:rsidRPr="00663CB7">
        <w:t>Короткое</w:t>
      </w:r>
      <w:proofErr w:type="gramEnd"/>
      <w:r w:rsidRPr="00863C5F">
        <w:t xml:space="preserve"> </w:t>
      </w:r>
    </w:p>
    <w:p w:rsidR="00130FC0" w:rsidRPr="00ED33F8" w:rsidRDefault="00EA76E9" w:rsidP="00130FC0">
      <w:r>
        <w:t xml:space="preserve">Населенный пункт: д. Лужки </w:t>
      </w:r>
    </w:p>
    <w:p w:rsidR="00130FC0" w:rsidRPr="00ED33F8" w:rsidRDefault="00130FC0" w:rsidP="00130FC0">
      <w:r w:rsidRPr="00663CB7">
        <w:t>На</w:t>
      </w:r>
      <w:r w:rsidR="00EA76E9">
        <w:t xml:space="preserve">селенный пункт: д. Малые Мосты </w:t>
      </w:r>
    </w:p>
    <w:p w:rsidR="00130FC0" w:rsidRPr="00ED33F8" w:rsidRDefault="00EA76E9" w:rsidP="00130FC0">
      <w:r>
        <w:t xml:space="preserve">Населенный пункт: д. Марково </w:t>
      </w:r>
    </w:p>
    <w:p w:rsidR="00130FC0" w:rsidRPr="00ED33F8" w:rsidRDefault="00EA76E9" w:rsidP="00130FC0">
      <w:r>
        <w:t xml:space="preserve">Населенный пункт: д. Наумово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Пичугино</w:t>
      </w:r>
      <w:proofErr w:type="spellEnd"/>
      <w:r w:rsidR="00EA76E9">
        <w:t xml:space="preserve"> </w:t>
      </w:r>
    </w:p>
    <w:p w:rsidR="00130FC0" w:rsidRPr="00ED33F8" w:rsidRDefault="00130FC0" w:rsidP="00130FC0">
      <w:r w:rsidRPr="00663CB7">
        <w:t xml:space="preserve">Населенный пункт: д. </w:t>
      </w:r>
      <w:proofErr w:type="gramStart"/>
      <w:r w:rsidRPr="00663CB7">
        <w:t>Смоленое</w:t>
      </w:r>
      <w:proofErr w:type="gramEnd"/>
      <w:r w:rsidR="00EA76E9">
        <w:t xml:space="preserve">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Содомово</w:t>
      </w:r>
      <w:proofErr w:type="spellEnd"/>
      <w:r w:rsidR="00EA76E9">
        <w:t xml:space="preserve">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Федорово</w:t>
      </w:r>
      <w:proofErr w:type="spellEnd"/>
      <w:r w:rsidRPr="00663CB7">
        <w:t xml:space="preserve"> </w:t>
      </w:r>
    </w:p>
    <w:p w:rsidR="00130FC0" w:rsidRPr="00ED33F8" w:rsidRDefault="00130FC0" w:rsidP="00130FC0">
      <w:proofErr w:type="gramStart"/>
      <w:r w:rsidRPr="00663CB7">
        <w:t xml:space="preserve">Населенный пункт: д. </w:t>
      </w:r>
      <w:proofErr w:type="spellStart"/>
      <w:r w:rsidRPr="00663CB7">
        <w:t>Шомохта</w:t>
      </w:r>
      <w:proofErr w:type="spellEnd"/>
      <w:r w:rsidRPr="00863C5F">
        <w:t xml:space="preserve"> (</w:t>
      </w:r>
      <w:proofErr w:type="gramEnd"/>
    </w:p>
    <w:p w:rsidR="00130FC0" w:rsidRPr="00ED33F8" w:rsidRDefault="00130FC0" w:rsidP="00130FC0">
      <w:r w:rsidRPr="00663CB7">
        <w:t xml:space="preserve">Населенный пункт: </w:t>
      </w:r>
      <w:proofErr w:type="spellStart"/>
      <w:r w:rsidRPr="00663CB7">
        <w:t>поч</w:t>
      </w:r>
      <w:proofErr w:type="spellEnd"/>
      <w:r w:rsidRPr="00663CB7">
        <w:t>. Семенов</w:t>
      </w:r>
      <w:r w:rsidR="00EA76E9">
        <w:t xml:space="preserve"> </w:t>
      </w:r>
    </w:p>
    <w:p w:rsidR="00130FC0" w:rsidRDefault="00130FC0" w:rsidP="00130FC0"/>
    <w:p w:rsidR="00130FC0" w:rsidRDefault="00130FC0" w:rsidP="00130FC0"/>
    <w:p w:rsidR="00130FC0" w:rsidRPr="00407DC8" w:rsidRDefault="00130FC0" w:rsidP="00130FC0">
      <w:pPr>
        <w:pStyle w:val="1"/>
        <w:rPr>
          <w:sz w:val="28"/>
          <w:szCs w:val="28"/>
        </w:rPr>
      </w:pPr>
      <w:r w:rsidRPr="00407DC8">
        <w:rPr>
          <w:sz w:val="28"/>
          <w:szCs w:val="28"/>
        </w:rPr>
        <w:t>Избир</w:t>
      </w:r>
      <w:r w:rsidR="00293AA7">
        <w:rPr>
          <w:sz w:val="28"/>
          <w:szCs w:val="28"/>
        </w:rPr>
        <w:t xml:space="preserve">ательный участок №1094    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407DC8">
        <w:rPr>
          <w:sz w:val="28"/>
          <w:szCs w:val="28"/>
        </w:rPr>
        <w:t>Общий адрес: Нижегородская область, Ковернинский муниципальный округ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407DC8">
        <w:rPr>
          <w:sz w:val="28"/>
          <w:szCs w:val="28"/>
        </w:rPr>
        <w:t xml:space="preserve">д. Понурово, ул. </w:t>
      </w:r>
      <w:proofErr w:type="gramStart"/>
      <w:r w:rsidRPr="00407DC8">
        <w:rPr>
          <w:sz w:val="28"/>
          <w:szCs w:val="28"/>
        </w:rPr>
        <w:t>Юбилейная</w:t>
      </w:r>
      <w:proofErr w:type="gramEnd"/>
      <w:r w:rsidRPr="00407DC8">
        <w:rPr>
          <w:sz w:val="28"/>
          <w:szCs w:val="28"/>
        </w:rPr>
        <w:t xml:space="preserve">, д.1   </w:t>
      </w:r>
    </w:p>
    <w:p w:rsidR="00130FC0" w:rsidRPr="00407DC8" w:rsidRDefault="00130FC0" w:rsidP="00130FC0">
      <w:pPr>
        <w:jc w:val="center"/>
        <w:rPr>
          <w:sz w:val="28"/>
          <w:szCs w:val="28"/>
        </w:rPr>
      </w:pPr>
      <w:r w:rsidRPr="00407DC8">
        <w:rPr>
          <w:sz w:val="28"/>
          <w:szCs w:val="28"/>
        </w:rPr>
        <w:t>(здание отделения сельской администрации).</w:t>
      </w:r>
    </w:p>
    <w:p w:rsidR="00130FC0" w:rsidRPr="00407DC8" w:rsidRDefault="00130FC0" w:rsidP="00130FC0">
      <w:pPr>
        <w:rPr>
          <w:sz w:val="28"/>
          <w:szCs w:val="28"/>
        </w:rPr>
      </w:pP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Гарель</w:t>
      </w:r>
      <w:proofErr w:type="spellEnd"/>
      <w:r w:rsidRPr="00663CB7">
        <w:t xml:space="preserve"> </w:t>
      </w:r>
    </w:p>
    <w:p w:rsidR="00130FC0" w:rsidRPr="00ED33F8" w:rsidRDefault="00EA76E9" w:rsidP="00130FC0">
      <w:r>
        <w:t xml:space="preserve">Населенный пункт: д. Овечкино </w:t>
      </w:r>
    </w:p>
    <w:p w:rsidR="00130FC0" w:rsidRPr="00ED33F8" w:rsidRDefault="00EA76E9" w:rsidP="00130FC0">
      <w:r>
        <w:t xml:space="preserve">Населенный пункт: д. Павлово </w:t>
      </w:r>
    </w:p>
    <w:p w:rsidR="00130FC0" w:rsidRPr="00ED33F8" w:rsidRDefault="00EA76E9" w:rsidP="00130FC0">
      <w:r>
        <w:t xml:space="preserve">Населенный пункт: д. Петрово </w:t>
      </w:r>
    </w:p>
    <w:p w:rsidR="00130FC0" w:rsidRPr="00ED33F8" w:rsidRDefault="00EA76E9" w:rsidP="00130FC0">
      <w:r>
        <w:t xml:space="preserve">Населенный пункт: д. Понурово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Сермягино</w:t>
      </w:r>
      <w:proofErr w:type="spellEnd"/>
      <w:r w:rsidR="00EA76E9">
        <w:t xml:space="preserve"> </w:t>
      </w:r>
    </w:p>
    <w:p w:rsidR="00130FC0" w:rsidRPr="00ED33F8" w:rsidRDefault="00EA76E9" w:rsidP="00130FC0">
      <w:r>
        <w:t xml:space="preserve">Населенный пункт: д. </w:t>
      </w:r>
      <w:proofErr w:type="spellStart"/>
      <w:r>
        <w:t>Фатеево</w:t>
      </w:r>
      <w:proofErr w:type="spellEnd"/>
      <w:r>
        <w:t xml:space="preserve">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Шляпино</w:t>
      </w:r>
      <w:proofErr w:type="spellEnd"/>
      <w:r w:rsidR="00EA76E9">
        <w:t xml:space="preserve"> </w:t>
      </w:r>
    </w:p>
    <w:p w:rsidR="00130FC0" w:rsidRPr="00ED33F8" w:rsidRDefault="00EA76E9" w:rsidP="00130FC0">
      <w:r>
        <w:t xml:space="preserve">Населенный пункт: п. Заречный </w:t>
      </w:r>
    </w:p>
    <w:p w:rsidR="00130FC0" w:rsidRDefault="00130FC0" w:rsidP="00130FC0"/>
    <w:p w:rsidR="00130FC0" w:rsidRPr="00407DC8" w:rsidRDefault="00130FC0" w:rsidP="00130FC0">
      <w:pPr>
        <w:pStyle w:val="1"/>
        <w:rPr>
          <w:sz w:val="28"/>
          <w:szCs w:val="28"/>
        </w:rPr>
      </w:pPr>
      <w:r w:rsidRPr="00407DC8">
        <w:rPr>
          <w:sz w:val="28"/>
          <w:szCs w:val="28"/>
        </w:rPr>
        <w:t xml:space="preserve">Избирательный участок №1095    </w:t>
      </w:r>
    </w:p>
    <w:p w:rsidR="00130FC0" w:rsidRPr="00407DC8" w:rsidRDefault="00130FC0" w:rsidP="00130FC0">
      <w:pPr>
        <w:jc w:val="center"/>
        <w:rPr>
          <w:sz w:val="28"/>
          <w:szCs w:val="28"/>
        </w:rPr>
      </w:pPr>
      <w:r w:rsidRPr="00407DC8">
        <w:rPr>
          <w:sz w:val="28"/>
          <w:szCs w:val="28"/>
        </w:rPr>
        <w:t xml:space="preserve">Общий адрес: Нижегородская область, Ковернинский муниципальный округ, 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407DC8">
        <w:rPr>
          <w:sz w:val="28"/>
          <w:szCs w:val="28"/>
        </w:rPr>
        <w:t xml:space="preserve">с. Горево, ул. Медведева, д.22 </w:t>
      </w:r>
    </w:p>
    <w:p w:rsidR="00130FC0" w:rsidRPr="00407DC8" w:rsidRDefault="00130FC0" w:rsidP="00130FC0">
      <w:pPr>
        <w:jc w:val="center"/>
        <w:rPr>
          <w:sz w:val="28"/>
          <w:szCs w:val="28"/>
        </w:rPr>
      </w:pPr>
      <w:r w:rsidRPr="00407DC8">
        <w:rPr>
          <w:sz w:val="28"/>
          <w:szCs w:val="28"/>
        </w:rPr>
        <w:t>(здание  сельского Дома культуры).</w:t>
      </w:r>
    </w:p>
    <w:p w:rsidR="00130FC0" w:rsidRPr="00ED33F8" w:rsidRDefault="00130FC0" w:rsidP="00130FC0">
      <w:pPr>
        <w:jc w:val="center"/>
      </w:pPr>
    </w:p>
    <w:p w:rsidR="00130FC0" w:rsidRPr="00ED33F8" w:rsidRDefault="00EA76E9" w:rsidP="00130FC0">
      <w:r>
        <w:t xml:space="preserve">Населенный пункт: д. Маза </w:t>
      </w:r>
    </w:p>
    <w:p w:rsidR="00130FC0" w:rsidRPr="00ED33F8" w:rsidRDefault="00EA76E9" w:rsidP="00130FC0">
      <w:r>
        <w:lastRenderedPageBreak/>
        <w:t xml:space="preserve">Населенный пункт: д. </w:t>
      </w:r>
      <w:proofErr w:type="spellStart"/>
      <w:r>
        <w:t>Макаршино</w:t>
      </w:r>
      <w:proofErr w:type="spellEnd"/>
      <w:r>
        <w:t xml:space="preserve">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Макридино</w:t>
      </w:r>
      <w:proofErr w:type="spellEnd"/>
      <w:r w:rsidR="00EA76E9">
        <w:t xml:space="preserve">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Мокино</w:t>
      </w:r>
      <w:proofErr w:type="spellEnd"/>
      <w:r w:rsidR="00EA76E9">
        <w:t xml:space="preserve"> </w:t>
      </w:r>
    </w:p>
    <w:p w:rsidR="00130FC0" w:rsidRPr="00ED33F8" w:rsidRDefault="00EA76E9" w:rsidP="00130FC0">
      <w:r>
        <w:t xml:space="preserve">Населенный пункт: д. Талица </w:t>
      </w:r>
    </w:p>
    <w:p w:rsidR="00130FC0" w:rsidRDefault="00EA76E9" w:rsidP="00130FC0">
      <w:r>
        <w:t xml:space="preserve">Населенный пункт: с. Горево </w:t>
      </w:r>
    </w:p>
    <w:p w:rsidR="00130FC0" w:rsidRPr="00ED33F8" w:rsidRDefault="00130FC0" w:rsidP="00130FC0"/>
    <w:p w:rsidR="00130FC0" w:rsidRDefault="00130FC0" w:rsidP="00130FC0"/>
    <w:p w:rsidR="00130FC0" w:rsidRPr="00407DC8" w:rsidRDefault="00130FC0" w:rsidP="00130FC0">
      <w:pPr>
        <w:pStyle w:val="1"/>
        <w:rPr>
          <w:sz w:val="28"/>
          <w:szCs w:val="28"/>
        </w:rPr>
      </w:pPr>
      <w:r w:rsidRPr="00407DC8">
        <w:rPr>
          <w:sz w:val="28"/>
          <w:szCs w:val="28"/>
        </w:rPr>
        <w:t>Избирательный участок №1096    (кол</w:t>
      </w:r>
      <w:proofErr w:type="gramStart"/>
      <w:r w:rsidRPr="00407DC8">
        <w:rPr>
          <w:sz w:val="28"/>
          <w:szCs w:val="28"/>
        </w:rPr>
        <w:t>.</w:t>
      </w:r>
      <w:proofErr w:type="gramEnd"/>
      <w:r w:rsidRPr="00407DC8">
        <w:rPr>
          <w:sz w:val="28"/>
          <w:szCs w:val="28"/>
        </w:rPr>
        <w:t xml:space="preserve"> </w:t>
      </w:r>
      <w:proofErr w:type="spellStart"/>
      <w:proofErr w:type="gramStart"/>
      <w:r w:rsidRPr="00407DC8">
        <w:rPr>
          <w:sz w:val="28"/>
          <w:szCs w:val="28"/>
        </w:rPr>
        <w:t>и</w:t>
      </w:r>
      <w:proofErr w:type="gramEnd"/>
      <w:r w:rsidRPr="00407DC8">
        <w:rPr>
          <w:sz w:val="28"/>
          <w:szCs w:val="28"/>
        </w:rPr>
        <w:t>збир</w:t>
      </w:r>
      <w:proofErr w:type="spellEnd"/>
      <w:r w:rsidRPr="00407DC8">
        <w:rPr>
          <w:sz w:val="28"/>
          <w:szCs w:val="28"/>
        </w:rPr>
        <w:t>. 407)</w:t>
      </w:r>
    </w:p>
    <w:p w:rsidR="00130FC0" w:rsidRPr="00407DC8" w:rsidRDefault="00130FC0" w:rsidP="00130FC0">
      <w:pPr>
        <w:jc w:val="center"/>
        <w:rPr>
          <w:sz w:val="28"/>
          <w:szCs w:val="28"/>
        </w:rPr>
      </w:pPr>
      <w:r w:rsidRPr="00407DC8">
        <w:rPr>
          <w:sz w:val="28"/>
          <w:szCs w:val="28"/>
        </w:rPr>
        <w:t>Общий адрес: Нижегородская область, Ковернинский муниципальный округ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407DC8">
        <w:rPr>
          <w:sz w:val="28"/>
          <w:szCs w:val="28"/>
        </w:rPr>
        <w:t xml:space="preserve">с. </w:t>
      </w:r>
      <w:proofErr w:type="spellStart"/>
      <w:r w:rsidRPr="00407DC8">
        <w:rPr>
          <w:sz w:val="28"/>
          <w:szCs w:val="28"/>
        </w:rPr>
        <w:t>Белбаж</w:t>
      </w:r>
      <w:proofErr w:type="spellEnd"/>
      <w:r w:rsidRPr="00407DC8">
        <w:rPr>
          <w:sz w:val="28"/>
          <w:szCs w:val="28"/>
        </w:rPr>
        <w:t xml:space="preserve">, ул. Школьная, д.3 </w:t>
      </w:r>
    </w:p>
    <w:p w:rsidR="00130FC0" w:rsidRPr="00407DC8" w:rsidRDefault="00130FC0" w:rsidP="00130FC0">
      <w:pPr>
        <w:jc w:val="center"/>
        <w:rPr>
          <w:sz w:val="28"/>
          <w:szCs w:val="28"/>
        </w:rPr>
      </w:pPr>
      <w:r w:rsidRPr="00407DC8">
        <w:rPr>
          <w:sz w:val="28"/>
          <w:szCs w:val="28"/>
        </w:rPr>
        <w:t>(здание отделения сельской администрации)</w:t>
      </w:r>
    </w:p>
    <w:p w:rsidR="00130FC0" w:rsidRPr="00165C8B" w:rsidRDefault="00130FC0" w:rsidP="00130FC0"/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Волоколам</w:t>
      </w:r>
      <w:proofErr w:type="spellEnd"/>
      <w:r w:rsidR="00AE4075">
        <w:t xml:space="preserve"> </w:t>
      </w:r>
    </w:p>
    <w:p w:rsidR="00130FC0" w:rsidRPr="00ED33F8" w:rsidRDefault="00AE4075" w:rsidP="00130FC0">
      <w:r>
        <w:t xml:space="preserve">Населенный пункт: д. Вязовка </w:t>
      </w:r>
    </w:p>
    <w:p w:rsidR="00130FC0" w:rsidRPr="00ED33F8" w:rsidRDefault="00130FC0" w:rsidP="00130FC0">
      <w:r w:rsidRPr="00663CB7">
        <w:t>Населенный пункт: д. Давыдово</w:t>
      </w:r>
      <w:r w:rsidR="00AE4075">
        <w:t xml:space="preserve">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Крутяки</w:t>
      </w:r>
      <w:proofErr w:type="spellEnd"/>
      <w:r w:rsidR="00AE4075">
        <w:t xml:space="preserve"> </w:t>
      </w:r>
    </w:p>
    <w:p w:rsidR="00130FC0" w:rsidRPr="00ED33F8" w:rsidRDefault="00AE4075" w:rsidP="00130FC0">
      <w:r>
        <w:t xml:space="preserve">Населенный пункт: д. Осиновка </w:t>
      </w:r>
    </w:p>
    <w:p w:rsidR="00130FC0" w:rsidRPr="00ED33F8" w:rsidRDefault="00130FC0" w:rsidP="00130FC0">
      <w:r w:rsidRPr="00663CB7">
        <w:t>Н</w:t>
      </w:r>
      <w:r w:rsidR="00AE4075">
        <w:t xml:space="preserve">аселенный пункт: д. </w:t>
      </w:r>
      <w:proofErr w:type="spellStart"/>
      <w:r w:rsidR="00AE4075">
        <w:t>Парамоново</w:t>
      </w:r>
      <w:proofErr w:type="spellEnd"/>
      <w:r w:rsidR="00AE4075">
        <w:t xml:space="preserve"> </w:t>
      </w:r>
    </w:p>
    <w:p w:rsidR="00130FC0" w:rsidRPr="00ED33F8" w:rsidRDefault="00AE4075" w:rsidP="00130FC0">
      <w:r>
        <w:t xml:space="preserve">Населенный пункт: д. Радость </w:t>
      </w:r>
    </w:p>
    <w:p w:rsidR="00130FC0" w:rsidRPr="00ED33F8" w:rsidRDefault="00130FC0" w:rsidP="00130FC0">
      <w:r w:rsidRPr="00663CB7">
        <w:t>Населенный пункт</w:t>
      </w:r>
      <w:r w:rsidR="00AE4075">
        <w:t xml:space="preserve">: д. Рябово </w:t>
      </w:r>
    </w:p>
    <w:p w:rsidR="00130FC0" w:rsidRPr="00ED33F8" w:rsidRDefault="00130FC0" w:rsidP="00130FC0">
      <w:r w:rsidRPr="00663CB7">
        <w:t xml:space="preserve">Населенный пункт: п. </w:t>
      </w:r>
      <w:proofErr w:type="spellStart"/>
      <w:r w:rsidRPr="00663CB7">
        <w:t>Палама</w:t>
      </w:r>
      <w:proofErr w:type="spellEnd"/>
      <w:r w:rsidR="00AE4075">
        <w:t xml:space="preserve"> </w:t>
      </w:r>
    </w:p>
    <w:p w:rsidR="00130FC0" w:rsidRDefault="00AE4075" w:rsidP="00130FC0">
      <w:r>
        <w:t xml:space="preserve">Населенный пункт: с. </w:t>
      </w:r>
      <w:proofErr w:type="spellStart"/>
      <w:r>
        <w:t>Белбаж</w:t>
      </w:r>
      <w:proofErr w:type="spellEnd"/>
      <w:r>
        <w:t xml:space="preserve"> </w:t>
      </w:r>
    </w:p>
    <w:p w:rsidR="00130FC0" w:rsidRPr="00ED33F8" w:rsidRDefault="00130FC0" w:rsidP="00130FC0"/>
    <w:p w:rsidR="00130FC0" w:rsidRDefault="00130FC0" w:rsidP="00130FC0"/>
    <w:p w:rsidR="00130FC0" w:rsidRPr="00407DC8" w:rsidRDefault="00130FC0" w:rsidP="00130FC0">
      <w:pPr>
        <w:pStyle w:val="1"/>
        <w:rPr>
          <w:sz w:val="28"/>
          <w:szCs w:val="28"/>
        </w:rPr>
      </w:pPr>
      <w:r w:rsidRPr="00407DC8">
        <w:rPr>
          <w:sz w:val="28"/>
          <w:szCs w:val="28"/>
        </w:rPr>
        <w:t xml:space="preserve">Избирательный участок №1097    </w:t>
      </w:r>
    </w:p>
    <w:p w:rsidR="00130FC0" w:rsidRPr="00407DC8" w:rsidRDefault="00130FC0" w:rsidP="00130FC0">
      <w:pPr>
        <w:jc w:val="center"/>
        <w:rPr>
          <w:sz w:val="28"/>
          <w:szCs w:val="28"/>
        </w:rPr>
      </w:pPr>
      <w:r w:rsidRPr="00407DC8">
        <w:rPr>
          <w:sz w:val="28"/>
          <w:szCs w:val="28"/>
        </w:rPr>
        <w:t>Общий адрес: Нижегородская область, Ковернинский муниципальный округ</w:t>
      </w:r>
    </w:p>
    <w:p w:rsidR="00130FC0" w:rsidRDefault="00130FC0" w:rsidP="00130FC0">
      <w:pPr>
        <w:jc w:val="center"/>
        <w:rPr>
          <w:sz w:val="28"/>
          <w:szCs w:val="28"/>
        </w:rPr>
      </w:pPr>
      <w:r w:rsidRPr="00407DC8">
        <w:rPr>
          <w:sz w:val="28"/>
          <w:szCs w:val="28"/>
        </w:rPr>
        <w:t>д</w:t>
      </w:r>
      <w:proofErr w:type="gramStart"/>
      <w:r w:rsidRPr="00407DC8">
        <w:rPr>
          <w:sz w:val="28"/>
          <w:szCs w:val="28"/>
        </w:rPr>
        <w:t>.Р</w:t>
      </w:r>
      <w:proofErr w:type="gramEnd"/>
      <w:r w:rsidRPr="00407DC8">
        <w:rPr>
          <w:sz w:val="28"/>
          <w:szCs w:val="28"/>
        </w:rPr>
        <w:t xml:space="preserve">амешки, д.87. </w:t>
      </w:r>
    </w:p>
    <w:p w:rsidR="00130FC0" w:rsidRPr="00407DC8" w:rsidRDefault="00130FC0" w:rsidP="00130FC0">
      <w:pPr>
        <w:jc w:val="center"/>
        <w:rPr>
          <w:sz w:val="28"/>
          <w:szCs w:val="28"/>
        </w:rPr>
      </w:pPr>
      <w:r w:rsidRPr="00407DC8">
        <w:rPr>
          <w:sz w:val="28"/>
          <w:szCs w:val="28"/>
        </w:rPr>
        <w:t>(здание сельской библиотеки)</w:t>
      </w:r>
    </w:p>
    <w:p w:rsidR="00130FC0" w:rsidRPr="00165C8B" w:rsidRDefault="00130FC0" w:rsidP="00130FC0"/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Бобылевка</w:t>
      </w:r>
      <w:proofErr w:type="spellEnd"/>
      <w:r w:rsidRPr="00863C5F">
        <w:t xml:space="preserve"> </w:t>
      </w:r>
    </w:p>
    <w:p w:rsidR="00130FC0" w:rsidRPr="00ED33F8" w:rsidRDefault="00130FC0" w:rsidP="00130FC0">
      <w:r w:rsidRPr="00663CB7">
        <w:t>Населенный пункт: д. Гордеевка</w:t>
      </w:r>
      <w:r w:rsidR="00AE4075">
        <w:t xml:space="preserve"> </w:t>
      </w:r>
    </w:p>
    <w:p w:rsidR="00130FC0" w:rsidRPr="00ED33F8" w:rsidRDefault="00130FC0" w:rsidP="00130FC0">
      <w:r w:rsidRPr="00663CB7">
        <w:t xml:space="preserve">Населенный пункт: д. </w:t>
      </w:r>
      <w:proofErr w:type="spellStart"/>
      <w:r w:rsidRPr="00663CB7">
        <w:t>Кирилловка</w:t>
      </w:r>
      <w:proofErr w:type="spellEnd"/>
      <w:r w:rsidR="00AE4075">
        <w:t xml:space="preserve"> </w:t>
      </w:r>
    </w:p>
    <w:p w:rsidR="00130FC0" w:rsidRPr="00ED33F8" w:rsidRDefault="00AE4075" w:rsidP="00130FC0">
      <w:r>
        <w:t xml:space="preserve">Населенный пункт: д. </w:t>
      </w:r>
      <w:proofErr w:type="spellStart"/>
      <w:r>
        <w:t>Мокловка</w:t>
      </w:r>
      <w:proofErr w:type="spellEnd"/>
      <w:r>
        <w:t xml:space="preserve"> </w:t>
      </w:r>
    </w:p>
    <w:p w:rsidR="00130FC0" w:rsidRPr="00ED33F8" w:rsidRDefault="00130FC0" w:rsidP="00130FC0">
      <w:r w:rsidRPr="00663CB7">
        <w:t>Населенный пункт: д. Покровка</w:t>
      </w:r>
      <w:r w:rsidR="00AE4075">
        <w:t xml:space="preserve"> </w:t>
      </w:r>
    </w:p>
    <w:p w:rsidR="00130FC0" w:rsidRPr="00ED33F8" w:rsidRDefault="00AE4075" w:rsidP="00130FC0">
      <w:r>
        <w:t xml:space="preserve">Населенный пункт: д. </w:t>
      </w:r>
      <w:proofErr w:type="spellStart"/>
      <w:r>
        <w:t>Протасиха</w:t>
      </w:r>
      <w:proofErr w:type="spellEnd"/>
      <w:r>
        <w:t xml:space="preserve"> </w:t>
      </w:r>
    </w:p>
    <w:p w:rsidR="00130FC0" w:rsidRPr="00ED33F8" w:rsidRDefault="00AE4075" w:rsidP="00130FC0">
      <w:r>
        <w:t xml:space="preserve">Населенный пункт: д. Рамешки </w:t>
      </w:r>
    </w:p>
    <w:p w:rsidR="00130FC0" w:rsidRPr="00AE4075" w:rsidRDefault="00AE4075" w:rsidP="00130FC0">
      <w:r>
        <w:t xml:space="preserve">Населенный пункт: д. Рябиновка </w:t>
      </w:r>
    </w:p>
    <w:p w:rsidR="00130FC0" w:rsidRPr="004F2C62" w:rsidRDefault="00130FC0" w:rsidP="00130FC0"/>
    <w:p w:rsidR="009D0130" w:rsidRDefault="009D0130"/>
    <w:sectPr w:rsidR="009D0130" w:rsidSect="00407D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93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7C" w:rsidRDefault="00D6527C" w:rsidP="00515F26">
      <w:r>
        <w:separator/>
      </w:r>
    </w:p>
  </w:endnote>
  <w:endnote w:type="continuationSeparator" w:id="0">
    <w:p w:rsidR="00D6527C" w:rsidRDefault="00D6527C" w:rsidP="0051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F3" w:rsidRDefault="00D6527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0B" w:rsidRDefault="00622A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407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428A">
      <w:rPr>
        <w:rStyle w:val="a9"/>
        <w:noProof/>
      </w:rPr>
      <w:t>1</w:t>
    </w:r>
    <w:r>
      <w:rPr>
        <w:rStyle w:val="a9"/>
      </w:rPr>
      <w:fldChar w:fldCharType="end"/>
    </w:r>
  </w:p>
  <w:p w:rsidR="00F9110B" w:rsidRDefault="00D6527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F3" w:rsidRDefault="00D652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7C" w:rsidRDefault="00D6527C" w:rsidP="00515F26">
      <w:r>
        <w:separator/>
      </w:r>
    </w:p>
  </w:footnote>
  <w:footnote w:type="continuationSeparator" w:id="0">
    <w:p w:rsidR="00D6527C" w:rsidRDefault="00D6527C" w:rsidP="00515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F3" w:rsidRDefault="00D652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0B" w:rsidRDefault="00D6527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F3" w:rsidRDefault="00D652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FC0"/>
    <w:rsid w:val="00130FC0"/>
    <w:rsid w:val="00293AA7"/>
    <w:rsid w:val="00515F26"/>
    <w:rsid w:val="00622AB6"/>
    <w:rsid w:val="009D0130"/>
    <w:rsid w:val="00AE4075"/>
    <w:rsid w:val="00CD19D5"/>
    <w:rsid w:val="00CF428A"/>
    <w:rsid w:val="00D12188"/>
    <w:rsid w:val="00D6527C"/>
    <w:rsid w:val="00EA76E9"/>
    <w:rsid w:val="00F3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0FC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30FC0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130FC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rsid w:val="00130F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0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30F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130F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</dc:creator>
  <cp:keywords/>
  <dc:description/>
  <cp:lastModifiedBy>Ольга Витальевна</cp:lastModifiedBy>
  <cp:revision>7</cp:revision>
  <dcterms:created xsi:type="dcterms:W3CDTF">2021-02-01T13:30:00Z</dcterms:created>
  <dcterms:modified xsi:type="dcterms:W3CDTF">2021-07-30T08:55:00Z</dcterms:modified>
</cp:coreProperties>
</file>