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55" w:rsidRDefault="00657955" w:rsidP="001B2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283" w:rsidRPr="009D5CA7" w:rsidRDefault="000B1CBD" w:rsidP="001B2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CA7">
        <w:rPr>
          <w:rFonts w:ascii="Times New Roman" w:hAnsi="Times New Roman" w:cs="Times New Roman"/>
          <w:b/>
          <w:sz w:val="28"/>
          <w:szCs w:val="28"/>
        </w:rPr>
        <w:t>Клещи уже проснулись.</w:t>
      </w:r>
    </w:p>
    <w:p w:rsidR="00657955" w:rsidRDefault="000B1CBD" w:rsidP="001B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CA7">
        <w:rPr>
          <w:rFonts w:ascii="Times New Roman" w:hAnsi="Times New Roman" w:cs="Times New Roman"/>
          <w:sz w:val="24"/>
          <w:szCs w:val="24"/>
        </w:rPr>
        <w:t xml:space="preserve">     </w:t>
      </w:r>
      <w:r w:rsidR="00A8701E" w:rsidRPr="009D5C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1CBD" w:rsidRPr="009D5CA7" w:rsidRDefault="00657955" w:rsidP="001B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0B1CBD" w:rsidRPr="009D5CA7">
        <w:rPr>
          <w:rFonts w:ascii="Times New Roman" w:hAnsi="Times New Roman" w:cs="Times New Roman"/>
          <w:sz w:val="24"/>
          <w:szCs w:val="24"/>
        </w:rPr>
        <w:t xml:space="preserve">С наступлением весны просыпается природа, а вместе с ней и клещи.  В Нижегородской области  на 12.04.2021г. зарегистрировано 2 случая присасывания клещей, в  том числе один – в Городецком районе. </w:t>
      </w:r>
    </w:p>
    <w:p w:rsidR="00A8701E" w:rsidRPr="009D5CA7" w:rsidRDefault="00A8701E" w:rsidP="001B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CA7">
        <w:rPr>
          <w:rFonts w:ascii="Times New Roman" w:hAnsi="Times New Roman" w:cs="Times New Roman"/>
          <w:sz w:val="24"/>
          <w:szCs w:val="24"/>
        </w:rPr>
        <w:t xml:space="preserve">      Иксодовые клещи являются источником повышенной опасности, поскольку после присасывания могут заразить человека клещевым энцефалитом,</w:t>
      </w:r>
      <w:r w:rsidR="00746002">
        <w:rPr>
          <w:rFonts w:ascii="Times New Roman" w:hAnsi="Times New Roman" w:cs="Times New Roman"/>
          <w:sz w:val="24"/>
          <w:szCs w:val="24"/>
        </w:rPr>
        <w:t xml:space="preserve"> иксодовым клещевым </w:t>
      </w:r>
      <w:proofErr w:type="spellStart"/>
      <w:r w:rsidR="00746002">
        <w:rPr>
          <w:rFonts w:ascii="Times New Roman" w:hAnsi="Times New Roman" w:cs="Times New Roman"/>
          <w:sz w:val="24"/>
          <w:szCs w:val="24"/>
        </w:rPr>
        <w:t>боррелиозом</w:t>
      </w:r>
      <w:proofErr w:type="spellEnd"/>
      <w:r w:rsidR="00746002">
        <w:rPr>
          <w:rFonts w:ascii="Times New Roman" w:hAnsi="Times New Roman" w:cs="Times New Roman"/>
          <w:sz w:val="24"/>
          <w:szCs w:val="24"/>
        </w:rPr>
        <w:t xml:space="preserve"> </w:t>
      </w:r>
      <w:r w:rsidRPr="009D5CA7">
        <w:rPr>
          <w:rFonts w:ascii="Times New Roman" w:hAnsi="Times New Roman" w:cs="Times New Roman"/>
          <w:sz w:val="24"/>
          <w:szCs w:val="24"/>
        </w:rPr>
        <w:t xml:space="preserve">(болезнью Лайма) и другими инфекционными заболеваниями. Число инфекций, передающихся клещами, увеличивается с каждым годом.                </w:t>
      </w:r>
    </w:p>
    <w:p w:rsidR="00A8701E" w:rsidRPr="009D5CA7" w:rsidRDefault="001B23C3" w:rsidP="001B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701E" w:rsidRPr="009D5CA7">
        <w:rPr>
          <w:rFonts w:ascii="Times New Roman" w:hAnsi="Times New Roman" w:cs="Times New Roman"/>
          <w:sz w:val="24"/>
          <w:szCs w:val="24"/>
        </w:rPr>
        <w:t xml:space="preserve">Что такое клещевой вирусный энцефалит? Это острое инфекционное заболевание, при котором поражается центральная нервная система. Болезнь может пройти бесследно, но иногда заканчивается смертью или приводит к инвалидности из-за паралича мышц рук, шеи, развития периодических судорожных припадков (эпилепсия). </w:t>
      </w:r>
    </w:p>
    <w:p w:rsidR="00A8701E" w:rsidRPr="009D5CA7" w:rsidRDefault="009D5CA7" w:rsidP="001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701E" w:rsidRPr="00946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 болезни (вирус) передается человеку в первые минуты присасывания зараженного вирусом клеща</w:t>
      </w:r>
      <w:r w:rsidR="00A8701E" w:rsidRP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обезболивающей слюной. </w:t>
      </w:r>
      <w:r w:rsidR="00A8701E" w:rsidRPr="00946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Наибольшему риску подвержены лица, деятельность которых связана с пребыванием в лесу</w:t>
      </w:r>
      <w:r w:rsidR="00A8701E" w:rsidRP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01E" w:rsidRPr="0094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Горожане заражаются в пригородных лесах, лесопарках, на садово-огородных участка</w:t>
      </w:r>
      <w:r w:rsidR="00A8701E" w:rsidRP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клещевым энцефалитом можно заразиться:</w:t>
      </w:r>
    </w:p>
    <w:p w:rsidR="00A8701E" w:rsidRPr="00946FBA" w:rsidRDefault="00A8701E" w:rsidP="001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4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заносе клещей животными (собаками, кошками) или людьми – на одежде, с цветами, ветками и т. д. (заражение </w:t>
      </w:r>
      <w:proofErr w:type="gramStart"/>
      <w:r w:rsidRPr="00946F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  не</w:t>
      </w:r>
      <w:proofErr w:type="gramEnd"/>
      <w:r w:rsidRPr="0094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посещающих  лес);</w:t>
      </w:r>
    </w:p>
    <w:p w:rsidR="00A8701E" w:rsidRPr="00946FBA" w:rsidRDefault="00A8701E" w:rsidP="001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FBA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употреблении в пищу сырого молока коз (чаще всего), овец,  коров, у которых в период массового нападения клещей вирус может находиться в молоке. Поэтому в неблагополучных территориях по клещевому вирусному энцефалиту необходимо употреблять этот продукт только после кипячения. Заразным является не только сырое молоко, но и продукты, приготовленные из него: творог, сметана и т.д.;</w:t>
      </w:r>
    </w:p>
    <w:p w:rsidR="00A8701E" w:rsidRPr="009D5CA7" w:rsidRDefault="00A8701E" w:rsidP="001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A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втирании в кожу вируса при раздавливании клеща или расчесывании места присасывания клеща.</w:t>
      </w:r>
    </w:p>
    <w:p w:rsidR="009E7B9F" w:rsidRPr="009D5CA7" w:rsidRDefault="001B23C3" w:rsidP="001B2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9E7B9F" w:rsidRPr="00946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можно защититься от клещевого вирусного энцефалита?</w:t>
      </w:r>
    </w:p>
    <w:p w:rsidR="008851B4" w:rsidRPr="009D5CA7" w:rsidRDefault="008851B4" w:rsidP="001B23C3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46F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Заболевание клещевым энцефалитом можно предупредить с помощью неспецифической и специфической профилактики.</w:t>
      </w:r>
    </w:p>
    <w:p w:rsidR="008851B4" w:rsidRPr="00946FBA" w:rsidRDefault="001B23C3" w:rsidP="001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8851B4" w:rsidRPr="00946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специфической профилактики</w:t>
      </w:r>
      <w:r w:rsidR="008851B4" w:rsidRPr="00946FB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клещевого вирусного  энцефалита включают:</w:t>
      </w:r>
    </w:p>
    <w:p w:rsidR="008851B4" w:rsidRPr="009D5CA7" w:rsidRDefault="008851B4" w:rsidP="001B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профилактические прививки против</w:t>
      </w:r>
      <w:r w:rsidRPr="00946FB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клещевого энцефалита проводятся лицам отдельных профессий, работающим в эндемичных очагах или выезжающих в них</w:t>
      </w:r>
      <w:r w:rsidRP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CA7">
        <w:rPr>
          <w:rFonts w:ascii="Times New Roman" w:hAnsi="Times New Roman" w:cs="Times New Roman"/>
          <w:sz w:val="24"/>
          <w:szCs w:val="24"/>
        </w:rPr>
        <w:t>Вакцинация способна реально защитить около 95% привитых. В случаях возникновения заболевания у привитых людей оно протекает легче и с меньшими последствиями.</w:t>
      </w:r>
    </w:p>
    <w:p w:rsidR="009D5CA7" w:rsidRPr="009D5CA7" w:rsidRDefault="008851B4" w:rsidP="001B2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CA7">
        <w:rPr>
          <w:rFonts w:ascii="Times New Roman" w:hAnsi="Times New Roman" w:cs="Times New Roman"/>
          <w:sz w:val="24"/>
          <w:szCs w:val="24"/>
        </w:rPr>
        <w:t>-</w:t>
      </w:r>
      <w:r w:rsidRPr="00946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серопрофилактика</w:t>
      </w:r>
      <w:r w:rsidRPr="00946FB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946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непривитым</w:t>
      </w:r>
      <w:proofErr w:type="spellEnd"/>
      <w:r w:rsidRPr="0094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обратившимся в связи с </w:t>
      </w:r>
      <w:proofErr w:type="spellStart"/>
      <w:r w:rsidRPr="00946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присасываниием</w:t>
      </w:r>
      <w:proofErr w:type="spellEnd"/>
      <w:r w:rsidRPr="0094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клеща на эндемичной по клещевому вирусному энцефалиту территории) проводится только в медицинских учреждениях.</w:t>
      </w:r>
      <w:r w:rsid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CA7" w:rsidRPr="009D5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Специфическая профилактика КВЭ (гамма-глобулин) проводится в течение 96 часов с момента присасывания клеща.  </w:t>
      </w:r>
    </w:p>
    <w:p w:rsidR="008851B4" w:rsidRPr="009D5CA7" w:rsidRDefault="009D5CA7" w:rsidP="001B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851B4" w:rsidRPr="00946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Неспецифическая профилактика </w:t>
      </w:r>
      <w:r w:rsidR="008851B4" w:rsidRPr="00946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применение специальных защитных костюмов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репелл</w:t>
      </w:r>
      <w:r w:rsidR="008851B4" w:rsidRP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ентов.</w:t>
      </w:r>
    </w:p>
    <w:p w:rsidR="009E7B9F" w:rsidRPr="009D5CA7" w:rsidRDefault="009E7B9F" w:rsidP="001B23C3">
      <w:pPr>
        <w:pStyle w:val="a3"/>
        <w:shd w:val="clear" w:color="auto" w:fill="FFFFFF"/>
        <w:spacing w:before="0" w:beforeAutospacing="0" w:after="0" w:afterAutospacing="0"/>
        <w:jc w:val="both"/>
      </w:pPr>
      <w:r w:rsidRPr="009D5CA7">
        <w:t>При посещении мест, в которых могут быть клещи  лучше надеть закрытую обувь (сапоги, ботинки, кроссовки)</w:t>
      </w:r>
    </w:p>
    <w:p w:rsidR="009E7B9F" w:rsidRPr="009D5CA7" w:rsidRDefault="009D5CA7" w:rsidP="001B23C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9E7B9F" w:rsidRPr="009D5CA7">
        <w:t xml:space="preserve">- Перед походом в лес постарайтесь защитить от нападения клеща тело, особенно шею, руки, ноги. Носите одежду, максимально защищающую кожные покровы от контакта с клещом. Застегните рукава, брюки заправьте в носки или в обувь. Брюки лучше всего одеть длинные, с затяжками на штанинах, либо можно заправить штанины в носки, чтобы клещ не мог заползти под брюки. Куртка должна быть с затяжками на рукавах. </w:t>
      </w:r>
    </w:p>
    <w:p w:rsidR="009E7B9F" w:rsidRPr="009D5CA7" w:rsidRDefault="009E7B9F" w:rsidP="001B23C3">
      <w:pPr>
        <w:pStyle w:val="a3"/>
        <w:shd w:val="clear" w:color="auto" w:fill="FFFFFF"/>
        <w:spacing w:before="0" w:beforeAutospacing="0" w:after="0" w:afterAutospacing="0"/>
        <w:jc w:val="both"/>
      </w:pPr>
      <w:r w:rsidRPr="009D5CA7">
        <w:t xml:space="preserve">- В аптеках, в хозяйственных и больших магазинах можно приобрести различные репелленты, отпугивающие насекомых (комаров, мошек, слепней) и клещей. Их наносят </w:t>
      </w:r>
      <w:r w:rsidRPr="009D5CA7">
        <w:lastRenderedPageBreak/>
        <w:t>на кожу и смывают после посещения леса. Время защиты, способ применения и противопоказания указаны на упаковке.</w:t>
      </w:r>
    </w:p>
    <w:p w:rsidR="009E7B9F" w:rsidRPr="009D5CA7" w:rsidRDefault="009D5CA7" w:rsidP="001B23C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9E7B9F" w:rsidRPr="009D5CA7">
        <w:t xml:space="preserve">Для защиты от клещей, одежду обрабатывают препаратами, содержащими акарициды (вещества убивающие клещей). Такие препараты защищают от клещей неделю и более. После контакта с одеждой, обработанной </w:t>
      </w:r>
      <w:proofErr w:type="spellStart"/>
      <w:r w:rsidR="009E7B9F" w:rsidRPr="009D5CA7">
        <w:t>антиклещевым</w:t>
      </w:r>
      <w:proofErr w:type="spellEnd"/>
      <w:r w:rsidR="009E7B9F" w:rsidRPr="009D5CA7">
        <w:t xml:space="preserve"> препаратом, клещ погибает в течение нескольких минут. Однако, такие препараты нельзя наносить на кожу.</w:t>
      </w:r>
    </w:p>
    <w:p w:rsidR="009E7B9F" w:rsidRPr="009D5CA7" w:rsidRDefault="009E7B9F" w:rsidP="001B23C3">
      <w:pPr>
        <w:pStyle w:val="a3"/>
        <w:shd w:val="clear" w:color="auto" w:fill="FFFFFF"/>
        <w:spacing w:before="0" w:beforeAutospacing="0" w:after="0" w:afterAutospacing="0"/>
        <w:jc w:val="both"/>
      </w:pPr>
      <w:r w:rsidRPr="009D5CA7">
        <w:t>Используйте противоклещевые репелленты согласно инструкции по их применению.</w:t>
      </w:r>
    </w:p>
    <w:p w:rsidR="009E7B9F" w:rsidRPr="009D5CA7" w:rsidRDefault="009D5CA7" w:rsidP="001B23C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9E7B9F" w:rsidRPr="009D5CA7">
        <w:t xml:space="preserve">- В лесу каждые два часа осматривайте себя и детей, особенно участки самой тонкой кожи, куда предпочитает присасываться клещ. Клещ долго ищет место для укуса, поэтому регулярно осматривайте одежду и тело. На одежде светлых тонов увидеть клеща легче. Проводите само- и </w:t>
      </w:r>
      <w:proofErr w:type="spellStart"/>
      <w:r w:rsidR="009E7B9F" w:rsidRPr="009D5CA7">
        <w:t>взаимоосмотры</w:t>
      </w:r>
      <w:proofErr w:type="spellEnd"/>
      <w:r w:rsidR="009E7B9F" w:rsidRPr="009D5CA7">
        <w:t xml:space="preserve"> кожных покровов. Размеры не напитавшегося кровью клеща 1- 3 мм, напитавшегося – до 1 см.</w:t>
      </w:r>
    </w:p>
    <w:p w:rsidR="009E7B9F" w:rsidRPr="009D5CA7" w:rsidRDefault="008851B4" w:rsidP="001B23C3">
      <w:pPr>
        <w:pStyle w:val="a3"/>
        <w:shd w:val="clear" w:color="auto" w:fill="FFFFFF"/>
        <w:spacing w:before="0" w:beforeAutospacing="0" w:after="0" w:afterAutospacing="0"/>
        <w:jc w:val="both"/>
      </w:pPr>
      <w:r w:rsidRPr="009D5CA7">
        <w:t xml:space="preserve"> </w:t>
      </w:r>
      <w:r w:rsidR="009D5CA7">
        <w:t xml:space="preserve"> </w:t>
      </w:r>
      <w:r w:rsidR="001B23C3">
        <w:t xml:space="preserve"> </w:t>
      </w:r>
      <w:r w:rsidRPr="009D5CA7">
        <w:t xml:space="preserve">Если присасывание произошло, то нужно удалить клеща. </w:t>
      </w:r>
      <w:r w:rsidR="009E7B9F" w:rsidRPr="009D5CA7">
        <w:t xml:space="preserve">Удалять </w:t>
      </w:r>
      <w:r w:rsidRPr="009D5CA7">
        <w:t>его</w:t>
      </w:r>
      <w:r w:rsidR="009E7B9F" w:rsidRPr="009D5CA7">
        <w:t xml:space="preserve">  лучше у врача в поликлинике или в приемном отделении в выходные дни. Если нет возможности срочно обратиться в поликлинику, то удалять </w:t>
      </w:r>
      <w:r w:rsidRPr="009D5CA7">
        <w:t>клеща</w:t>
      </w:r>
      <w:r w:rsidR="009E7B9F" w:rsidRPr="009D5CA7">
        <w:t xml:space="preserve"> нужно очень осторожно, при помощи пинцета поворотом вокруг своей оси, или при помощи нитяной петли осторожно покачивая и вытягивая клеща.</w:t>
      </w:r>
    </w:p>
    <w:p w:rsidR="009D5CA7" w:rsidRPr="000417AC" w:rsidRDefault="009E7B9F" w:rsidP="001B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46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Клеща надо сохранить  в максимально неповрежденном состоянии, лучше живым. Снятых присосавшихся клещей с кусочком влажной ваты или свежей травинкой следует поместить в плотно закрывающуюся емкость (например, стеклянный флакон). Снятого клеща нужно обязательно  доставить на исследование</w:t>
      </w:r>
      <w:r w:rsidRP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лабораторию для исследования  их зараженности возбудителями клещевого вирусного энцефалита, клещевого </w:t>
      </w:r>
      <w:proofErr w:type="spellStart"/>
      <w:r w:rsidRP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P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анаплазмоза и других инфекций. </w:t>
      </w:r>
      <w:r w:rsidR="009D5CA7" w:rsidRPr="009D5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Бесплатно клещи исследуются только на возбудителя клещевого энцефалита при наличии направления из государственной медицинской организации.</w:t>
      </w:r>
      <w:r w:rsidR="009D5CA7" w:rsidRP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остальные клещевые инфекции (</w:t>
      </w:r>
      <w:proofErr w:type="spellStart"/>
      <w:r w:rsidR="009D5CA7" w:rsidRP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</w:t>
      </w:r>
      <w:proofErr w:type="spellEnd"/>
      <w:r w:rsidR="009D5CA7" w:rsidRP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анаплазмоз, </w:t>
      </w:r>
      <w:proofErr w:type="spellStart"/>
      <w:r w:rsidR="009D5CA7" w:rsidRP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эрлихиоз</w:t>
      </w:r>
      <w:proofErr w:type="spellEnd"/>
      <w:r w:rsidR="009D5CA7" w:rsidRP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исследования проводят на платной основе.   Исследовать на клещевой энцефалит (КВЭ)  можно, как живых, так и </w:t>
      </w:r>
      <w:r w:rsid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нежизнеспособных клещей.</w:t>
      </w:r>
      <w:r w:rsidR="009D5CA7" w:rsidRP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B9F" w:rsidRPr="009D5CA7" w:rsidRDefault="009D5CA7" w:rsidP="001B2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E7B9F" w:rsidRPr="009D5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Исследование клещей осуществляется в</w:t>
      </w:r>
      <w:r w:rsidR="009E7B9F" w:rsidRPr="009D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B9F" w:rsidRPr="009D5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лаборатории ООИ ФБУЗ «Центр гигиены и эпидемиологии в Нижегородской области», адрес: г. Н. Новгород, ул. Нижневолжская набережная, дом 2, подъезд 3, этаж 4 (вход со двора), </w:t>
      </w:r>
      <w:proofErr w:type="spellStart"/>
      <w:r w:rsidR="009E7B9F" w:rsidRPr="009D5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</w:t>
      </w:r>
      <w:proofErr w:type="spellEnd"/>
      <w:r w:rsidR="009E7B9F" w:rsidRPr="009D5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тел. 89038480430</w:t>
      </w:r>
      <w:r w:rsidR="008851B4" w:rsidRPr="009D5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B23C3" w:rsidRDefault="008851B4" w:rsidP="001B2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Помните, что соблюдая несложные меры защиты от укусов клещей, вы можете обезопасить себя и своих близких от серьезных последствий</w:t>
      </w:r>
      <w:r w:rsidR="009D5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B23C3" w:rsidRDefault="001B23C3" w:rsidP="001B2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23C3" w:rsidRDefault="001B23C3" w:rsidP="001B2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23C3" w:rsidRDefault="001B23C3" w:rsidP="001B2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 специалист-эксперт </w:t>
      </w:r>
    </w:p>
    <w:p w:rsidR="001B23C3" w:rsidRDefault="001B23C3" w:rsidP="001B2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Управления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А.В. Карамышева </w:t>
      </w:r>
    </w:p>
    <w:sectPr w:rsidR="001B23C3" w:rsidSect="00B5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CBD"/>
    <w:rsid w:val="000B1CBD"/>
    <w:rsid w:val="001B23C3"/>
    <w:rsid w:val="00216464"/>
    <w:rsid w:val="003405C3"/>
    <w:rsid w:val="0039134D"/>
    <w:rsid w:val="00657955"/>
    <w:rsid w:val="00746002"/>
    <w:rsid w:val="008851B4"/>
    <w:rsid w:val="009D5CA7"/>
    <w:rsid w:val="009E7B9F"/>
    <w:rsid w:val="00A8701E"/>
    <w:rsid w:val="00B56A4C"/>
    <w:rsid w:val="00F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6128-E858-41F8-AB26-FFC64A0C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2021-04-13T07:37:00Z</cp:lastPrinted>
  <dcterms:created xsi:type="dcterms:W3CDTF">2021-04-13T06:42:00Z</dcterms:created>
  <dcterms:modified xsi:type="dcterms:W3CDTF">2021-04-13T08:10:00Z</dcterms:modified>
</cp:coreProperties>
</file>