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BEE" w:rsidRDefault="00647BEE" w:rsidP="007F7A0F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7BEE" w:rsidRPr="004B2A53" w:rsidRDefault="00647BEE" w:rsidP="00647BEE">
      <w:pPr>
        <w:spacing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4B2A53">
        <w:rPr>
          <w:rFonts w:ascii="Times New Roman" w:hAnsi="Times New Roman"/>
          <w:sz w:val="28"/>
          <w:szCs w:val="28"/>
        </w:rPr>
        <w:object w:dxaOrig="1181" w:dyaOrig="17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61.5pt" o:ole="" fillcolor="window">
            <v:imagedata r:id="rId5" o:title=""/>
          </v:shape>
          <o:OLEObject Type="Embed" ProgID="Word.Picture.8" ShapeID="_x0000_i1025" DrawAspect="Content" ObjectID="_1627212699" r:id="rId6"/>
        </w:object>
      </w:r>
    </w:p>
    <w:p w:rsidR="00647BEE" w:rsidRPr="004B2A53" w:rsidRDefault="00647BEE" w:rsidP="00647BEE">
      <w:pPr>
        <w:spacing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4B2A53">
        <w:rPr>
          <w:rFonts w:ascii="Times New Roman" w:hAnsi="Times New Roman"/>
          <w:b/>
          <w:bCs/>
          <w:caps/>
          <w:sz w:val="28"/>
          <w:szCs w:val="28"/>
        </w:rPr>
        <w:t>Территориальная избирательная комиссия</w:t>
      </w:r>
    </w:p>
    <w:p w:rsidR="00647BEE" w:rsidRPr="004B2A53" w:rsidRDefault="00647BEE" w:rsidP="00647BEE">
      <w:pPr>
        <w:pStyle w:val="1"/>
        <w:rPr>
          <w:caps/>
          <w:sz w:val="28"/>
          <w:szCs w:val="28"/>
        </w:rPr>
      </w:pPr>
      <w:r w:rsidRPr="004B2A53">
        <w:rPr>
          <w:caps/>
          <w:sz w:val="28"/>
          <w:szCs w:val="28"/>
        </w:rPr>
        <w:t>Ковернинского района Нижегородской области</w:t>
      </w:r>
    </w:p>
    <w:p w:rsidR="00647BEE" w:rsidRPr="004B2A53" w:rsidRDefault="00647BEE" w:rsidP="00647BEE">
      <w:pPr>
        <w:spacing w:line="240" w:lineRule="auto"/>
        <w:rPr>
          <w:rFonts w:ascii="Times New Roman" w:hAnsi="Times New Roman"/>
          <w:sz w:val="28"/>
          <w:szCs w:val="28"/>
        </w:rPr>
      </w:pPr>
      <w:r w:rsidRPr="004B2A53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47BEE" w:rsidRPr="004B2A53" w:rsidRDefault="00647BEE" w:rsidP="00647BE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B2A53">
        <w:rPr>
          <w:rFonts w:ascii="Times New Roman" w:hAnsi="Times New Roman"/>
          <w:sz w:val="28"/>
          <w:szCs w:val="28"/>
        </w:rPr>
        <w:t>606570, Нижегородская область Ковернинский район, р.п. Ковернино, ул. К.Маркса, 4</w:t>
      </w:r>
    </w:p>
    <w:p w:rsidR="00647BEE" w:rsidRPr="004B2A53" w:rsidRDefault="00647BEE" w:rsidP="00647BEE">
      <w:pPr>
        <w:spacing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4B2A53">
        <w:rPr>
          <w:rFonts w:ascii="Times New Roman" w:hAnsi="Times New Roman"/>
          <w:sz w:val="28"/>
          <w:szCs w:val="28"/>
        </w:rPr>
        <w:t>тел</w:t>
      </w:r>
      <w:r w:rsidRPr="004B2A53">
        <w:rPr>
          <w:rFonts w:ascii="Times New Roman" w:hAnsi="Times New Roman"/>
          <w:sz w:val="28"/>
          <w:szCs w:val="28"/>
          <w:lang w:val="en-US"/>
        </w:rPr>
        <w:t>. 2-</w:t>
      </w:r>
      <w:r w:rsidRPr="000757B4">
        <w:rPr>
          <w:rFonts w:ascii="Times New Roman" w:hAnsi="Times New Roman"/>
          <w:sz w:val="28"/>
          <w:szCs w:val="28"/>
          <w:lang w:val="en-US"/>
        </w:rPr>
        <w:t>16</w:t>
      </w:r>
      <w:r w:rsidRPr="004B2A53">
        <w:rPr>
          <w:rFonts w:ascii="Times New Roman" w:hAnsi="Times New Roman"/>
          <w:sz w:val="28"/>
          <w:szCs w:val="28"/>
          <w:lang w:val="en-US"/>
        </w:rPr>
        <w:t>-</w:t>
      </w:r>
      <w:r w:rsidRPr="000757B4">
        <w:rPr>
          <w:rFonts w:ascii="Times New Roman" w:hAnsi="Times New Roman"/>
          <w:sz w:val="28"/>
          <w:szCs w:val="28"/>
          <w:lang w:val="en-US"/>
        </w:rPr>
        <w:t>41</w:t>
      </w:r>
      <w:r w:rsidRPr="004B2A53">
        <w:rPr>
          <w:rFonts w:ascii="Times New Roman" w:hAnsi="Times New Roman"/>
          <w:sz w:val="28"/>
          <w:szCs w:val="28"/>
          <w:lang w:val="en-US"/>
        </w:rPr>
        <w:t>; Email: 52t02602@s52.fci.ru</w:t>
      </w:r>
    </w:p>
    <w:p w:rsidR="00647BEE" w:rsidRPr="004B2A53" w:rsidRDefault="00D16CB9" w:rsidP="00647BEE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pict>
          <v:line id="_x0000_s1026" style="position:absolute;z-index:251656192" from="251.95pt,7.9pt" to="260.95pt,7.9pt"/>
        </w:pict>
      </w:r>
      <w:r>
        <w:rPr>
          <w:rFonts w:ascii="Times New Roman" w:hAnsi="Times New Roman"/>
          <w:sz w:val="28"/>
          <w:szCs w:val="28"/>
        </w:rPr>
        <w:pict>
          <v:line id="_x0000_s1027" style="position:absolute;z-index:251657216" from="251.95pt,7.9pt" to="251.95pt,16.9pt"/>
        </w:pict>
      </w:r>
      <w:r>
        <w:rPr>
          <w:rFonts w:ascii="Times New Roman" w:hAnsi="Times New Roman"/>
          <w:sz w:val="28"/>
          <w:szCs w:val="28"/>
        </w:rPr>
        <w:pict>
          <v:line id="_x0000_s1028" style="position:absolute;z-index:251658240" from="467.95pt,7.9pt" to="467.95pt,16.9pt"/>
        </w:pict>
      </w:r>
      <w:r>
        <w:rPr>
          <w:rFonts w:ascii="Times New Roman" w:hAnsi="Times New Roman"/>
          <w:sz w:val="28"/>
          <w:szCs w:val="28"/>
        </w:rPr>
        <w:pict>
          <v:line id="_x0000_s1029" style="position:absolute;z-index:251659264" from="458.95pt,7.9pt" to="467.95pt,7.9pt"/>
        </w:pict>
      </w:r>
      <w:r w:rsidR="00647BEE" w:rsidRPr="004B2A53">
        <w:rPr>
          <w:rFonts w:ascii="Times New Roman" w:hAnsi="Times New Roman"/>
          <w:sz w:val="28"/>
          <w:szCs w:val="28"/>
          <w:lang w:val="en-US"/>
        </w:rPr>
        <w:t xml:space="preserve">  </w:t>
      </w:r>
    </w:p>
    <w:tbl>
      <w:tblPr>
        <w:tblW w:w="9794" w:type="dxa"/>
        <w:tblLook w:val="0000"/>
      </w:tblPr>
      <w:tblGrid>
        <w:gridCol w:w="4786"/>
        <w:gridCol w:w="284"/>
        <w:gridCol w:w="4488"/>
        <w:gridCol w:w="236"/>
      </w:tblGrid>
      <w:tr w:rsidR="00647BEE" w:rsidRPr="00783A57" w:rsidTr="00E111B7">
        <w:tc>
          <w:tcPr>
            <w:tcW w:w="4786" w:type="dxa"/>
          </w:tcPr>
          <w:p w:rsidR="00647BEE" w:rsidRPr="004B2A53" w:rsidRDefault="00647BEE" w:rsidP="00E111B7">
            <w:pPr>
              <w:pStyle w:val="11"/>
              <w:rPr>
                <w:sz w:val="28"/>
                <w:szCs w:val="28"/>
                <w:u w:val="single"/>
              </w:rPr>
            </w:pPr>
            <w:r w:rsidRPr="000757B4">
              <w:rPr>
                <w:sz w:val="28"/>
                <w:szCs w:val="28"/>
                <w:u w:val="single"/>
                <w:lang w:val="en-US"/>
              </w:rPr>
              <w:t xml:space="preserve">    </w:t>
            </w:r>
            <w:r w:rsidR="00FB5AAB">
              <w:rPr>
                <w:sz w:val="28"/>
                <w:szCs w:val="28"/>
                <w:u w:val="single"/>
              </w:rPr>
              <w:t>№      18</w:t>
            </w:r>
            <w:r w:rsidRPr="004B2A53">
              <w:rPr>
                <w:sz w:val="28"/>
                <w:szCs w:val="28"/>
                <w:u w:val="single"/>
              </w:rPr>
              <w:t xml:space="preserve">__  </w:t>
            </w:r>
            <w:r w:rsidR="00FB5AAB">
              <w:rPr>
                <w:sz w:val="28"/>
                <w:szCs w:val="28"/>
                <w:u w:val="single"/>
              </w:rPr>
              <w:t>от 13.08.2019</w:t>
            </w:r>
            <w:r w:rsidRPr="004B2A53">
              <w:rPr>
                <w:sz w:val="28"/>
                <w:szCs w:val="28"/>
                <w:u w:val="single"/>
              </w:rPr>
              <w:t xml:space="preserve">     ___</w:t>
            </w:r>
          </w:p>
          <w:p w:rsidR="00647BEE" w:rsidRPr="004B2A53" w:rsidRDefault="00647BEE" w:rsidP="00E111B7">
            <w:pPr>
              <w:pStyle w:val="11"/>
              <w:rPr>
                <w:sz w:val="28"/>
                <w:szCs w:val="28"/>
              </w:rPr>
            </w:pPr>
          </w:p>
          <w:p w:rsidR="00647BEE" w:rsidRPr="004B2A53" w:rsidRDefault="00647BEE" w:rsidP="00E111B7">
            <w:pPr>
              <w:pStyle w:val="11"/>
              <w:rPr>
                <w:sz w:val="28"/>
                <w:szCs w:val="28"/>
              </w:rPr>
            </w:pPr>
            <w:r w:rsidRPr="004B2A53">
              <w:rPr>
                <w:sz w:val="28"/>
                <w:szCs w:val="28"/>
              </w:rPr>
              <w:t>на № _______ от _____________</w:t>
            </w:r>
          </w:p>
        </w:tc>
        <w:tc>
          <w:tcPr>
            <w:tcW w:w="284" w:type="dxa"/>
          </w:tcPr>
          <w:p w:rsidR="00647BEE" w:rsidRPr="00783A57" w:rsidRDefault="00647BEE" w:rsidP="00E111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8" w:type="dxa"/>
          </w:tcPr>
          <w:p w:rsidR="00647BEE" w:rsidRDefault="00647BEE" w:rsidP="00E111B7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Главному редактору газеты «Ковернинские новости»</w:t>
            </w:r>
          </w:p>
          <w:p w:rsidR="00647BEE" w:rsidRPr="00783A57" w:rsidRDefault="00FB5AAB" w:rsidP="00E111B7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 Жгутовой</w:t>
            </w:r>
          </w:p>
          <w:p w:rsidR="00647BEE" w:rsidRPr="00783A57" w:rsidRDefault="00647BEE" w:rsidP="00E111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647BEE" w:rsidRPr="00783A57" w:rsidRDefault="00647BEE" w:rsidP="00E111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7BEE" w:rsidRDefault="00647BEE" w:rsidP="00647BEE">
      <w:pPr>
        <w:rPr>
          <w:rFonts w:ascii="Times New Roman" w:hAnsi="Times New Roman" w:cs="Times New Roman"/>
          <w:sz w:val="28"/>
          <w:szCs w:val="28"/>
        </w:rPr>
      </w:pPr>
    </w:p>
    <w:p w:rsidR="00647BEE" w:rsidRDefault="00647BEE" w:rsidP="00647B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Уважаемая </w:t>
      </w:r>
      <w:r w:rsidR="00FB5AAB">
        <w:rPr>
          <w:rFonts w:ascii="Times New Roman" w:hAnsi="Times New Roman" w:cs="Times New Roman"/>
          <w:sz w:val="28"/>
          <w:szCs w:val="28"/>
        </w:rPr>
        <w:t>Анна Алексеевна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647BEE" w:rsidRDefault="00647BEE" w:rsidP="00647BE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Ковернинского муниципального района</w:t>
      </w:r>
      <w:r w:rsidRPr="00AC3D98">
        <w:rPr>
          <w:rFonts w:ascii="Times New Roman" w:hAnsi="Times New Roman" w:cs="Times New Roman"/>
          <w:sz w:val="28"/>
          <w:szCs w:val="28"/>
        </w:rPr>
        <w:t xml:space="preserve">, согласно утвержденному 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календарному плану </w:t>
      </w:r>
      <w:r w:rsidRPr="00AC3D98">
        <w:rPr>
          <w:rFonts w:ascii="Times New Roman" w:hAnsi="Times New Roman" w:cs="Times New Roman"/>
          <w:sz w:val="28"/>
          <w:szCs w:val="28"/>
        </w:rPr>
        <w:t>мероприятий по подготовке и проведению</w:t>
      </w:r>
      <w:r>
        <w:rPr>
          <w:rFonts w:ascii="Times New Roman" w:hAnsi="Times New Roman" w:cs="Times New Roman"/>
          <w:sz w:val="28"/>
          <w:szCs w:val="28"/>
        </w:rPr>
        <w:t xml:space="preserve"> выборов депутатов представительных органов муниципальных образований в единый день голосования </w:t>
      </w:r>
      <w:r w:rsidR="00FB5AAB">
        <w:rPr>
          <w:rFonts w:ascii="Times New Roman" w:hAnsi="Times New Roman" w:cs="Times New Roman"/>
          <w:sz w:val="28"/>
          <w:szCs w:val="28"/>
        </w:rPr>
        <w:t>08.09.2019</w:t>
      </w:r>
      <w:r>
        <w:rPr>
          <w:rFonts w:ascii="Times New Roman" w:hAnsi="Times New Roman" w:cs="Times New Roman"/>
          <w:sz w:val="28"/>
          <w:szCs w:val="28"/>
        </w:rPr>
        <w:t xml:space="preserve"> года, просит вас опубликовать предварительный график проведения встреч с избирателями не позднее </w:t>
      </w:r>
      <w:r w:rsidR="00FB5AAB">
        <w:rPr>
          <w:rFonts w:ascii="Times New Roman" w:hAnsi="Times New Roman" w:cs="Times New Roman"/>
          <w:b/>
          <w:sz w:val="28"/>
          <w:szCs w:val="28"/>
        </w:rPr>
        <w:t>20 августа 2019</w:t>
      </w:r>
      <w:r w:rsidRPr="00647BE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0430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30D1" w:rsidRPr="000430D1">
        <w:rPr>
          <w:rFonts w:ascii="Times New Roman" w:hAnsi="Times New Roman" w:cs="Times New Roman"/>
          <w:sz w:val="28"/>
          <w:szCs w:val="28"/>
        </w:rPr>
        <w:t>(Приложение)</w:t>
      </w:r>
    </w:p>
    <w:p w:rsidR="00647BEE" w:rsidRDefault="00647BEE" w:rsidP="00647BE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7BEE" w:rsidRDefault="00647BEE" w:rsidP="00647BE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7BEE" w:rsidRPr="00647BEE" w:rsidRDefault="00647BEE" w:rsidP="00647B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BEE">
        <w:rPr>
          <w:rFonts w:ascii="Times New Roman" w:hAnsi="Times New Roman" w:cs="Times New Roman"/>
          <w:sz w:val="28"/>
          <w:szCs w:val="28"/>
        </w:rPr>
        <w:t>Председатель ТИК                                        О.В.Лоскунина</w:t>
      </w:r>
    </w:p>
    <w:p w:rsidR="00647BEE" w:rsidRDefault="00647BEE" w:rsidP="00647B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7BEE" w:rsidRDefault="00647BEE" w:rsidP="007F7A0F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7BEE" w:rsidRDefault="00647BEE" w:rsidP="007F7A0F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7BEE" w:rsidRDefault="00647BEE" w:rsidP="007F7A0F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7BEE" w:rsidRDefault="00647BEE" w:rsidP="007F7A0F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7BEE" w:rsidRDefault="000430D1" w:rsidP="000430D1">
      <w:pPr>
        <w:spacing w:after="0" w:line="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430D1" w:rsidRDefault="000430D1" w:rsidP="000430D1">
      <w:pPr>
        <w:spacing w:after="0" w:line="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7F7A0F" w:rsidRDefault="007F7A0F" w:rsidP="007F7A0F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E6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bCs/>
          <w:sz w:val="28"/>
          <w:szCs w:val="28"/>
        </w:rPr>
        <w:t>частью 3 статьи  49</w:t>
      </w:r>
      <w:r w:rsidRPr="00DC2E66">
        <w:rPr>
          <w:rFonts w:ascii="Times New Roman" w:hAnsi="Times New Roman" w:cs="Times New Roman"/>
          <w:bCs/>
          <w:sz w:val="28"/>
          <w:szCs w:val="28"/>
        </w:rPr>
        <w:t xml:space="preserve">  З</w:t>
      </w:r>
      <w:r w:rsidRPr="00DC2E66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 xml:space="preserve">она Нижегородской области  от 30 сентября </w:t>
      </w:r>
      <w:r w:rsidRPr="00DC2E6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DC2E66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да № 108</w:t>
      </w:r>
      <w:r w:rsidRPr="00DC2E66">
        <w:rPr>
          <w:rFonts w:ascii="Times New Roman" w:hAnsi="Times New Roman" w:cs="Times New Roman"/>
          <w:sz w:val="28"/>
          <w:szCs w:val="28"/>
        </w:rPr>
        <w:t xml:space="preserve">-З «О выборах </w:t>
      </w:r>
      <w:r w:rsidRPr="007F7A0F">
        <w:rPr>
          <w:rFonts w:ascii="Times New Roman" w:hAnsi="Times New Roman" w:cs="Times New Roman"/>
          <w:sz w:val="28"/>
          <w:szCs w:val="28"/>
        </w:rPr>
        <w:t>депутатов представительных органов муниципальных образований</w:t>
      </w:r>
      <w:r w:rsidRPr="00DC2E66">
        <w:rPr>
          <w:rFonts w:ascii="Times New Roman" w:hAnsi="Times New Roman" w:cs="Times New Roman"/>
          <w:sz w:val="28"/>
          <w:szCs w:val="28"/>
        </w:rPr>
        <w:t xml:space="preserve"> Нижегородской области»  </w:t>
      </w:r>
      <w:r w:rsidRPr="00DC2E66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Ковернинского муниципального района определила </w:t>
      </w:r>
      <w:r w:rsidRPr="00DC2E66">
        <w:rPr>
          <w:rFonts w:ascii="Times New Roman" w:hAnsi="Times New Roman" w:cs="Times New Roman"/>
          <w:sz w:val="28"/>
          <w:szCs w:val="28"/>
        </w:rPr>
        <w:t xml:space="preserve">список помещений, пригодных для проведения встреч </w:t>
      </w:r>
      <w:r w:rsidR="00647BEE">
        <w:rPr>
          <w:rFonts w:ascii="Times New Roman" w:hAnsi="Times New Roman" w:cs="Times New Roman"/>
          <w:sz w:val="28"/>
          <w:szCs w:val="28"/>
        </w:rPr>
        <w:t xml:space="preserve">с избирателями </w:t>
      </w:r>
      <w:r w:rsidRPr="00DC2E66">
        <w:rPr>
          <w:rFonts w:ascii="Times New Roman" w:hAnsi="Times New Roman" w:cs="Times New Roman"/>
          <w:sz w:val="28"/>
          <w:szCs w:val="28"/>
        </w:rPr>
        <w:t xml:space="preserve">представителей кандидатов в </w:t>
      </w:r>
      <w:r w:rsidRPr="007F7A0F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F7A0F">
        <w:rPr>
          <w:rFonts w:ascii="Times New Roman" w:hAnsi="Times New Roman" w:cs="Times New Roman"/>
          <w:sz w:val="28"/>
          <w:szCs w:val="28"/>
        </w:rPr>
        <w:t>представительных органов муниципальных образований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C2E66">
        <w:rPr>
          <w:rFonts w:ascii="Times New Roman" w:hAnsi="Times New Roman" w:cs="Times New Roman"/>
          <w:sz w:val="28"/>
          <w:szCs w:val="28"/>
        </w:rPr>
        <w:t>Нижегородской области и возможные даты п</w:t>
      </w:r>
      <w:r>
        <w:rPr>
          <w:rFonts w:ascii="Times New Roman" w:hAnsi="Times New Roman" w:cs="Times New Roman"/>
          <w:sz w:val="28"/>
          <w:szCs w:val="28"/>
        </w:rPr>
        <w:t>роведения встреч.</w:t>
      </w:r>
      <w:proofErr w:type="gramEnd"/>
    </w:p>
    <w:p w:rsidR="00647BEE" w:rsidRPr="00DC2E66" w:rsidRDefault="00647BEE" w:rsidP="007F7A0F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Зарегистрированные кандидаты должны подать заявки на участие в этих встречах с указанием в них лиц, которые будут представлять этих кандидатов на каждой из встреч.</w:t>
      </w:r>
    </w:p>
    <w:p w:rsidR="007F7A0F" w:rsidRDefault="007F7A0F" w:rsidP="007F7A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pPr w:leftFromText="180" w:rightFromText="180" w:vertAnchor="text" w:horzAnchor="margin" w:tblpXSpec="center" w:tblpY="182"/>
        <w:tblW w:w="911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89"/>
        <w:gridCol w:w="10"/>
        <w:gridCol w:w="2319"/>
        <w:gridCol w:w="2231"/>
        <w:gridCol w:w="19"/>
        <w:gridCol w:w="2144"/>
      </w:tblGrid>
      <w:tr w:rsidR="006D438A" w:rsidTr="00983974">
        <w:trPr>
          <w:trHeight w:val="1690"/>
        </w:trPr>
        <w:tc>
          <w:tcPr>
            <w:tcW w:w="2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38A" w:rsidRPr="006D438A" w:rsidRDefault="006D438A" w:rsidP="006D43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438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Наименование клубного учреждения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38A" w:rsidRPr="006D438A" w:rsidRDefault="006D438A" w:rsidP="006D43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438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Адрес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38A" w:rsidRPr="006D438A" w:rsidRDefault="006D438A" w:rsidP="006D43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438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Предполагаемая дата и  время для проведения агитационных публичных мероприятий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38A" w:rsidRPr="006D438A" w:rsidRDefault="006D438A" w:rsidP="006D43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438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Руководитель клубного учреждения</w:t>
            </w:r>
          </w:p>
        </w:tc>
      </w:tr>
      <w:tr w:rsidR="006D438A" w:rsidRPr="006D438A" w:rsidTr="00983974">
        <w:trPr>
          <w:trHeight w:val="1012"/>
        </w:trPr>
        <w:tc>
          <w:tcPr>
            <w:tcW w:w="2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38A" w:rsidRPr="006D438A" w:rsidRDefault="006D438A" w:rsidP="00587E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Б. </w:t>
            </w:r>
            <w:proofErr w:type="spellStart"/>
            <w:r w:rsidRPr="006D4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Крутовский</w:t>
            </w:r>
            <w:proofErr w:type="spellEnd"/>
            <w:r w:rsidRPr="006D4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СДК</w:t>
            </w:r>
          </w:p>
          <w:p w:rsidR="006D438A" w:rsidRPr="006D438A" w:rsidRDefault="006D438A" w:rsidP="00587E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38A" w:rsidRPr="006D438A" w:rsidRDefault="006D438A" w:rsidP="00587E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Б. Круты, ул. Молодежная д. 35</w:t>
            </w:r>
            <w:r w:rsidRPr="006D43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38A" w:rsidRPr="006D438A" w:rsidRDefault="006D438A" w:rsidP="00587E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8A">
              <w:rPr>
                <w:rFonts w:ascii="Times New Roman" w:hAnsi="Times New Roman" w:cs="Times New Roman"/>
                <w:sz w:val="28"/>
                <w:szCs w:val="28"/>
              </w:rPr>
              <w:t>01.09.2019</w:t>
            </w:r>
          </w:p>
          <w:p w:rsidR="006D438A" w:rsidRPr="006D438A" w:rsidRDefault="006D438A" w:rsidP="00587E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8A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38A" w:rsidRPr="006D438A" w:rsidRDefault="006D438A" w:rsidP="006D43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4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Мартышова</w:t>
            </w:r>
            <w:proofErr w:type="spellEnd"/>
            <w:r w:rsidRPr="006D4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Нина</w:t>
            </w:r>
          </w:p>
          <w:p w:rsidR="006D438A" w:rsidRPr="006D438A" w:rsidRDefault="006D438A" w:rsidP="006D43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Федоровна</w:t>
            </w:r>
          </w:p>
        </w:tc>
      </w:tr>
      <w:tr w:rsidR="006D438A" w:rsidRPr="006D438A" w:rsidTr="00983974">
        <w:trPr>
          <w:trHeight w:val="673"/>
        </w:trPr>
        <w:tc>
          <w:tcPr>
            <w:tcW w:w="2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38A" w:rsidRPr="006D438A" w:rsidRDefault="006D438A" w:rsidP="00587E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4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Горевский</w:t>
            </w:r>
            <w:proofErr w:type="spellEnd"/>
            <w:r w:rsidRPr="006D4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СДК</w:t>
            </w:r>
            <w:r w:rsidRPr="006D43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38A" w:rsidRPr="006D438A" w:rsidRDefault="006D438A" w:rsidP="00587E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Горево, ул. Медведева, д.22</w:t>
            </w:r>
            <w:r w:rsidRPr="006D43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38A" w:rsidRPr="006D438A" w:rsidRDefault="006D438A" w:rsidP="00AE75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8A">
              <w:rPr>
                <w:rFonts w:ascii="Times New Roman" w:hAnsi="Times New Roman" w:cs="Times New Roman"/>
                <w:sz w:val="28"/>
                <w:szCs w:val="28"/>
              </w:rPr>
              <w:t>30.08.2019</w:t>
            </w:r>
          </w:p>
          <w:p w:rsidR="006D438A" w:rsidRPr="006D438A" w:rsidRDefault="006D438A" w:rsidP="00AE75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8A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38A" w:rsidRPr="006D438A" w:rsidRDefault="006D438A" w:rsidP="00AE75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Шевцова Елена Дмитриевна</w:t>
            </w:r>
          </w:p>
        </w:tc>
      </w:tr>
      <w:tr w:rsidR="006D438A" w:rsidRPr="006D438A" w:rsidTr="00983974">
        <w:trPr>
          <w:trHeight w:val="994"/>
        </w:trPr>
        <w:tc>
          <w:tcPr>
            <w:tcW w:w="2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38A" w:rsidRPr="006D438A" w:rsidRDefault="006D438A" w:rsidP="00587E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4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Анисимовский</w:t>
            </w:r>
            <w:proofErr w:type="spellEnd"/>
          </w:p>
          <w:p w:rsidR="006D438A" w:rsidRPr="006D438A" w:rsidRDefault="006D438A" w:rsidP="00587E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СДК</w:t>
            </w:r>
            <w:r w:rsidRPr="006D43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38A" w:rsidRPr="006D438A" w:rsidRDefault="006D438A" w:rsidP="00587E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Анисимово, ул. Молодежная д.</w:t>
            </w:r>
            <w:r w:rsidRPr="006D438A">
              <w:rPr>
                <w:rFonts w:ascii="Times New Roman" w:hAnsi="Times New Roman" w:cs="Times New Roman"/>
                <w:sz w:val="28"/>
                <w:szCs w:val="28"/>
              </w:rPr>
              <w:t xml:space="preserve"> 58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38A" w:rsidRPr="006D438A" w:rsidRDefault="006D438A" w:rsidP="00AE75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8A">
              <w:rPr>
                <w:rFonts w:ascii="Times New Roman" w:hAnsi="Times New Roman" w:cs="Times New Roman"/>
                <w:sz w:val="28"/>
                <w:szCs w:val="28"/>
              </w:rPr>
              <w:t>01.09.2019</w:t>
            </w:r>
          </w:p>
          <w:p w:rsidR="006D438A" w:rsidRPr="006D438A" w:rsidRDefault="006D438A" w:rsidP="00AE75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8A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38A" w:rsidRPr="006D438A" w:rsidRDefault="006D438A" w:rsidP="00AE75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4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Гурылева</w:t>
            </w:r>
            <w:proofErr w:type="spellEnd"/>
            <w:r w:rsidRPr="006D4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Софья Ионовна</w:t>
            </w:r>
          </w:p>
        </w:tc>
      </w:tr>
      <w:tr w:rsidR="006D438A" w:rsidRPr="006D438A" w:rsidTr="00983974">
        <w:trPr>
          <w:trHeight w:val="683"/>
        </w:trPr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38A" w:rsidRPr="006D438A" w:rsidRDefault="006D438A" w:rsidP="00587E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4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Шадринский</w:t>
            </w:r>
            <w:proofErr w:type="spellEnd"/>
            <w:r w:rsidRPr="006D4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СДК</w:t>
            </w:r>
            <w:r w:rsidRPr="006D43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38A" w:rsidRPr="006D438A" w:rsidRDefault="006D438A" w:rsidP="00587E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Шадрине, ул. Сельская</w:t>
            </w:r>
            <w:proofErr w:type="gramStart"/>
            <w:r w:rsidRPr="006D4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6D4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D4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End"/>
            <w:r w:rsidRPr="006D4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31</w:t>
            </w:r>
            <w:r w:rsidRPr="006D43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38A" w:rsidRPr="006D438A" w:rsidRDefault="006D438A" w:rsidP="00AE75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8A">
              <w:rPr>
                <w:rFonts w:ascii="Times New Roman" w:hAnsi="Times New Roman" w:cs="Times New Roman"/>
                <w:sz w:val="28"/>
                <w:szCs w:val="28"/>
              </w:rPr>
              <w:t>30.08.2019</w:t>
            </w:r>
          </w:p>
          <w:p w:rsidR="006D438A" w:rsidRPr="006D438A" w:rsidRDefault="006D438A" w:rsidP="00AE75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8A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38A" w:rsidRPr="006D438A" w:rsidRDefault="006D438A" w:rsidP="00AE75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Горелова Наталия Николаевна</w:t>
            </w:r>
          </w:p>
        </w:tc>
      </w:tr>
      <w:tr w:rsidR="006D438A" w:rsidRPr="006D438A" w:rsidTr="00983974">
        <w:trPr>
          <w:trHeight w:val="981"/>
        </w:trPr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38A" w:rsidRPr="006D438A" w:rsidRDefault="006D438A" w:rsidP="00587E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4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Понуровский</w:t>
            </w:r>
            <w:proofErr w:type="spellEnd"/>
            <w:r w:rsidRPr="006D4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СДК</w:t>
            </w:r>
            <w:r w:rsidRPr="006D43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38A" w:rsidRPr="006D438A" w:rsidRDefault="006D438A" w:rsidP="00587E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Понурово, ул.</w:t>
            </w:r>
          </w:p>
          <w:p w:rsidR="006D438A" w:rsidRPr="006D438A" w:rsidRDefault="006D438A" w:rsidP="00587E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Молодежная, д. 6</w:t>
            </w:r>
            <w:r w:rsidRPr="006D43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38A" w:rsidRPr="006D438A" w:rsidRDefault="006D438A" w:rsidP="00AE75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8A">
              <w:rPr>
                <w:rFonts w:ascii="Times New Roman" w:hAnsi="Times New Roman" w:cs="Times New Roman"/>
                <w:sz w:val="28"/>
                <w:szCs w:val="28"/>
              </w:rPr>
              <w:t>30.08.2019</w:t>
            </w:r>
          </w:p>
          <w:p w:rsidR="006D438A" w:rsidRPr="006D438A" w:rsidRDefault="006D438A" w:rsidP="00AE75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8A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38A" w:rsidRPr="006D438A" w:rsidRDefault="006D438A" w:rsidP="006D43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Ильина Татьяна Валентиновна</w:t>
            </w:r>
          </w:p>
        </w:tc>
      </w:tr>
      <w:tr w:rsidR="006D438A" w:rsidRPr="006D438A" w:rsidTr="00983974">
        <w:trPr>
          <w:trHeight w:val="994"/>
        </w:trPr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38A" w:rsidRPr="006D438A" w:rsidRDefault="006D438A" w:rsidP="00587E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4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Семинский</w:t>
            </w:r>
            <w:proofErr w:type="spellEnd"/>
            <w:r w:rsidRPr="006D4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СДК</w:t>
            </w:r>
            <w:r w:rsidRPr="006D43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38A" w:rsidRPr="006D438A" w:rsidRDefault="006D438A" w:rsidP="00587E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Семино, пл. Победы, д.1</w:t>
            </w:r>
            <w:r w:rsidRPr="006D43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38A" w:rsidRPr="006D438A" w:rsidRDefault="006D438A" w:rsidP="00AE75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8A">
              <w:rPr>
                <w:rFonts w:ascii="Times New Roman" w:hAnsi="Times New Roman" w:cs="Times New Roman"/>
                <w:sz w:val="28"/>
                <w:szCs w:val="28"/>
              </w:rPr>
              <w:t>30.08.2019</w:t>
            </w:r>
          </w:p>
          <w:p w:rsidR="006D438A" w:rsidRPr="006D438A" w:rsidRDefault="006D438A" w:rsidP="00AE75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8A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38A" w:rsidRPr="006D438A" w:rsidRDefault="006D438A" w:rsidP="00587E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Шмелев Александр Сергеевич</w:t>
            </w:r>
          </w:p>
          <w:p w:rsidR="006D438A" w:rsidRPr="006D438A" w:rsidRDefault="006D438A" w:rsidP="00587E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38A" w:rsidRPr="006D438A" w:rsidTr="00983974">
        <w:trPr>
          <w:trHeight w:val="973"/>
        </w:trPr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38A" w:rsidRPr="006D438A" w:rsidRDefault="006D438A" w:rsidP="00587E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4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Сухоносовский</w:t>
            </w:r>
            <w:proofErr w:type="spellEnd"/>
            <w:r w:rsidRPr="006D4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танцевальный зал</w:t>
            </w:r>
            <w:r w:rsidRPr="006D43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38A" w:rsidRPr="006D438A" w:rsidRDefault="006D438A" w:rsidP="00587E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Сухоноска, ул. Красикова д.26</w:t>
            </w:r>
            <w:r w:rsidRPr="006D43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38A" w:rsidRPr="006D438A" w:rsidRDefault="006D438A" w:rsidP="00AE75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8A">
              <w:rPr>
                <w:rFonts w:ascii="Times New Roman" w:hAnsi="Times New Roman" w:cs="Times New Roman"/>
                <w:sz w:val="28"/>
                <w:szCs w:val="28"/>
              </w:rPr>
              <w:t>30.08.2019</w:t>
            </w:r>
          </w:p>
          <w:p w:rsidR="006D438A" w:rsidRPr="006D438A" w:rsidRDefault="006D438A" w:rsidP="00AE75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8A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38A" w:rsidRPr="006D438A" w:rsidRDefault="006D438A" w:rsidP="00AE75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Вьюгина Валентина Ивановна</w:t>
            </w:r>
          </w:p>
        </w:tc>
      </w:tr>
      <w:tr w:rsidR="006D438A" w:rsidRPr="006D438A" w:rsidTr="00983974">
        <w:trPr>
          <w:trHeight w:val="709"/>
        </w:trPr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38A" w:rsidRPr="006D438A" w:rsidRDefault="006D438A" w:rsidP="00587E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Центр досуга </w:t>
            </w:r>
            <w:r w:rsidR="00983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</w:t>
            </w:r>
            <w:r w:rsidRPr="006D4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Ковернино</w:t>
            </w:r>
            <w:r w:rsidRPr="006D43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38A" w:rsidRPr="006D438A" w:rsidRDefault="006D438A" w:rsidP="00587E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Р.п. Ковернино, </w:t>
            </w:r>
            <w:r w:rsidRPr="006D4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К. Маркса д.26</w:t>
            </w:r>
            <w:r w:rsidRPr="006D43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38A" w:rsidRPr="006D438A" w:rsidRDefault="006D438A" w:rsidP="00AE75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8A">
              <w:rPr>
                <w:rFonts w:ascii="Times New Roman" w:hAnsi="Times New Roman" w:cs="Times New Roman"/>
                <w:sz w:val="28"/>
                <w:szCs w:val="28"/>
              </w:rPr>
              <w:t>30.08.2019</w:t>
            </w:r>
          </w:p>
          <w:p w:rsidR="006D438A" w:rsidRPr="006D438A" w:rsidRDefault="006D438A" w:rsidP="00AE75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8A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38A" w:rsidRPr="006D438A" w:rsidRDefault="006D438A" w:rsidP="00587E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Третьяков Вадим Георгиевич</w:t>
            </w:r>
          </w:p>
        </w:tc>
      </w:tr>
      <w:tr w:rsidR="006D438A" w:rsidRPr="006D438A" w:rsidTr="00983974">
        <w:trPr>
          <w:trHeight w:val="709"/>
        </w:trPr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38A" w:rsidRPr="006D438A" w:rsidRDefault="006D438A" w:rsidP="00587E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4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Белбажский</w:t>
            </w:r>
            <w:proofErr w:type="spellEnd"/>
            <w:r w:rsidRPr="006D4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СДК</w:t>
            </w:r>
          </w:p>
        </w:tc>
        <w:tc>
          <w:tcPr>
            <w:tcW w:w="2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38A" w:rsidRPr="006D438A" w:rsidRDefault="006D438A" w:rsidP="00587E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3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6D43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Белбаж</w:t>
            </w:r>
            <w:proofErr w:type="spellEnd"/>
            <w:r w:rsidRPr="006D43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Школьная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д.5а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38A" w:rsidRPr="006D438A" w:rsidRDefault="006D438A" w:rsidP="008331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8A">
              <w:rPr>
                <w:rFonts w:ascii="Times New Roman" w:hAnsi="Times New Roman" w:cs="Times New Roman"/>
                <w:sz w:val="28"/>
                <w:szCs w:val="28"/>
              </w:rPr>
              <w:t>30.08.2019</w:t>
            </w:r>
          </w:p>
          <w:p w:rsidR="006D438A" w:rsidRPr="006D438A" w:rsidRDefault="006D438A" w:rsidP="008331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8A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38A" w:rsidRPr="006D438A" w:rsidRDefault="006D438A" w:rsidP="00587E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4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Плющева</w:t>
            </w:r>
            <w:proofErr w:type="spellEnd"/>
            <w:r w:rsidRPr="006D4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Любовь Васильевна</w:t>
            </w:r>
          </w:p>
        </w:tc>
      </w:tr>
      <w:tr w:rsidR="006D438A" w:rsidRPr="006D438A" w:rsidTr="00983974">
        <w:trPr>
          <w:trHeight w:val="709"/>
        </w:trPr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38A" w:rsidRPr="006D438A" w:rsidRDefault="006D438A" w:rsidP="00587E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4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Хохломский</w:t>
            </w:r>
            <w:proofErr w:type="spellEnd"/>
            <w:r w:rsidRPr="006D4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СДК</w:t>
            </w:r>
          </w:p>
          <w:p w:rsidR="006D438A" w:rsidRPr="006D438A" w:rsidRDefault="006D438A" w:rsidP="00587E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(танцевальный зал) </w:t>
            </w:r>
          </w:p>
        </w:tc>
        <w:tc>
          <w:tcPr>
            <w:tcW w:w="2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38A" w:rsidRPr="006D438A" w:rsidRDefault="006D438A" w:rsidP="00587E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3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Хохлома, ул. Центральная, д.2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38A" w:rsidRPr="006D438A" w:rsidRDefault="006D438A" w:rsidP="008331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8A">
              <w:rPr>
                <w:rFonts w:ascii="Times New Roman" w:hAnsi="Times New Roman" w:cs="Times New Roman"/>
                <w:sz w:val="28"/>
                <w:szCs w:val="28"/>
              </w:rPr>
              <w:t>30.08.2019</w:t>
            </w:r>
          </w:p>
          <w:p w:rsidR="006D438A" w:rsidRPr="006D438A" w:rsidRDefault="006D438A" w:rsidP="008331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8A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38A" w:rsidRPr="006D438A" w:rsidRDefault="006D438A" w:rsidP="00587E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Ломтев Степан Васильевич</w:t>
            </w:r>
          </w:p>
        </w:tc>
      </w:tr>
      <w:tr w:rsidR="006D438A" w:rsidRPr="006D438A" w:rsidTr="00983974">
        <w:trPr>
          <w:trHeight w:val="709"/>
        </w:trPr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38A" w:rsidRPr="006D438A" w:rsidRDefault="006D438A" w:rsidP="00587E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Каменский СДК</w:t>
            </w:r>
          </w:p>
        </w:tc>
        <w:tc>
          <w:tcPr>
            <w:tcW w:w="2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38A" w:rsidRPr="006D438A" w:rsidRDefault="006D438A" w:rsidP="00587E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3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Каменное, ул. Советская, д.58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38A" w:rsidRPr="006D438A" w:rsidRDefault="006D438A" w:rsidP="008331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8A">
              <w:rPr>
                <w:rFonts w:ascii="Times New Roman" w:hAnsi="Times New Roman" w:cs="Times New Roman"/>
                <w:sz w:val="28"/>
                <w:szCs w:val="28"/>
              </w:rPr>
              <w:t>01.09.2019</w:t>
            </w:r>
          </w:p>
          <w:p w:rsidR="006D438A" w:rsidRPr="006D438A" w:rsidRDefault="006D438A" w:rsidP="008331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8A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38A" w:rsidRPr="006D438A" w:rsidRDefault="006D438A" w:rsidP="00587E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Сироткина Ольга Анатольевна</w:t>
            </w:r>
          </w:p>
        </w:tc>
      </w:tr>
    </w:tbl>
    <w:p w:rsidR="007F7A0F" w:rsidRPr="006D438A" w:rsidRDefault="007F7A0F" w:rsidP="007F7A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F7A0F" w:rsidRPr="006D438A" w:rsidRDefault="007F7A0F" w:rsidP="007F7A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F7A0F" w:rsidRPr="006D438A" w:rsidRDefault="007F7A0F" w:rsidP="007F7A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0E6F" w:rsidRPr="006D438A" w:rsidRDefault="00600E6F">
      <w:pPr>
        <w:rPr>
          <w:rFonts w:ascii="Times New Roman" w:hAnsi="Times New Roman" w:cs="Times New Roman"/>
          <w:sz w:val="28"/>
          <w:szCs w:val="28"/>
        </w:rPr>
      </w:pPr>
    </w:p>
    <w:sectPr w:rsidR="00600E6F" w:rsidRPr="006D438A" w:rsidSect="00317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1AE9"/>
    <w:multiLevelType w:val="hybridMultilevel"/>
    <w:tmpl w:val="7B1679BA"/>
    <w:lvl w:ilvl="0" w:tplc="0366DA34">
      <w:start w:val="1"/>
      <w:numFmt w:val="decimal"/>
      <w:lvlText w:val="%1."/>
      <w:lvlJc w:val="left"/>
      <w:pPr>
        <w:tabs>
          <w:tab w:val="num" w:pos="1858"/>
        </w:tabs>
        <w:ind w:left="1858" w:hanging="129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7A0F"/>
    <w:rsid w:val="000430D1"/>
    <w:rsid w:val="00317942"/>
    <w:rsid w:val="00600E6F"/>
    <w:rsid w:val="00647BEE"/>
    <w:rsid w:val="006D438A"/>
    <w:rsid w:val="007F7A0F"/>
    <w:rsid w:val="00833131"/>
    <w:rsid w:val="00983974"/>
    <w:rsid w:val="00AE7573"/>
    <w:rsid w:val="00B059FE"/>
    <w:rsid w:val="00D16CB9"/>
    <w:rsid w:val="00FB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42"/>
  </w:style>
  <w:style w:type="paragraph" w:styleId="1">
    <w:name w:val="heading 1"/>
    <w:basedOn w:val="a"/>
    <w:next w:val="a"/>
    <w:link w:val="10"/>
    <w:qFormat/>
    <w:rsid w:val="00647BE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7BEE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11">
    <w:name w:val="текст сноски1"/>
    <w:basedOn w:val="a"/>
    <w:rsid w:val="00647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Витальевна</cp:lastModifiedBy>
  <cp:revision>5</cp:revision>
  <dcterms:created xsi:type="dcterms:W3CDTF">2014-08-04T10:21:00Z</dcterms:created>
  <dcterms:modified xsi:type="dcterms:W3CDTF">2019-08-13T11:45:00Z</dcterms:modified>
</cp:coreProperties>
</file>