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78" w:rsidRDefault="00262E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E54A1" wp14:editId="55016DEB">
                <wp:simplePos x="0" y="0"/>
                <wp:positionH relativeFrom="column">
                  <wp:posOffset>2367915</wp:posOffset>
                </wp:positionH>
                <wp:positionV relativeFrom="paragraph">
                  <wp:posOffset>3947161</wp:posOffset>
                </wp:positionV>
                <wp:extent cx="2266950" cy="3429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8C" w:rsidRPr="00262E8C" w:rsidRDefault="00262E8C">
                            <w:pPr>
                              <w:rPr>
                                <w:rFonts w:ascii="Tahoma" w:hAnsi="Tahoma" w:cs="Tahoma"/>
                                <w:b/>
                                <w:color w:val="C00000"/>
                                <w:sz w:val="32"/>
                              </w:rPr>
                            </w:pPr>
                            <w:r w:rsidRPr="00262E8C">
                              <w:rPr>
                                <w:rFonts w:ascii="Tahoma" w:hAnsi="Tahoma" w:cs="Tahoma"/>
                                <w:b/>
                                <w:color w:val="C00000"/>
                                <w:sz w:val="32"/>
                              </w:rPr>
                              <w:t>8 (83157) 2-17-50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6.45pt;margin-top:310.8pt;width:178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" fillcolor="white [3201]" stroked="f" strokeweight=".5pt">
                <v:textbox>
                  <w:txbxContent>
                    <w:p w:rsidR="00262E8C" w:rsidRPr="00262E8C" w:rsidRDefault="00262E8C">
                      <w:pPr>
                        <w:rPr>
                          <w:rFonts w:ascii="Tahoma" w:hAnsi="Tahoma" w:cs="Tahoma"/>
                          <w:b/>
                          <w:color w:val="C00000"/>
                          <w:sz w:val="32"/>
                        </w:rPr>
                      </w:pPr>
                      <w:r w:rsidRPr="00262E8C">
                        <w:rPr>
                          <w:rFonts w:ascii="Tahoma" w:hAnsi="Tahoma" w:cs="Tahoma"/>
                          <w:b/>
                          <w:color w:val="C00000"/>
                          <w:sz w:val="32"/>
                        </w:rPr>
                        <w:t>8 (83157) 2-17-50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AA83" wp14:editId="3CB42AC6">
                <wp:simplePos x="0" y="0"/>
                <wp:positionH relativeFrom="column">
                  <wp:posOffset>253366</wp:posOffset>
                </wp:positionH>
                <wp:positionV relativeFrom="paragraph">
                  <wp:posOffset>4290060</wp:posOffset>
                </wp:positionV>
                <wp:extent cx="5467350" cy="2381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8C" w:rsidRPr="00262E8C" w:rsidRDefault="00262E8C" w:rsidP="00262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</w:pPr>
                            <w:r w:rsidRPr="00262E8C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</w:rPr>
                              <w:t>Отдел экономики Администрации Ковернинского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9.95pt;margin-top:337.8pt;width:43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" fillcolor="white [3201]" stroked="f" strokeweight=".5pt">
                <v:textbox>
                  <w:txbxContent>
                    <w:p w:rsidR="00262E8C" w:rsidRPr="00262E8C" w:rsidRDefault="00262E8C" w:rsidP="00262E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</w:rPr>
                      </w:pPr>
                      <w:r w:rsidRPr="00262E8C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</w:rPr>
                        <w:t>Отдел экономики Администрации Ковернинского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D9B6D5" wp14:editId="4947FF77">
            <wp:extent cx="5940425" cy="4666922"/>
            <wp:effectExtent l="0" t="0" r="3175" b="635"/>
            <wp:docPr id="1" name="Рисунок 1" descr="http://www.fond12.ru/neformalnaya-zanyatost/files/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12.ru/neformalnaya-zanyatost/files/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B78" w:rsidSect="00262E8C">
      <w:pgSz w:w="11907" w:h="8391" w:orient="landscape" w:code="11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C"/>
    <w:rsid w:val="00195C0C"/>
    <w:rsid w:val="00262E8C"/>
    <w:rsid w:val="00E42B78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Ивашкова Г</cp:lastModifiedBy>
  <cp:revision>1</cp:revision>
  <dcterms:created xsi:type="dcterms:W3CDTF">2018-06-19T07:38:00Z</dcterms:created>
  <dcterms:modified xsi:type="dcterms:W3CDTF">2018-06-19T07:43:00Z</dcterms:modified>
</cp:coreProperties>
</file>