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411"/>
        <w:gridCol w:w="1512"/>
        <w:gridCol w:w="898"/>
        <w:gridCol w:w="850"/>
        <w:gridCol w:w="816"/>
        <w:gridCol w:w="1056"/>
        <w:gridCol w:w="970"/>
        <w:gridCol w:w="1559"/>
        <w:gridCol w:w="892"/>
        <w:gridCol w:w="1282"/>
        <w:gridCol w:w="1651"/>
      </w:tblGrid>
      <w:tr w:rsidR="001972E3" w:rsidRPr="007D2B3C" w:rsidTr="00946DDA">
        <w:trPr>
          <w:trHeight w:hRule="exact" w:val="334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Фамилия,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имя,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отчество(1)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318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Декларированный годовой доход за 201</w:t>
            </w:r>
            <w:r w:rsidR="0073183F">
              <w:rPr>
                <w:rStyle w:val="11pt0pt"/>
                <w:rFonts w:eastAsia="Courier New"/>
                <w:sz w:val="20"/>
                <w:szCs w:val="20"/>
              </w:rPr>
              <w:t>6</w:t>
            </w:r>
            <w:r w:rsidRPr="007D2B3C">
              <w:rPr>
                <w:rStyle w:val="11pt0pt"/>
                <w:rFonts w:eastAsia="Courier New"/>
                <w:sz w:val="20"/>
                <w:szCs w:val="20"/>
              </w:rPr>
              <w:t xml:space="preserve"> год (руб.)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Сведения об источниках получения средств, за счет которых совершена сделка (вид</w:t>
            </w:r>
            <w:proofErr w:type="gram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приобретенн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ого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имущества,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источники)</w:t>
            </w:r>
            <w:r w:rsidRPr="007D2B3C">
              <w:rPr>
                <w:rStyle w:val="11pt0pt"/>
                <w:rFonts w:eastAsia="Courier New"/>
                <w:sz w:val="20"/>
                <w:szCs w:val="20"/>
                <w:vertAlign w:val="superscript"/>
              </w:rPr>
              <w:t>1</w:t>
            </w:r>
          </w:p>
        </w:tc>
      </w:tr>
      <w:tr w:rsidR="001972E3" w:rsidRPr="007D2B3C" w:rsidTr="00946DDA">
        <w:trPr>
          <w:trHeight w:hRule="exact" w:val="193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Доход за отчетный период (</w:t>
            </w: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вкл</w:t>
            </w:r>
            <w:proofErr w:type="spellEnd"/>
            <w:r w:rsidRPr="007D2B3C">
              <w:rPr>
                <w:rStyle w:val="11pt0pt"/>
                <w:rFonts w:eastAsia="Courier New"/>
                <w:sz w:val="20"/>
                <w:szCs w:val="20"/>
              </w:rPr>
              <w:t>. пенсии, пособия и т.д.)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Доход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от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прода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жи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имущ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ества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объек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тов</w:t>
            </w:r>
            <w:proofErr w:type="spellEnd"/>
            <w:proofErr w:type="gram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недви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жимо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сти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Площ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адь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(кв.м.</w:t>
            </w:r>
            <w:proofErr w:type="gram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-</w:t>
            </w: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жения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Транспортные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объектов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недвижи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мости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Пло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щад</w:t>
            </w:r>
            <w:proofErr w:type="spell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ь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(кв.</w:t>
            </w:r>
            <w:proofErr w:type="gramEnd"/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м.)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  <w:proofErr w:type="spellEnd"/>
            <w:r w:rsidRPr="007D2B3C">
              <w:rPr>
                <w:rStyle w:val="11pt0pt"/>
                <w:rFonts w:eastAsia="Courier New"/>
                <w:sz w:val="20"/>
                <w:szCs w:val="20"/>
              </w:rPr>
              <w:softHyphen/>
            </w:r>
          </w:p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2E3" w:rsidRPr="007D2B3C" w:rsidTr="005253BF">
        <w:trPr>
          <w:trHeight w:hRule="exact" w:val="11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E3" w:rsidRPr="007D2B3C" w:rsidRDefault="007A4C2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Перов Олег Владимирович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E3" w:rsidRPr="007D2B3C" w:rsidRDefault="007A4C23" w:rsidP="007A4C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B1933" w:rsidRPr="007D2B3C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МУК Ковернинская ЦКС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E3" w:rsidRPr="007D2B3C" w:rsidRDefault="00CA419D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280043,17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E3" w:rsidRPr="007D2B3C" w:rsidRDefault="00946DDA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E3" w:rsidRPr="007D2B3C" w:rsidRDefault="00946DDA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E3" w:rsidRPr="007D2B3C" w:rsidRDefault="007B193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E3" w:rsidRPr="007D2B3C" w:rsidRDefault="003378B0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К</w:t>
            </w:r>
            <w:r w:rsidR="00195AEC">
              <w:rPr>
                <w:rStyle w:val="11pt0pt"/>
                <w:rFonts w:eastAsia="Courier New"/>
                <w:sz w:val="20"/>
                <w:szCs w:val="20"/>
              </w:rPr>
              <w:t>вартира</w:t>
            </w:r>
          </w:p>
          <w:p w:rsidR="007B1933" w:rsidRPr="007D2B3C" w:rsidRDefault="007B193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AEC" w:rsidRDefault="0073183F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3378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83F" w:rsidRPr="007D2B3C" w:rsidRDefault="0073183F" w:rsidP="007318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  <w:r w:rsidR="003378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E3" w:rsidRPr="007D2B3C" w:rsidRDefault="001972E3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7B1933" w:rsidRPr="007D2B3C" w:rsidRDefault="007B193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E3" w:rsidRPr="007D2B3C" w:rsidRDefault="007B1933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Н</w:t>
            </w:r>
            <w:r w:rsidR="001972E3" w:rsidRPr="007D2B3C">
              <w:rPr>
                <w:rStyle w:val="11pt0pt"/>
                <w:rFonts w:eastAsia="Courier New"/>
                <w:sz w:val="20"/>
                <w:szCs w:val="20"/>
              </w:rPr>
              <w:t>ет</w:t>
            </w:r>
          </w:p>
          <w:p w:rsidR="007B1933" w:rsidRPr="007D2B3C" w:rsidRDefault="007B1933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48D" w:rsidRPr="007D2B3C" w:rsidTr="0073183F">
        <w:trPr>
          <w:trHeight w:hRule="exact" w:val="268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8D" w:rsidRDefault="00CF1D8A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548D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CF1D8A" w:rsidRDefault="00CF1D8A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Перова Надежда Васильевна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8D" w:rsidRDefault="0073183F" w:rsidP="007A4C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сектором казначейства финансового управления администрации Ковернинского муниципального района Нижегородской области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8D" w:rsidRPr="007D2B3C" w:rsidRDefault="00CA419D" w:rsidP="007D2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367711,29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8D" w:rsidRPr="007D2B3C" w:rsidRDefault="00FD548D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8D" w:rsidRPr="007D2B3C" w:rsidRDefault="00FD548D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8D" w:rsidRPr="007D2B3C" w:rsidRDefault="00FD548D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8D" w:rsidRPr="007D2B3C" w:rsidRDefault="00FD548D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8D" w:rsidRPr="007D2B3C" w:rsidRDefault="00FD548D" w:rsidP="005A25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8D" w:rsidRDefault="00FD548D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Квартира</w:t>
            </w:r>
          </w:p>
          <w:p w:rsidR="00FD548D" w:rsidRPr="007D2B3C" w:rsidRDefault="00FD548D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Жилой дом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8D" w:rsidRDefault="003378B0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37,7</w:t>
            </w:r>
          </w:p>
          <w:p w:rsidR="003378B0" w:rsidRDefault="003378B0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42,0</w:t>
            </w:r>
          </w:p>
          <w:p w:rsidR="003378B0" w:rsidRDefault="003378B0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8D" w:rsidRPr="007D2B3C" w:rsidRDefault="00FD548D" w:rsidP="00195AE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FD548D" w:rsidRPr="007D2B3C" w:rsidRDefault="00FD548D" w:rsidP="00195AE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8D" w:rsidRPr="007D2B3C" w:rsidRDefault="00FD548D" w:rsidP="007D2B3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</w:tr>
    </w:tbl>
    <w:p w:rsidR="00B00385" w:rsidRDefault="00B00385"/>
    <w:sectPr w:rsidR="00B00385" w:rsidSect="0092444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2E3"/>
    <w:rsid w:val="00010F9D"/>
    <w:rsid w:val="00032D90"/>
    <w:rsid w:val="00056536"/>
    <w:rsid w:val="00065E56"/>
    <w:rsid w:val="00066406"/>
    <w:rsid w:val="00073B02"/>
    <w:rsid w:val="000868AA"/>
    <w:rsid w:val="000D3B29"/>
    <w:rsid w:val="000D3D28"/>
    <w:rsid w:val="0010462E"/>
    <w:rsid w:val="001064BE"/>
    <w:rsid w:val="00151DF7"/>
    <w:rsid w:val="001568C6"/>
    <w:rsid w:val="00164159"/>
    <w:rsid w:val="0016640C"/>
    <w:rsid w:val="00195AEC"/>
    <w:rsid w:val="001972E3"/>
    <w:rsid w:val="001D2778"/>
    <w:rsid w:val="001D27CB"/>
    <w:rsid w:val="002218C8"/>
    <w:rsid w:val="00232947"/>
    <w:rsid w:val="002469C5"/>
    <w:rsid w:val="00257AA5"/>
    <w:rsid w:val="00284A52"/>
    <w:rsid w:val="002938AB"/>
    <w:rsid w:val="002A548C"/>
    <w:rsid w:val="002E135A"/>
    <w:rsid w:val="00311B53"/>
    <w:rsid w:val="00333336"/>
    <w:rsid w:val="003378B0"/>
    <w:rsid w:val="00353DF3"/>
    <w:rsid w:val="00394F69"/>
    <w:rsid w:val="003E0A77"/>
    <w:rsid w:val="0040701C"/>
    <w:rsid w:val="0041676D"/>
    <w:rsid w:val="00470900"/>
    <w:rsid w:val="00491CD4"/>
    <w:rsid w:val="004A3F77"/>
    <w:rsid w:val="004D7C7F"/>
    <w:rsid w:val="00505AF3"/>
    <w:rsid w:val="005148BB"/>
    <w:rsid w:val="005153AC"/>
    <w:rsid w:val="005253BF"/>
    <w:rsid w:val="0053317C"/>
    <w:rsid w:val="005508EE"/>
    <w:rsid w:val="00562FF6"/>
    <w:rsid w:val="0056376B"/>
    <w:rsid w:val="005B0C4F"/>
    <w:rsid w:val="005C01EB"/>
    <w:rsid w:val="005D466E"/>
    <w:rsid w:val="00611BD5"/>
    <w:rsid w:val="00622853"/>
    <w:rsid w:val="0062435E"/>
    <w:rsid w:val="00633F9F"/>
    <w:rsid w:val="00661021"/>
    <w:rsid w:val="006C1066"/>
    <w:rsid w:val="006F45A5"/>
    <w:rsid w:val="006F73FB"/>
    <w:rsid w:val="007000EB"/>
    <w:rsid w:val="00730AB7"/>
    <w:rsid w:val="0073183F"/>
    <w:rsid w:val="007439E1"/>
    <w:rsid w:val="007A4C23"/>
    <w:rsid w:val="007B1933"/>
    <w:rsid w:val="007B5E68"/>
    <w:rsid w:val="007B767E"/>
    <w:rsid w:val="007D2B3C"/>
    <w:rsid w:val="007E0025"/>
    <w:rsid w:val="008163C3"/>
    <w:rsid w:val="00824EEA"/>
    <w:rsid w:val="00840990"/>
    <w:rsid w:val="008504E5"/>
    <w:rsid w:val="008A4D72"/>
    <w:rsid w:val="008B09DF"/>
    <w:rsid w:val="008F42A7"/>
    <w:rsid w:val="008F43C8"/>
    <w:rsid w:val="008F794C"/>
    <w:rsid w:val="00905B35"/>
    <w:rsid w:val="0092198E"/>
    <w:rsid w:val="00924449"/>
    <w:rsid w:val="00946DDA"/>
    <w:rsid w:val="00975E37"/>
    <w:rsid w:val="009A3B95"/>
    <w:rsid w:val="009A4AC0"/>
    <w:rsid w:val="009A5631"/>
    <w:rsid w:val="009A657A"/>
    <w:rsid w:val="009D023C"/>
    <w:rsid w:val="009E781B"/>
    <w:rsid w:val="00A0512D"/>
    <w:rsid w:val="00A34CE1"/>
    <w:rsid w:val="00A50429"/>
    <w:rsid w:val="00AA790F"/>
    <w:rsid w:val="00B00385"/>
    <w:rsid w:val="00B339D3"/>
    <w:rsid w:val="00BB726C"/>
    <w:rsid w:val="00BC2B66"/>
    <w:rsid w:val="00BD3BC4"/>
    <w:rsid w:val="00BD5D5B"/>
    <w:rsid w:val="00BE764F"/>
    <w:rsid w:val="00BF30BB"/>
    <w:rsid w:val="00C307D7"/>
    <w:rsid w:val="00C33D8A"/>
    <w:rsid w:val="00C53C0B"/>
    <w:rsid w:val="00C66BE3"/>
    <w:rsid w:val="00C703D4"/>
    <w:rsid w:val="00CA419D"/>
    <w:rsid w:val="00CF1D8A"/>
    <w:rsid w:val="00D12710"/>
    <w:rsid w:val="00D56083"/>
    <w:rsid w:val="00D645E5"/>
    <w:rsid w:val="00D70851"/>
    <w:rsid w:val="00D92AF0"/>
    <w:rsid w:val="00DC4A65"/>
    <w:rsid w:val="00DC6175"/>
    <w:rsid w:val="00DE7F9B"/>
    <w:rsid w:val="00E26197"/>
    <w:rsid w:val="00E31537"/>
    <w:rsid w:val="00E37D62"/>
    <w:rsid w:val="00EA0B87"/>
    <w:rsid w:val="00EA56E9"/>
    <w:rsid w:val="00EB3FB2"/>
    <w:rsid w:val="00EC177C"/>
    <w:rsid w:val="00ED4B9C"/>
    <w:rsid w:val="00EE7500"/>
    <w:rsid w:val="00EF7025"/>
    <w:rsid w:val="00F25792"/>
    <w:rsid w:val="00F35ACF"/>
    <w:rsid w:val="00F77144"/>
    <w:rsid w:val="00F96A7B"/>
    <w:rsid w:val="00FD3A47"/>
    <w:rsid w:val="00FD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0pt">
    <w:name w:val="Основной текст + 7;5 pt;Интервал 0 pt"/>
    <w:basedOn w:val="a0"/>
    <w:rsid w:val="001972E3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0"/>
    <w:rsid w:val="001972E3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styleId="a3">
    <w:name w:val="No Spacing"/>
    <w:uiPriority w:val="1"/>
    <w:qFormat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0pt">
    <w:name w:val="Основной текст + 7;5 pt;Интервал 0 pt"/>
    <w:basedOn w:val="a0"/>
    <w:rsid w:val="001972E3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0"/>
    <w:rsid w:val="001972E3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styleId="a3">
    <w:name w:val="No Spacing"/>
    <w:uiPriority w:val="1"/>
    <w:qFormat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2016-06-30T09:37:00Z</cp:lastPrinted>
  <dcterms:created xsi:type="dcterms:W3CDTF">2016-06-30T09:31:00Z</dcterms:created>
  <dcterms:modified xsi:type="dcterms:W3CDTF">2017-06-09T07:01:00Z</dcterms:modified>
</cp:coreProperties>
</file>