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A" w:rsidRDefault="004347DA">
      <w:pPr>
        <w:ind w:left="-1800"/>
        <w:jc w:val="center"/>
      </w:pPr>
      <w:r>
        <w:t xml:space="preserve">                               </w:t>
      </w:r>
      <w:r w:rsidR="009431A9">
        <w:rPr>
          <w:noProof/>
        </w:rPr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DA" w:rsidRPr="005D29FB" w:rsidRDefault="004347DA">
      <w:pPr>
        <w:rPr>
          <w:sz w:val="28"/>
          <w:szCs w:val="28"/>
        </w:rPr>
      </w:pPr>
    </w:p>
    <w:p w:rsidR="004347DA" w:rsidRPr="00D9188C" w:rsidRDefault="004347DA">
      <w:pPr>
        <w:jc w:val="center"/>
        <w:rPr>
          <w:sz w:val="36"/>
          <w:u w:val="single"/>
        </w:rPr>
      </w:pPr>
      <w:r>
        <w:rPr>
          <w:sz w:val="36"/>
        </w:rPr>
        <w:t xml:space="preserve">Администрация Ковернинского </w:t>
      </w:r>
      <w:r w:rsidR="0086230A">
        <w:rPr>
          <w:sz w:val="36"/>
        </w:rPr>
        <w:t xml:space="preserve">муниципального </w:t>
      </w:r>
      <w:r>
        <w:rPr>
          <w:sz w:val="36"/>
        </w:rPr>
        <w:t>района</w:t>
      </w:r>
    </w:p>
    <w:p w:rsidR="004347DA" w:rsidRDefault="004347DA">
      <w:pPr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347DA" w:rsidRPr="005D29FB" w:rsidRDefault="004347DA">
      <w:pPr>
        <w:jc w:val="center"/>
        <w:rPr>
          <w:sz w:val="28"/>
          <w:szCs w:val="28"/>
        </w:rPr>
      </w:pPr>
    </w:p>
    <w:p w:rsidR="004347DA" w:rsidRPr="005D29FB" w:rsidRDefault="004347DA">
      <w:pPr>
        <w:jc w:val="center"/>
        <w:rPr>
          <w:b/>
          <w:sz w:val="40"/>
          <w:szCs w:val="40"/>
        </w:rPr>
      </w:pPr>
      <w:proofErr w:type="gramStart"/>
      <w:r w:rsidRPr="005D29FB">
        <w:rPr>
          <w:sz w:val="40"/>
          <w:szCs w:val="40"/>
        </w:rPr>
        <w:t>Р</w:t>
      </w:r>
      <w:proofErr w:type="gramEnd"/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А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С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П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О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Р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Я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Ж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Е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Н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И</w:t>
      </w:r>
      <w:r w:rsidR="00C212C1">
        <w:rPr>
          <w:sz w:val="40"/>
          <w:szCs w:val="40"/>
        </w:rPr>
        <w:t xml:space="preserve"> </w:t>
      </w:r>
      <w:r w:rsidRPr="005D29FB">
        <w:rPr>
          <w:sz w:val="40"/>
          <w:szCs w:val="40"/>
        </w:rPr>
        <w:t>Е</w:t>
      </w:r>
    </w:p>
    <w:p w:rsidR="005D29FB" w:rsidRPr="00C212C1" w:rsidRDefault="005D29FB">
      <w:pPr>
        <w:rPr>
          <w:sz w:val="36"/>
          <w:szCs w:val="36"/>
        </w:rPr>
      </w:pPr>
    </w:p>
    <w:tbl>
      <w:tblPr>
        <w:tblW w:w="103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5315"/>
      </w:tblGrid>
      <w:tr w:rsidR="004347DA" w:rsidRPr="00D9188C">
        <w:trPr>
          <w:cantSplit/>
          <w:trHeight w:val="409"/>
        </w:trPr>
        <w:tc>
          <w:tcPr>
            <w:tcW w:w="5051" w:type="dxa"/>
          </w:tcPr>
          <w:p w:rsidR="004347DA" w:rsidRPr="003B72D6" w:rsidRDefault="003B72D6" w:rsidP="004D5A6F">
            <w:pPr>
              <w:jc w:val="center"/>
              <w:rPr>
                <w:sz w:val="28"/>
                <w:szCs w:val="28"/>
                <w:u w:val="single"/>
              </w:rPr>
            </w:pPr>
            <w:r w:rsidRPr="003B72D6">
              <w:rPr>
                <w:sz w:val="28"/>
                <w:szCs w:val="28"/>
                <w:u w:val="single"/>
              </w:rPr>
              <w:t>05.09.2016</w:t>
            </w:r>
          </w:p>
        </w:tc>
        <w:tc>
          <w:tcPr>
            <w:tcW w:w="5315" w:type="dxa"/>
          </w:tcPr>
          <w:p w:rsidR="004347DA" w:rsidRPr="007927B0" w:rsidRDefault="00D9188C" w:rsidP="003B72D6">
            <w:pPr>
              <w:jc w:val="center"/>
              <w:rPr>
                <w:sz w:val="28"/>
                <w:szCs w:val="28"/>
              </w:rPr>
            </w:pPr>
            <w:r w:rsidRPr="007927B0">
              <w:rPr>
                <w:sz w:val="28"/>
                <w:szCs w:val="28"/>
              </w:rPr>
              <w:t xml:space="preserve">                                  </w:t>
            </w:r>
            <w:r w:rsidR="007927B0">
              <w:rPr>
                <w:sz w:val="28"/>
                <w:szCs w:val="28"/>
              </w:rPr>
              <w:t xml:space="preserve">                     </w:t>
            </w:r>
            <w:r w:rsidR="0088709C" w:rsidRPr="007927B0">
              <w:rPr>
                <w:sz w:val="28"/>
                <w:szCs w:val="28"/>
              </w:rPr>
              <w:t xml:space="preserve">№ </w:t>
            </w:r>
            <w:r w:rsidR="003B72D6" w:rsidRPr="003B72D6">
              <w:rPr>
                <w:sz w:val="28"/>
                <w:szCs w:val="28"/>
                <w:u w:val="single"/>
              </w:rPr>
              <w:t>457</w:t>
            </w:r>
            <w:r w:rsidR="00AC6D9F">
              <w:rPr>
                <w:sz w:val="28"/>
                <w:szCs w:val="28"/>
                <w:u w:val="single"/>
              </w:rPr>
              <w:t>-р</w:t>
            </w:r>
            <w:r w:rsidR="009F2548">
              <w:rPr>
                <w:sz w:val="28"/>
                <w:szCs w:val="28"/>
              </w:rPr>
              <w:t>_</w:t>
            </w:r>
            <w:r w:rsidR="009F2548">
              <w:rPr>
                <w:sz w:val="28"/>
                <w:szCs w:val="28"/>
                <w:u w:val="single"/>
              </w:rPr>
              <w:t xml:space="preserve">  </w:t>
            </w:r>
            <w:r w:rsidR="0088709C" w:rsidRPr="007927B0">
              <w:rPr>
                <w:sz w:val="28"/>
                <w:szCs w:val="28"/>
              </w:rPr>
              <w:t xml:space="preserve"> </w:t>
            </w:r>
          </w:p>
        </w:tc>
      </w:tr>
      <w:tr w:rsidR="004347DA" w:rsidRPr="00D9188C">
        <w:trPr>
          <w:cantSplit/>
          <w:trHeight w:val="382"/>
        </w:trPr>
        <w:tc>
          <w:tcPr>
            <w:tcW w:w="5051" w:type="dxa"/>
          </w:tcPr>
          <w:p w:rsidR="004347DA" w:rsidRPr="00D9188C" w:rsidRDefault="004347DA" w:rsidP="004D5A6F">
            <w:pPr>
              <w:rPr>
                <w:sz w:val="24"/>
              </w:rPr>
            </w:pPr>
          </w:p>
        </w:tc>
        <w:tc>
          <w:tcPr>
            <w:tcW w:w="5315" w:type="dxa"/>
          </w:tcPr>
          <w:p w:rsidR="004347DA" w:rsidRPr="00D9188C" w:rsidRDefault="004347DA">
            <w:pPr>
              <w:rPr>
                <w:sz w:val="12"/>
              </w:rPr>
            </w:pPr>
          </w:p>
        </w:tc>
      </w:tr>
    </w:tbl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О внесении изменений в распоряжение </w:t>
      </w:r>
    </w:p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Ковернинского </w:t>
      </w:r>
    </w:p>
    <w:p w:rsidR="009F2548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gramStart"/>
      <w:r>
        <w:rPr>
          <w:b/>
          <w:sz w:val="24"/>
        </w:rPr>
        <w:t>Нижегородской</w:t>
      </w:r>
      <w:proofErr w:type="gramEnd"/>
      <w:r>
        <w:rPr>
          <w:b/>
          <w:sz w:val="24"/>
        </w:rPr>
        <w:t xml:space="preserve"> </w:t>
      </w:r>
    </w:p>
    <w:p w:rsidR="004347DA" w:rsidRDefault="009F2548">
      <w:pPr>
        <w:jc w:val="both"/>
        <w:rPr>
          <w:b/>
          <w:sz w:val="24"/>
        </w:rPr>
      </w:pPr>
      <w:r>
        <w:rPr>
          <w:b/>
          <w:sz w:val="24"/>
        </w:rPr>
        <w:t xml:space="preserve">области от 26.05.2014 г. №237-р </w:t>
      </w:r>
    </w:p>
    <w:p w:rsidR="00095CD9" w:rsidRPr="005D29FB" w:rsidRDefault="00095CD9">
      <w:pPr>
        <w:jc w:val="center"/>
        <w:rPr>
          <w:sz w:val="28"/>
          <w:szCs w:val="28"/>
        </w:rPr>
      </w:pPr>
    </w:p>
    <w:p w:rsidR="00080ECA" w:rsidRPr="004D5A6F" w:rsidRDefault="00756D56" w:rsidP="00C212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D5A6F">
        <w:rPr>
          <w:sz w:val="24"/>
          <w:szCs w:val="24"/>
        </w:rPr>
        <w:t>В целях уточнения перечня муниципальных программ Ковернинского муниципального района Нижегородской области:</w:t>
      </w:r>
    </w:p>
    <w:p w:rsidR="00080ECA" w:rsidRPr="004D5A6F" w:rsidRDefault="00756D56" w:rsidP="00756D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5A6F">
        <w:rPr>
          <w:sz w:val="24"/>
          <w:szCs w:val="24"/>
        </w:rPr>
        <w:t>В</w:t>
      </w:r>
      <w:r w:rsidR="00080ECA" w:rsidRPr="004D5A6F">
        <w:rPr>
          <w:sz w:val="24"/>
          <w:szCs w:val="24"/>
        </w:rPr>
        <w:t>нести в распоряжение Администрации Ковернинского муниципального района Нижегородской области от 26 мая 2014 года № 237-р «Об утверждении перечня муниципальных программ Ковернинского муниципального района Нижегородской области» следующие изменения:</w:t>
      </w:r>
    </w:p>
    <w:p w:rsidR="00C212C1" w:rsidRPr="004D5A6F" w:rsidRDefault="00923C53" w:rsidP="00F92A56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w:anchor="Par29" w:history="1">
        <w:r w:rsidR="00756D56" w:rsidRPr="004D5A6F">
          <w:rPr>
            <w:sz w:val="24"/>
            <w:szCs w:val="24"/>
          </w:rPr>
          <w:t>П</w:t>
        </w:r>
        <w:r w:rsidR="00C212C1" w:rsidRPr="004D5A6F">
          <w:rPr>
            <w:sz w:val="24"/>
            <w:szCs w:val="24"/>
          </w:rPr>
          <w:t>еречень</w:t>
        </w:r>
      </w:hyperlink>
      <w:r w:rsidR="00C212C1" w:rsidRPr="004D5A6F">
        <w:rPr>
          <w:sz w:val="24"/>
          <w:szCs w:val="24"/>
        </w:rPr>
        <w:t xml:space="preserve"> муниципальных программ Кове</w:t>
      </w:r>
      <w:r w:rsidR="00F92A56" w:rsidRPr="004D5A6F">
        <w:rPr>
          <w:sz w:val="24"/>
          <w:szCs w:val="24"/>
        </w:rPr>
        <w:t xml:space="preserve">рнинского муниципального района </w:t>
      </w:r>
      <w:r w:rsidR="00C212C1" w:rsidRPr="004D5A6F">
        <w:rPr>
          <w:sz w:val="24"/>
          <w:szCs w:val="24"/>
        </w:rPr>
        <w:t>Нижегородской области</w:t>
      </w:r>
      <w:r w:rsidR="000D5D44" w:rsidRPr="004D5A6F">
        <w:rPr>
          <w:sz w:val="24"/>
          <w:szCs w:val="24"/>
        </w:rPr>
        <w:t xml:space="preserve"> </w:t>
      </w:r>
      <w:r w:rsidR="002369E5" w:rsidRPr="004D5A6F">
        <w:rPr>
          <w:sz w:val="24"/>
          <w:szCs w:val="24"/>
        </w:rPr>
        <w:t>дополнить пунктом 34</w:t>
      </w:r>
    </w:p>
    <w:p w:rsidR="0087406D" w:rsidRPr="002369E5" w:rsidRDefault="0087406D" w:rsidP="004D5A6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4536"/>
        <w:gridCol w:w="2126"/>
      </w:tblGrid>
      <w:tr w:rsidR="004D5A6F" w:rsidRPr="00190D88" w:rsidTr="00F92A56">
        <w:trPr>
          <w:trHeight w:val="14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 xml:space="preserve">N 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B6E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6E34">
              <w:rPr>
                <w:sz w:val="24"/>
                <w:szCs w:val="24"/>
              </w:rPr>
              <w:t>/</w:t>
            </w:r>
            <w:proofErr w:type="spellStart"/>
            <w:r w:rsidRPr="006B6E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Наименование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муниципальной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программы Ковернинского муниципального района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Муниципальный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заказчик-координатор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муниципальной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Соисполнители</w:t>
            </w:r>
          </w:p>
          <w:p w:rsidR="004D5A6F" w:rsidRPr="006B6E34" w:rsidRDefault="004D5A6F" w:rsidP="00ED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E34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D5A6F" w:rsidRPr="00190D88" w:rsidTr="00F92A56">
        <w:trPr>
          <w:trHeight w:val="14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Default="004D5A6F" w:rsidP="004F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Default="004D5A6F" w:rsidP="004F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Pr="00190D88" w:rsidRDefault="004D5A6F" w:rsidP="004F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B37">
              <w:rPr>
                <w:sz w:val="24"/>
                <w:szCs w:val="24"/>
              </w:rPr>
              <w:t>Отдел архитектуры</w:t>
            </w:r>
            <w:r>
              <w:rPr>
                <w:sz w:val="24"/>
                <w:szCs w:val="24"/>
              </w:rPr>
              <w:t>,</w:t>
            </w:r>
            <w:r w:rsidRPr="00C02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</w:t>
            </w:r>
            <w:r w:rsidRPr="00C02B37">
              <w:rPr>
                <w:sz w:val="24"/>
                <w:szCs w:val="24"/>
              </w:rPr>
              <w:t xml:space="preserve"> Администрации Ковернинского муниципального района </w:t>
            </w:r>
            <w:r>
              <w:rPr>
                <w:sz w:val="24"/>
                <w:szCs w:val="24"/>
              </w:rPr>
              <w:t xml:space="preserve">Нижегородской области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6F" w:rsidRDefault="004D5A6F" w:rsidP="004F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2369E5" w:rsidRPr="002369E5" w:rsidRDefault="002369E5" w:rsidP="00F92A56">
      <w:pPr>
        <w:pStyle w:val="aa"/>
        <w:widowControl w:val="0"/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0D5D44" w:rsidRPr="004D5A6F" w:rsidRDefault="00756D56" w:rsidP="000D5D44">
      <w:pPr>
        <w:ind w:firstLine="720"/>
        <w:jc w:val="both"/>
        <w:rPr>
          <w:sz w:val="24"/>
          <w:szCs w:val="24"/>
        </w:rPr>
      </w:pPr>
      <w:r w:rsidRPr="004D5A6F">
        <w:rPr>
          <w:sz w:val="24"/>
          <w:szCs w:val="24"/>
        </w:rPr>
        <w:t xml:space="preserve">2. </w:t>
      </w:r>
      <w:r w:rsidR="000D5D44" w:rsidRPr="004D5A6F">
        <w:rPr>
          <w:sz w:val="24"/>
          <w:szCs w:val="24"/>
        </w:rPr>
        <w:t>Муниципальн</w:t>
      </w:r>
      <w:r w:rsidR="004D5A6F" w:rsidRPr="004D5A6F">
        <w:rPr>
          <w:sz w:val="24"/>
          <w:szCs w:val="24"/>
        </w:rPr>
        <w:t>ому</w:t>
      </w:r>
      <w:r w:rsidR="000D5D44" w:rsidRPr="004D5A6F">
        <w:rPr>
          <w:sz w:val="24"/>
          <w:szCs w:val="24"/>
        </w:rPr>
        <w:t xml:space="preserve"> заказчик</w:t>
      </w:r>
      <w:r w:rsidR="004D5A6F" w:rsidRPr="004D5A6F">
        <w:rPr>
          <w:sz w:val="24"/>
          <w:szCs w:val="24"/>
        </w:rPr>
        <w:t>у</w:t>
      </w:r>
      <w:r w:rsidR="000D5D44" w:rsidRPr="004D5A6F">
        <w:rPr>
          <w:sz w:val="24"/>
          <w:szCs w:val="24"/>
        </w:rPr>
        <w:t>-координатор</w:t>
      </w:r>
      <w:r w:rsidR="004D5A6F" w:rsidRPr="004D5A6F">
        <w:rPr>
          <w:sz w:val="24"/>
          <w:szCs w:val="24"/>
        </w:rPr>
        <w:t>у</w:t>
      </w:r>
      <w:r w:rsidR="000D5D44" w:rsidRPr="004D5A6F">
        <w:rPr>
          <w:sz w:val="24"/>
          <w:szCs w:val="24"/>
        </w:rPr>
        <w:t xml:space="preserve"> муниципальн</w:t>
      </w:r>
      <w:r w:rsidR="004D5A6F" w:rsidRPr="004D5A6F">
        <w:rPr>
          <w:sz w:val="24"/>
          <w:szCs w:val="24"/>
        </w:rPr>
        <w:t>ой</w:t>
      </w:r>
      <w:r w:rsidR="000D5D44" w:rsidRPr="004D5A6F">
        <w:rPr>
          <w:sz w:val="24"/>
          <w:szCs w:val="24"/>
        </w:rPr>
        <w:t xml:space="preserve"> программ</w:t>
      </w:r>
      <w:r w:rsidR="004D5A6F" w:rsidRPr="004D5A6F">
        <w:rPr>
          <w:sz w:val="24"/>
          <w:szCs w:val="24"/>
        </w:rPr>
        <w:t>ы</w:t>
      </w:r>
      <w:r w:rsidR="000D5D44" w:rsidRPr="004D5A6F">
        <w:rPr>
          <w:sz w:val="24"/>
          <w:szCs w:val="24"/>
        </w:rPr>
        <w:t xml:space="preserve"> обеспечить </w:t>
      </w:r>
      <w:r w:rsidR="004D5A6F" w:rsidRPr="004D5A6F">
        <w:rPr>
          <w:sz w:val="24"/>
          <w:szCs w:val="24"/>
        </w:rPr>
        <w:t>её реализацию.</w:t>
      </w:r>
    </w:p>
    <w:p w:rsidR="000D5D44" w:rsidRPr="004D5A6F" w:rsidRDefault="000D5D44" w:rsidP="000D5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6F">
        <w:rPr>
          <w:rFonts w:ascii="Times New Roman" w:hAnsi="Times New Roman" w:cs="Times New Roman"/>
          <w:sz w:val="24"/>
          <w:szCs w:val="24"/>
        </w:rPr>
        <w:t>3. Отделу экономики Администрации Ковернинского муниципального района  обеспечить опубликование настоящего распоряжения.</w:t>
      </w:r>
    </w:p>
    <w:p w:rsidR="000D5D44" w:rsidRPr="004D5A6F" w:rsidRDefault="000D5D44" w:rsidP="000D5D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5A6F">
        <w:rPr>
          <w:sz w:val="24"/>
          <w:szCs w:val="24"/>
        </w:rPr>
        <w:t xml:space="preserve">4. </w:t>
      </w:r>
      <w:proofErr w:type="gramStart"/>
      <w:r w:rsidRPr="004D5A6F">
        <w:rPr>
          <w:sz w:val="24"/>
          <w:szCs w:val="24"/>
        </w:rPr>
        <w:t>Контроль за</w:t>
      </w:r>
      <w:proofErr w:type="gramEnd"/>
      <w:r w:rsidRPr="004D5A6F">
        <w:rPr>
          <w:sz w:val="24"/>
          <w:szCs w:val="24"/>
        </w:rPr>
        <w:t xml:space="preserve"> исполнением настоящего распо</w:t>
      </w:r>
      <w:r w:rsidR="004D5A6F" w:rsidRPr="004D5A6F">
        <w:rPr>
          <w:sz w:val="24"/>
          <w:szCs w:val="24"/>
        </w:rPr>
        <w:t>ряжения возложить на</w:t>
      </w:r>
      <w:r w:rsidRPr="004D5A6F">
        <w:rPr>
          <w:sz w:val="24"/>
          <w:szCs w:val="24"/>
        </w:rPr>
        <w:t xml:space="preserve"> глав</w:t>
      </w:r>
      <w:r w:rsidR="004D5A6F" w:rsidRPr="004D5A6F">
        <w:rPr>
          <w:sz w:val="24"/>
          <w:szCs w:val="24"/>
        </w:rPr>
        <w:t>у</w:t>
      </w:r>
      <w:r w:rsidRPr="004D5A6F">
        <w:rPr>
          <w:sz w:val="24"/>
          <w:szCs w:val="24"/>
        </w:rPr>
        <w:t xml:space="preserve"> Администрации Ковернинского муниципального района </w:t>
      </w:r>
      <w:r w:rsidR="004D5A6F" w:rsidRPr="004D5A6F">
        <w:rPr>
          <w:sz w:val="24"/>
          <w:szCs w:val="24"/>
        </w:rPr>
        <w:t>О.П.Шмелева.</w:t>
      </w:r>
    </w:p>
    <w:p w:rsidR="000D5D44" w:rsidRPr="004D5A6F" w:rsidRDefault="000D5D44" w:rsidP="000D5D44">
      <w:pPr>
        <w:ind w:firstLine="720"/>
        <w:jc w:val="both"/>
        <w:rPr>
          <w:sz w:val="24"/>
          <w:szCs w:val="24"/>
        </w:rPr>
      </w:pPr>
    </w:p>
    <w:p w:rsidR="004347DA" w:rsidRPr="004D5A6F" w:rsidRDefault="004347DA" w:rsidP="00C212C1">
      <w:pPr>
        <w:ind w:firstLine="709"/>
        <w:jc w:val="both"/>
        <w:rPr>
          <w:sz w:val="24"/>
          <w:szCs w:val="24"/>
        </w:rPr>
      </w:pPr>
    </w:p>
    <w:p w:rsidR="00305107" w:rsidRPr="004D5A6F" w:rsidRDefault="004D5A6F" w:rsidP="00C15763">
      <w:pPr>
        <w:rPr>
          <w:sz w:val="24"/>
          <w:szCs w:val="24"/>
        </w:rPr>
      </w:pPr>
      <w:r w:rsidRPr="004D5A6F">
        <w:rPr>
          <w:sz w:val="24"/>
          <w:szCs w:val="24"/>
        </w:rPr>
        <w:t>Г</w:t>
      </w:r>
      <w:r w:rsidR="007E351B" w:rsidRPr="004D5A6F">
        <w:rPr>
          <w:sz w:val="24"/>
          <w:szCs w:val="24"/>
        </w:rPr>
        <w:t>лав</w:t>
      </w:r>
      <w:r w:rsidRPr="004D5A6F">
        <w:rPr>
          <w:sz w:val="24"/>
          <w:szCs w:val="24"/>
        </w:rPr>
        <w:t>а</w:t>
      </w:r>
      <w:r w:rsidR="00EA3560" w:rsidRPr="004D5A6F">
        <w:rPr>
          <w:sz w:val="24"/>
          <w:szCs w:val="24"/>
        </w:rPr>
        <w:t xml:space="preserve"> А</w:t>
      </w:r>
      <w:r w:rsidR="004347DA" w:rsidRPr="004D5A6F">
        <w:rPr>
          <w:sz w:val="24"/>
          <w:szCs w:val="24"/>
        </w:rPr>
        <w:t xml:space="preserve">дминистрации                         </w:t>
      </w:r>
      <w:r w:rsidR="004347DA" w:rsidRPr="004D5A6F">
        <w:rPr>
          <w:sz w:val="24"/>
          <w:szCs w:val="24"/>
        </w:rPr>
        <w:tab/>
      </w:r>
      <w:r w:rsidR="004347DA" w:rsidRPr="004D5A6F">
        <w:rPr>
          <w:sz w:val="24"/>
          <w:szCs w:val="24"/>
        </w:rPr>
        <w:tab/>
      </w:r>
      <w:r w:rsidR="004347DA" w:rsidRPr="004D5A6F">
        <w:rPr>
          <w:sz w:val="24"/>
          <w:szCs w:val="24"/>
        </w:rPr>
        <w:tab/>
      </w:r>
      <w:r w:rsidR="004347DA" w:rsidRPr="004D5A6F">
        <w:rPr>
          <w:sz w:val="24"/>
          <w:szCs w:val="24"/>
        </w:rPr>
        <w:tab/>
        <w:t xml:space="preserve">        </w:t>
      </w:r>
      <w:r w:rsidR="00305107" w:rsidRPr="004D5A6F">
        <w:rPr>
          <w:sz w:val="24"/>
          <w:szCs w:val="24"/>
        </w:rPr>
        <w:t xml:space="preserve">  </w:t>
      </w:r>
      <w:r w:rsidR="007E351B" w:rsidRPr="004D5A6F">
        <w:rPr>
          <w:sz w:val="24"/>
          <w:szCs w:val="24"/>
        </w:rPr>
        <w:t xml:space="preserve">     </w:t>
      </w:r>
      <w:r w:rsidR="00305107" w:rsidRPr="004D5A6F">
        <w:rPr>
          <w:sz w:val="24"/>
          <w:szCs w:val="24"/>
        </w:rPr>
        <w:t xml:space="preserve"> </w:t>
      </w:r>
      <w:r w:rsidRPr="004D5A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Pr="004D5A6F">
        <w:rPr>
          <w:sz w:val="24"/>
          <w:szCs w:val="24"/>
        </w:rPr>
        <w:t xml:space="preserve">  О.П. Шмелев</w:t>
      </w:r>
    </w:p>
    <w:p w:rsidR="00080ECA" w:rsidRDefault="00080ECA" w:rsidP="00A73E49">
      <w:pPr>
        <w:rPr>
          <w:sz w:val="24"/>
          <w:szCs w:val="24"/>
        </w:rPr>
      </w:pPr>
    </w:p>
    <w:p w:rsidR="00095B83" w:rsidRDefault="00095B83" w:rsidP="00A73E49">
      <w:pPr>
        <w:rPr>
          <w:sz w:val="24"/>
          <w:szCs w:val="24"/>
        </w:rPr>
      </w:pPr>
    </w:p>
    <w:p w:rsidR="004347DA" w:rsidRPr="00A73E49" w:rsidRDefault="004347DA" w:rsidP="00A73E49">
      <w:pPr>
        <w:rPr>
          <w:sz w:val="24"/>
          <w:szCs w:val="24"/>
        </w:rPr>
      </w:pPr>
      <w:r w:rsidRPr="00A73E49">
        <w:rPr>
          <w:sz w:val="24"/>
          <w:szCs w:val="24"/>
        </w:rPr>
        <w:lastRenderedPageBreak/>
        <w:t>С</w:t>
      </w:r>
      <w:r w:rsidR="005D29FB" w:rsidRPr="00A73E49">
        <w:rPr>
          <w:sz w:val="24"/>
          <w:szCs w:val="24"/>
        </w:rPr>
        <w:t>огласовано:</w:t>
      </w:r>
    </w:p>
    <w:p w:rsidR="00D06C68" w:rsidRPr="00A73E49" w:rsidRDefault="00D06C68" w:rsidP="00A73E49">
      <w:pPr>
        <w:jc w:val="both"/>
        <w:rPr>
          <w:sz w:val="24"/>
          <w:szCs w:val="24"/>
        </w:rPr>
      </w:pPr>
    </w:p>
    <w:p w:rsidR="003114E9" w:rsidRPr="00A73E49" w:rsidRDefault="003114E9" w:rsidP="00A73E49">
      <w:pPr>
        <w:pStyle w:val="1"/>
        <w:jc w:val="both"/>
        <w:rPr>
          <w:sz w:val="24"/>
          <w:szCs w:val="24"/>
        </w:rPr>
      </w:pPr>
    </w:p>
    <w:p w:rsidR="00564E18" w:rsidRDefault="00564E18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>Начальник Финансового управления</w:t>
      </w:r>
      <w:r w:rsidRPr="00A73E49">
        <w:rPr>
          <w:sz w:val="24"/>
          <w:szCs w:val="24"/>
        </w:rPr>
        <w:tab/>
      </w:r>
      <w:r w:rsidRPr="00A73E49">
        <w:rPr>
          <w:sz w:val="24"/>
          <w:szCs w:val="24"/>
        </w:rPr>
        <w:tab/>
      </w:r>
      <w:r w:rsidRPr="00A73E4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A73E4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A73E49">
        <w:rPr>
          <w:sz w:val="24"/>
          <w:szCs w:val="24"/>
        </w:rPr>
        <w:t xml:space="preserve">В.Н. Соколова    </w:t>
      </w:r>
    </w:p>
    <w:p w:rsidR="00564E18" w:rsidRDefault="00564E18" w:rsidP="00564E18"/>
    <w:p w:rsidR="00564E18" w:rsidRPr="00564E18" w:rsidRDefault="00564E18" w:rsidP="00564E18"/>
    <w:p w:rsidR="004347DA" w:rsidRPr="00A73E49" w:rsidRDefault="004347DA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>Заведующая</w:t>
      </w:r>
    </w:p>
    <w:p w:rsidR="00787926" w:rsidRPr="00A73E49" w:rsidRDefault="004347DA" w:rsidP="00A73E49">
      <w:pPr>
        <w:pStyle w:val="1"/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организационно-правовым отделом                                       </w:t>
      </w:r>
      <w:r w:rsidR="00F421D5" w:rsidRPr="00A73E49">
        <w:rPr>
          <w:sz w:val="24"/>
          <w:szCs w:val="24"/>
        </w:rPr>
        <w:t xml:space="preserve">    </w:t>
      </w:r>
      <w:r w:rsidR="00A73E49">
        <w:rPr>
          <w:sz w:val="24"/>
          <w:szCs w:val="24"/>
        </w:rPr>
        <w:t xml:space="preserve">                           </w:t>
      </w:r>
      <w:r w:rsidRPr="00A73E49">
        <w:rPr>
          <w:sz w:val="24"/>
          <w:szCs w:val="24"/>
        </w:rPr>
        <w:t xml:space="preserve">     </w:t>
      </w:r>
      <w:r w:rsidR="0087406D">
        <w:rPr>
          <w:sz w:val="24"/>
          <w:szCs w:val="24"/>
        </w:rPr>
        <w:t xml:space="preserve">   </w:t>
      </w:r>
      <w:r w:rsidR="001F7956" w:rsidRPr="00A73E49">
        <w:rPr>
          <w:sz w:val="24"/>
          <w:szCs w:val="24"/>
        </w:rPr>
        <w:t xml:space="preserve">   </w:t>
      </w:r>
      <w:r w:rsidR="007E351B" w:rsidRPr="00A73E49">
        <w:rPr>
          <w:sz w:val="24"/>
          <w:szCs w:val="24"/>
        </w:rPr>
        <w:t xml:space="preserve"> С</w:t>
      </w:r>
      <w:r w:rsidR="00305107" w:rsidRPr="00A73E49">
        <w:rPr>
          <w:sz w:val="24"/>
          <w:szCs w:val="24"/>
        </w:rPr>
        <w:t>.</w:t>
      </w:r>
      <w:r w:rsidR="007E351B" w:rsidRPr="00A73E49">
        <w:rPr>
          <w:sz w:val="24"/>
          <w:szCs w:val="24"/>
        </w:rPr>
        <w:t>В</w:t>
      </w:r>
      <w:r w:rsidR="00305107" w:rsidRPr="00A73E49">
        <w:rPr>
          <w:sz w:val="24"/>
          <w:szCs w:val="24"/>
        </w:rPr>
        <w:t xml:space="preserve">. </w:t>
      </w:r>
      <w:r w:rsidR="007E351B" w:rsidRPr="00A73E49">
        <w:rPr>
          <w:sz w:val="24"/>
          <w:szCs w:val="24"/>
        </w:rPr>
        <w:t>Некрасова</w:t>
      </w:r>
      <w:r w:rsidRPr="00A73E49">
        <w:rPr>
          <w:sz w:val="24"/>
          <w:szCs w:val="24"/>
        </w:rPr>
        <w:t xml:space="preserve">    </w:t>
      </w:r>
    </w:p>
    <w:p w:rsidR="003114E9" w:rsidRDefault="003114E9" w:rsidP="00A73E49">
      <w:pPr>
        <w:jc w:val="both"/>
        <w:rPr>
          <w:sz w:val="24"/>
          <w:szCs w:val="24"/>
        </w:rPr>
      </w:pPr>
    </w:p>
    <w:p w:rsidR="00564E18" w:rsidRPr="00A73E49" w:rsidRDefault="00564E18" w:rsidP="00A73E49">
      <w:pPr>
        <w:jc w:val="both"/>
        <w:rPr>
          <w:sz w:val="24"/>
          <w:szCs w:val="24"/>
        </w:rPr>
      </w:pPr>
    </w:p>
    <w:p w:rsidR="00564E18" w:rsidRDefault="00564E18" w:rsidP="00564E18">
      <w:pPr>
        <w:pStyle w:val="a6"/>
        <w:ind w:right="-58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Коррупциогенные</w:t>
      </w:r>
      <w:proofErr w:type="spellEnd"/>
      <w:r>
        <w:rPr>
          <w:b w:val="0"/>
          <w:bCs w:val="0"/>
          <w:sz w:val="24"/>
          <w:szCs w:val="24"/>
        </w:rPr>
        <w:t xml:space="preserve"> факторы:</w:t>
      </w:r>
    </w:p>
    <w:p w:rsidR="00564E18" w:rsidRDefault="00564E18" w:rsidP="00564E18">
      <w:pPr>
        <w:pStyle w:val="a6"/>
        <w:ind w:right="-5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выявлены/</w:t>
      </w:r>
      <w:proofErr w:type="spellStart"/>
      <w:r>
        <w:rPr>
          <w:b w:val="0"/>
          <w:bCs w:val="0"/>
          <w:sz w:val="24"/>
          <w:szCs w:val="24"/>
        </w:rPr>
        <w:t>невыявлены</w:t>
      </w:r>
      <w:proofErr w:type="spellEnd"/>
      <w:r>
        <w:rPr>
          <w:b w:val="0"/>
          <w:bCs w:val="0"/>
          <w:sz w:val="24"/>
          <w:szCs w:val="24"/>
        </w:rPr>
        <w:t xml:space="preserve"> _______________________/</w:t>
      </w:r>
      <w:proofErr w:type="spellStart"/>
      <w:r>
        <w:rPr>
          <w:b w:val="0"/>
          <w:bCs w:val="0"/>
          <w:sz w:val="24"/>
          <w:szCs w:val="24"/>
        </w:rPr>
        <w:t>Зав</w:t>
      </w:r>
      <w:proofErr w:type="gramStart"/>
      <w:r>
        <w:rPr>
          <w:b w:val="0"/>
          <w:bCs w:val="0"/>
          <w:sz w:val="24"/>
          <w:szCs w:val="24"/>
        </w:rPr>
        <w:t>.о</w:t>
      </w:r>
      <w:proofErr w:type="gramEnd"/>
      <w:r>
        <w:rPr>
          <w:b w:val="0"/>
          <w:bCs w:val="0"/>
          <w:sz w:val="24"/>
          <w:szCs w:val="24"/>
        </w:rPr>
        <w:t>рг-правовым</w:t>
      </w:r>
      <w:proofErr w:type="spellEnd"/>
      <w:r>
        <w:rPr>
          <w:b w:val="0"/>
          <w:bCs w:val="0"/>
          <w:sz w:val="24"/>
          <w:szCs w:val="24"/>
        </w:rPr>
        <w:t xml:space="preserve"> отделом С.В. Некрасова/</w:t>
      </w:r>
    </w:p>
    <w:p w:rsidR="00787926" w:rsidRPr="00A73E49" w:rsidRDefault="00787926" w:rsidP="00A73E49">
      <w:pPr>
        <w:pStyle w:val="1"/>
        <w:jc w:val="both"/>
        <w:rPr>
          <w:sz w:val="24"/>
          <w:szCs w:val="24"/>
        </w:rPr>
      </w:pPr>
    </w:p>
    <w:p w:rsidR="004347DA" w:rsidRPr="00A73E49" w:rsidRDefault="004347DA" w:rsidP="00A73E49">
      <w:pPr>
        <w:jc w:val="both"/>
        <w:rPr>
          <w:sz w:val="24"/>
          <w:szCs w:val="24"/>
        </w:rPr>
      </w:pPr>
    </w:p>
    <w:p w:rsidR="004347DA" w:rsidRPr="00A73E49" w:rsidRDefault="000B2E1A" w:rsidP="00A73E49">
      <w:p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Отпечатано </w:t>
      </w:r>
      <w:r w:rsidR="00095B83">
        <w:rPr>
          <w:sz w:val="24"/>
          <w:szCs w:val="24"/>
        </w:rPr>
        <w:t>7</w:t>
      </w:r>
      <w:r w:rsidR="004347DA" w:rsidRPr="00A73E49">
        <w:rPr>
          <w:sz w:val="24"/>
          <w:szCs w:val="24"/>
        </w:rPr>
        <w:t xml:space="preserve"> экз</w:t>
      </w:r>
      <w:r w:rsidR="007622D0" w:rsidRPr="00A73E49">
        <w:rPr>
          <w:sz w:val="24"/>
          <w:szCs w:val="24"/>
        </w:rPr>
        <w:t>.</w:t>
      </w:r>
      <w:r w:rsidR="004347DA" w:rsidRPr="00A73E49">
        <w:rPr>
          <w:sz w:val="24"/>
          <w:szCs w:val="24"/>
        </w:rPr>
        <w:t>:</w:t>
      </w:r>
    </w:p>
    <w:p w:rsidR="004347DA" w:rsidRPr="00A73E49" w:rsidRDefault="004347DA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дело -</w:t>
      </w:r>
      <w:r w:rsidR="00D14413" w:rsidRPr="00A73E49">
        <w:rPr>
          <w:sz w:val="24"/>
          <w:szCs w:val="24"/>
        </w:rPr>
        <w:t>1</w:t>
      </w:r>
    </w:p>
    <w:p w:rsidR="004347DA" w:rsidRPr="00A73E49" w:rsidRDefault="004347DA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прокуратуру </w:t>
      </w:r>
      <w:r w:rsidR="00ED5FF2" w:rsidRPr="00A73E49">
        <w:rPr>
          <w:sz w:val="24"/>
          <w:szCs w:val="24"/>
        </w:rPr>
        <w:t>–</w:t>
      </w:r>
      <w:r w:rsidR="00E9291A" w:rsidRPr="00A73E49">
        <w:rPr>
          <w:sz w:val="24"/>
          <w:szCs w:val="24"/>
        </w:rPr>
        <w:t xml:space="preserve"> 1</w:t>
      </w:r>
    </w:p>
    <w:p w:rsidR="00ED5FF2" w:rsidRPr="00A73E49" w:rsidRDefault="00ED5FF2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АПИ – 1</w:t>
      </w:r>
    </w:p>
    <w:p w:rsidR="00ED5FF2" w:rsidRPr="00A73E49" w:rsidRDefault="00ED5FF2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</w:t>
      </w:r>
      <w:r w:rsidR="008258DF" w:rsidRPr="00A73E49">
        <w:rPr>
          <w:sz w:val="24"/>
          <w:szCs w:val="24"/>
        </w:rPr>
        <w:t>ГПД</w:t>
      </w:r>
      <w:r w:rsidRPr="00A73E49">
        <w:rPr>
          <w:sz w:val="24"/>
          <w:szCs w:val="24"/>
        </w:rPr>
        <w:t xml:space="preserve"> - 1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 xml:space="preserve">В отдел </w:t>
      </w:r>
      <w:r w:rsidR="00B26C21" w:rsidRPr="00A73E49">
        <w:rPr>
          <w:sz w:val="24"/>
          <w:szCs w:val="24"/>
        </w:rPr>
        <w:t xml:space="preserve">архитектуры, </w:t>
      </w:r>
      <w:r w:rsidRPr="00A73E49">
        <w:rPr>
          <w:sz w:val="24"/>
          <w:szCs w:val="24"/>
        </w:rPr>
        <w:t>капитального строительства</w:t>
      </w:r>
      <w:r w:rsidR="00B26C21" w:rsidRPr="00A73E49">
        <w:rPr>
          <w:sz w:val="24"/>
          <w:szCs w:val="24"/>
        </w:rPr>
        <w:t xml:space="preserve"> </w:t>
      </w:r>
      <w:r w:rsidRPr="00A73E49">
        <w:rPr>
          <w:sz w:val="24"/>
          <w:szCs w:val="24"/>
        </w:rPr>
        <w:t xml:space="preserve">и </w:t>
      </w:r>
      <w:r w:rsidR="00B26C21" w:rsidRPr="00A73E49">
        <w:rPr>
          <w:sz w:val="24"/>
          <w:szCs w:val="24"/>
        </w:rPr>
        <w:t>жилищно-коммунального хозяйства</w:t>
      </w:r>
      <w:r w:rsidRPr="00A73E49">
        <w:rPr>
          <w:sz w:val="24"/>
          <w:szCs w:val="24"/>
        </w:rPr>
        <w:t xml:space="preserve"> - 1</w:t>
      </w:r>
    </w:p>
    <w:p w:rsidR="00D73240" w:rsidRPr="00095B83" w:rsidRDefault="00D73240" w:rsidP="00095B83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bCs/>
          <w:iCs/>
          <w:sz w:val="24"/>
          <w:szCs w:val="24"/>
        </w:rPr>
        <w:t xml:space="preserve">В Финансовое управление - </w:t>
      </w:r>
      <w:r w:rsidR="00B26C21" w:rsidRPr="00A73E49">
        <w:rPr>
          <w:bCs/>
          <w:iCs/>
          <w:sz w:val="24"/>
          <w:szCs w:val="24"/>
        </w:rPr>
        <w:t>1</w:t>
      </w:r>
    </w:p>
    <w:p w:rsidR="00D73240" w:rsidRPr="00A73E49" w:rsidRDefault="00D73240" w:rsidP="00A73E49">
      <w:pPr>
        <w:numPr>
          <w:ilvl w:val="0"/>
          <w:numId w:val="15"/>
        </w:numPr>
        <w:jc w:val="both"/>
        <w:rPr>
          <w:sz w:val="24"/>
          <w:szCs w:val="24"/>
        </w:rPr>
      </w:pPr>
      <w:r w:rsidRPr="00A73E49">
        <w:rPr>
          <w:sz w:val="24"/>
          <w:szCs w:val="24"/>
        </w:rPr>
        <w:t>В отдел экономики - 1</w:t>
      </w:r>
      <w:r w:rsidRPr="00A73E49">
        <w:rPr>
          <w:bCs/>
          <w:iCs/>
          <w:sz w:val="24"/>
          <w:szCs w:val="24"/>
        </w:rPr>
        <w:t xml:space="preserve">  </w:t>
      </w:r>
    </w:p>
    <w:p w:rsidR="00A73E49" w:rsidRDefault="00A73E49"/>
    <w:p w:rsidR="00A73E49" w:rsidRDefault="00A73E49"/>
    <w:p w:rsidR="00564E18" w:rsidRDefault="00564E18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095B83" w:rsidRDefault="00095B83"/>
    <w:p w:rsidR="004347DA" w:rsidRPr="005D29FB" w:rsidRDefault="00564E18">
      <w:r>
        <w:t>Сидорова</w:t>
      </w:r>
    </w:p>
    <w:p w:rsidR="004347DA" w:rsidRDefault="00EA3560">
      <w:r w:rsidRPr="005D29FB">
        <w:t>8(83157)</w:t>
      </w:r>
      <w:r w:rsidR="00095B83">
        <w:t xml:space="preserve"> </w:t>
      </w:r>
      <w:r w:rsidRPr="005D29FB">
        <w:t>2-</w:t>
      </w:r>
      <w:r w:rsidR="00095B83">
        <w:t>26-96</w:t>
      </w:r>
    </w:p>
    <w:sectPr w:rsidR="004347DA" w:rsidSect="004D5A6F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129B"/>
    <w:multiLevelType w:val="hybridMultilevel"/>
    <w:tmpl w:val="C71E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51C89"/>
    <w:multiLevelType w:val="singleLevel"/>
    <w:tmpl w:val="E0DA8EF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1A45BEB"/>
    <w:multiLevelType w:val="hybridMultilevel"/>
    <w:tmpl w:val="253CC6F2"/>
    <w:lvl w:ilvl="0" w:tplc="56B26BC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D3F51"/>
    <w:multiLevelType w:val="hybridMultilevel"/>
    <w:tmpl w:val="10E0B7A0"/>
    <w:lvl w:ilvl="0" w:tplc="ED486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2708A"/>
    <w:multiLevelType w:val="hybridMultilevel"/>
    <w:tmpl w:val="4B7AF5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07892"/>
    <w:multiLevelType w:val="hybridMultilevel"/>
    <w:tmpl w:val="AFBEA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3445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827923"/>
    <w:multiLevelType w:val="multilevel"/>
    <w:tmpl w:val="ED2E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1857F36"/>
    <w:multiLevelType w:val="hybridMultilevel"/>
    <w:tmpl w:val="8062A2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F0937"/>
    <w:multiLevelType w:val="hybridMultilevel"/>
    <w:tmpl w:val="7DD4C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C90480"/>
    <w:multiLevelType w:val="singleLevel"/>
    <w:tmpl w:val="BF966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D614826"/>
    <w:multiLevelType w:val="multilevel"/>
    <w:tmpl w:val="1EDA0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3D4366E"/>
    <w:multiLevelType w:val="hybridMultilevel"/>
    <w:tmpl w:val="A14A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576B3"/>
    <w:multiLevelType w:val="hybridMultilevel"/>
    <w:tmpl w:val="4FD4DA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54479"/>
    <w:multiLevelType w:val="singleLevel"/>
    <w:tmpl w:val="2F68F3F8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6">
    <w:nsid w:val="74C338AC"/>
    <w:multiLevelType w:val="multilevel"/>
    <w:tmpl w:val="49444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11A8"/>
    <w:rsid w:val="00046F70"/>
    <w:rsid w:val="0005607A"/>
    <w:rsid w:val="00057BD4"/>
    <w:rsid w:val="00080ECA"/>
    <w:rsid w:val="000814C7"/>
    <w:rsid w:val="00095B83"/>
    <w:rsid w:val="00095CD9"/>
    <w:rsid w:val="000B2E1A"/>
    <w:rsid w:val="000C14E3"/>
    <w:rsid w:val="000D5D44"/>
    <w:rsid w:val="000F057D"/>
    <w:rsid w:val="00167DD8"/>
    <w:rsid w:val="0018148C"/>
    <w:rsid w:val="001845AE"/>
    <w:rsid w:val="001856C8"/>
    <w:rsid w:val="00190D88"/>
    <w:rsid w:val="001A11FC"/>
    <w:rsid w:val="001A7B0D"/>
    <w:rsid w:val="001C0849"/>
    <w:rsid w:val="001D33F9"/>
    <w:rsid w:val="001D438E"/>
    <w:rsid w:val="001D635C"/>
    <w:rsid w:val="001E61C4"/>
    <w:rsid w:val="001F7956"/>
    <w:rsid w:val="002126ED"/>
    <w:rsid w:val="00213D34"/>
    <w:rsid w:val="002265E0"/>
    <w:rsid w:val="0023361B"/>
    <w:rsid w:val="002369E5"/>
    <w:rsid w:val="0025285B"/>
    <w:rsid w:val="002612E8"/>
    <w:rsid w:val="00271680"/>
    <w:rsid w:val="00291494"/>
    <w:rsid w:val="00297F06"/>
    <w:rsid w:val="002A017C"/>
    <w:rsid w:val="002B1F44"/>
    <w:rsid w:val="002E69EA"/>
    <w:rsid w:val="002F5F13"/>
    <w:rsid w:val="00305107"/>
    <w:rsid w:val="003114E9"/>
    <w:rsid w:val="00311DDC"/>
    <w:rsid w:val="0032084E"/>
    <w:rsid w:val="00322DFD"/>
    <w:rsid w:val="00325B03"/>
    <w:rsid w:val="003418B7"/>
    <w:rsid w:val="003760E2"/>
    <w:rsid w:val="00384659"/>
    <w:rsid w:val="0039123B"/>
    <w:rsid w:val="003913E2"/>
    <w:rsid w:val="003B1121"/>
    <w:rsid w:val="003B72D6"/>
    <w:rsid w:val="003C0BA4"/>
    <w:rsid w:val="003C34EB"/>
    <w:rsid w:val="003D093C"/>
    <w:rsid w:val="003F74AF"/>
    <w:rsid w:val="00404D3C"/>
    <w:rsid w:val="00405D51"/>
    <w:rsid w:val="004169B6"/>
    <w:rsid w:val="00417810"/>
    <w:rsid w:val="004347DA"/>
    <w:rsid w:val="0046448D"/>
    <w:rsid w:val="00467485"/>
    <w:rsid w:val="00475270"/>
    <w:rsid w:val="0048241C"/>
    <w:rsid w:val="00486821"/>
    <w:rsid w:val="004B2E7F"/>
    <w:rsid w:val="004C102B"/>
    <w:rsid w:val="004D5A6F"/>
    <w:rsid w:val="004D7FAB"/>
    <w:rsid w:val="004E0A3D"/>
    <w:rsid w:val="004E74F9"/>
    <w:rsid w:val="004F0826"/>
    <w:rsid w:val="00501F8F"/>
    <w:rsid w:val="00506B4F"/>
    <w:rsid w:val="00526931"/>
    <w:rsid w:val="005376F9"/>
    <w:rsid w:val="0054760D"/>
    <w:rsid w:val="005537AC"/>
    <w:rsid w:val="00554135"/>
    <w:rsid w:val="00556C50"/>
    <w:rsid w:val="00564E18"/>
    <w:rsid w:val="0057092B"/>
    <w:rsid w:val="0057373C"/>
    <w:rsid w:val="005A29F9"/>
    <w:rsid w:val="005B060C"/>
    <w:rsid w:val="005C5DCC"/>
    <w:rsid w:val="005D18B2"/>
    <w:rsid w:val="005D29FB"/>
    <w:rsid w:val="006108A7"/>
    <w:rsid w:val="006132FB"/>
    <w:rsid w:val="00621151"/>
    <w:rsid w:val="00631630"/>
    <w:rsid w:val="00631661"/>
    <w:rsid w:val="0064375F"/>
    <w:rsid w:val="00654F93"/>
    <w:rsid w:val="00667A0B"/>
    <w:rsid w:val="0067030D"/>
    <w:rsid w:val="00677219"/>
    <w:rsid w:val="006829AE"/>
    <w:rsid w:val="00685C45"/>
    <w:rsid w:val="00693EB2"/>
    <w:rsid w:val="006A4350"/>
    <w:rsid w:val="006A6280"/>
    <w:rsid w:val="006C7ABD"/>
    <w:rsid w:val="006D31E5"/>
    <w:rsid w:val="006D404B"/>
    <w:rsid w:val="00724138"/>
    <w:rsid w:val="00733B14"/>
    <w:rsid w:val="007373AD"/>
    <w:rsid w:val="007511D4"/>
    <w:rsid w:val="00756D56"/>
    <w:rsid w:val="007622D0"/>
    <w:rsid w:val="00770121"/>
    <w:rsid w:val="00787926"/>
    <w:rsid w:val="007927B0"/>
    <w:rsid w:val="00792812"/>
    <w:rsid w:val="00797528"/>
    <w:rsid w:val="007B38FE"/>
    <w:rsid w:val="007E2259"/>
    <w:rsid w:val="007E351B"/>
    <w:rsid w:val="007E4F3A"/>
    <w:rsid w:val="007F1CCB"/>
    <w:rsid w:val="00820400"/>
    <w:rsid w:val="008258DF"/>
    <w:rsid w:val="00834476"/>
    <w:rsid w:val="0083569B"/>
    <w:rsid w:val="008422EB"/>
    <w:rsid w:val="0086230A"/>
    <w:rsid w:val="0087406D"/>
    <w:rsid w:val="0088709C"/>
    <w:rsid w:val="00892316"/>
    <w:rsid w:val="008A017F"/>
    <w:rsid w:val="008A550F"/>
    <w:rsid w:val="008B4636"/>
    <w:rsid w:val="008C13FD"/>
    <w:rsid w:val="008C4936"/>
    <w:rsid w:val="008E1374"/>
    <w:rsid w:val="00907E11"/>
    <w:rsid w:val="00923C53"/>
    <w:rsid w:val="009431A9"/>
    <w:rsid w:val="00943542"/>
    <w:rsid w:val="00960F54"/>
    <w:rsid w:val="00962296"/>
    <w:rsid w:val="009A41C4"/>
    <w:rsid w:val="009B4565"/>
    <w:rsid w:val="009D52B2"/>
    <w:rsid w:val="009F0C90"/>
    <w:rsid w:val="009F2548"/>
    <w:rsid w:val="00A32E53"/>
    <w:rsid w:val="00A479B5"/>
    <w:rsid w:val="00A72ABE"/>
    <w:rsid w:val="00A73E49"/>
    <w:rsid w:val="00AA0B79"/>
    <w:rsid w:val="00AA509B"/>
    <w:rsid w:val="00AC491A"/>
    <w:rsid w:val="00AC6D9F"/>
    <w:rsid w:val="00AD3209"/>
    <w:rsid w:val="00AD5D77"/>
    <w:rsid w:val="00AF0452"/>
    <w:rsid w:val="00B06D53"/>
    <w:rsid w:val="00B13FB0"/>
    <w:rsid w:val="00B26C21"/>
    <w:rsid w:val="00B30D36"/>
    <w:rsid w:val="00B37843"/>
    <w:rsid w:val="00B5295E"/>
    <w:rsid w:val="00B613B8"/>
    <w:rsid w:val="00BC3F71"/>
    <w:rsid w:val="00BE1C1B"/>
    <w:rsid w:val="00BE6A49"/>
    <w:rsid w:val="00BF0F7E"/>
    <w:rsid w:val="00BF71D1"/>
    <w:rsid w:val="00C02B37"/>
    <w:rsid w:val="00C03E5B"/>
    <w:rsid w:val="00C11C41"/>
    <w:rsid w:val="00C1535B"/>
    <w:rsid w:val="00C15763"/>
    <w:rsid w:val="00C212C1"/>
    <w:rsid w:val="00C74FD0"/>
    <w:rsid w:val="00C901F6"/>
    <w:rsid w:val="00CD1378"/>
    <w:rsid w:val="00CD3AC5"/>
    <w:rsid w:val="00D03A45"/>
    <w:rsid w:val="00D06C68"/>
    <w:rsid w:val="00D12D51"/>
    <w:rsid w:val="00D14413"/>
    <w:rsid w:val="00D266DF"/>
    <w:rsid w:val="00D267CC"/>
    <w:rsid w:val="00D35134"/>
    <w:rsid w:val="00D57B0A"/>
    <w:rsid w:val="00D73240"/>
    <w:rsid w:val="00D74EF5"/>
    <w:rsid w:val="00D9188C"/>
    <w:rsid w:val="00DB192E"/>
    <w:rsid w:val="00DD046D"/>
    <w:rsid w:val="00DD14CA"/>
    <w:rsid w:val="00DD3CB3"/>
    <w:rsid w:val="00DE7632"/>
    <w:rsid w:val="00DE79DD"/>
    <w:rsid w:val="00E011A8"/>
    <w:rsid w:val="00E14014"/>
    <w:rsid w:val="00E162EA"/>
    <w:rsid w:val="00E4466D"/>
    <w:rsid w:val="00E672C1"/>
    <w:rsid w:val="00E67EEF"/>
    <w:rsid w:val="00E73CC8"/>
    <w:rsid w:val="00E8639E"/>
    <w:rsid w:val="00E9291A"/>
    <w:rsid w:val="00E94777"/>
    <w:rsid w:val="00E96B9F"/>
    <w:rsid w:val="00EA3560"/>
    <w:rsid w:val="00EC30BE"/>
    <w:rsid w:val="00ED3497"/>
    <w:rsid w:val="00ED5FF2"/>
    <w:rsid w:val="00EE7EEA"/>
    <w:rsid w:val="00EF649B"/>
    <w:rsid w:val="00F1568C"/>
    <w:rsid w:val="00F20E74"/>
    <w:rsid w:val="00F279BC"/>
    <w:rsid w:val="00F421D5"/>
    <w:rsid w:val="00F429F9"/>
    <w:rsid w:val="00F450B5"/>
    <w:rsid w:val="00F9218E"/>
    <w:rsid w:val="00F92A56"/>
    <w:rsid w:val="00FB5CCC"/>
    <w:rsid w:val="00FB5CD0"/>
    <w:rsid w:val="00FC23B3"/>
    <w:rsid w:val="00FF5C58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8C"/>
  </w:style>
  <w:style w:type="paragraph" w:styleId="1">
    <w:name w:val="heading 1"/>
    <w:basedOn w:val="a"/>
    <w:next w:val="a"/>
    <w:qFormat/>
    <w:rsid w:val="001814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48C"/>
    <w:pPr>
      <w:jc w:val="both"/>
    </w:pPr>
    <w:rPr>
      <w:sz w:val="28"/>
    </w:rPr>
  </w:style>
  <w:style w:type="paragraph" w:styleId="a4">
    <w:name w:val="Body Text Indent"/>
    <w:basedOn w:val="a"/>
    <w:rsid w:val="0018148C"/>
    <w:pPr>
      <w:ind w:firstLine="708"/>
    </w:pPr>
    <w:rPr>
      <w:sz w:val="28"/>
    </w:rPr>
  </w:style>
  <w:style w:type="paragraph" w:styleId="2">
    <w:name w:val="Body Text 2"/>
    <w:basedOn w:val="a"/>
    <w:rsid w:val="0018148C"/>
    <w:rPr>
      <w:sz w:val="24"/>
    </w:rPr>
  </w:style>
  <w:style w:type="paragraph" w:styleId="20">
    <w:name w:val="Body Text Indent 2"/>
    <w:basedOn w:val="a"/>
    <w:rsid w:val="0018148C"/>
    <w:pPr>
      <w:ind w:left="709"/>
      <w:jc w:val="both"/>
    </w:pPr>
    <w:rPr>
      <w:sz w:val="28"/>
    </w:rPr>
  </w:style>
  <w:style w:type="paragraph" w:styleId="3">
    <w:name w:val="Body Text Indent 3"/>
    <w:basedOn w:val="a"/>
    <w:rsid w:val="0018148C"/>
    <w:pPr>
      <w:ind w:left="708"/>
      <w:jc w:val="both"/>
    </w:pPr>
    <w:rPr>
      <w:sz w:val="28"/>
    </w:rPr>
  </w:style>
  <w:style w:type="paragraph" w:customStyle="1" w:styleId="a5">
    <w:name w:val="Знак Знак Знак"/>
    <w:basedOn w:val="a"/>
    <w:rsid w:val="00F921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52693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3D09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564E18"/>
    <w:pPr>
      <w:jc w:val="center"/>
    </w:pPr>
    <w:rPr>
      <w:rFonts w:eastAsia="Calibri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locked/>
    <w:rsid w:val="00564E18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ConsPlusNormal">
    <w:name w:val="ConsPlusNormal"/>
    <w:rsid w:val="000D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97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7F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 Б.В.</dc:creator>
  <cp:keywords/>
  <cp:lastModifiedBy>User</cp:lastModifiedBy>
  <cp:revision>2</cp:revision>
  <cp:lastPrinted>2016-09-05T10:55:00Z</cp:lastPrinted>
  <dcterms:created xsi:type="dcterms:W3CDTF">2017-02-27T12:55:00Z</dcterms:created>
  <dcterms:modified xsi:type="dcterms:W3CDTF">2017-02-27T12:55:00Z</dcterms:modified>
</cp:coreProperties>
</file>