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88" w:rsidRPr="00395088" w:rsidRDefault="00395088" w:rsidP="0039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39.18 ЗК РФ </w:t>
      </w:r>
      <w:r w:rsidRPr="0039508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Администрация р. п. Ковернино Ковернинского муниципального района, находящаяся по адресу: р.п. Ковернино, ул. К.Маркса д. 24,  информирует население  о приеме заявлений о предоставлении в аренду земельного участка с кадастровым номером </w:t>
      </w:r>
      <w:r w:rsidRPr="00395088">
        <w:rPr>
          <w:rFonts w:ascii="Times New Roman" w:eastAsia="Times New Roman" w:hAnsi="Times New Roman" w:cs="Times New Roman"/>
          <w:sz w:val="26"/>
          <w:szCs w:val="26"/>
          <w:lang w:eastAsia="ru-RU"/>
        </w:rPr>
        <w:t>52:08:0011201:1128</w:t>
      </w:r>
      <w:r w:rsidRPr="0039508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площадью </w:t>
      </w:r>
      <w:r w:rsidRPr="00395088">
        <w:rPr>
          <w:rFonts w:ascii="Times New Roman" w:eastAsia="Times New Roman" w:hAnsi="Times New Roman" w:cs="Times New Roman"/>
          <w:sz w:val="26"/>
          <w:szCs w:val="26"/>
          <w:lang w:eastAsia="ru-RU"/>
        </w:rPr>
        <w:t>1345 кв.м., для индивидуального жилищного строительства, находящегося по адресу: Нижегородская обл., Ковернинский р-н, р.п. Ковернино, ул. Дружбы, участок №23.</w:t>
      </w:r>
    </w:p>
    <w:p w:rsidR="00395088" w:rsidRPr="00395088" w:rsidRDefault="00395088" w:rsidP="003950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950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Прием заявок осуществляется по адресу: Нижегородская обл., р.п. Ковернино, ул. К.Маркса, д. 4 (комитет имущественных отношений) с 18 ноября 2015 года ежедневно (кроме выходных и праздничных дней) с 8.00 до 12.00 и с 13.00 до 17.00., срок окончания приема заявок – 17 декабря 2015 года в 17.00.</w:t>
      </w:r>
    </w:p>
    <w:p w:rsidR="00395088" w:rsidRPr="00395088" w:rsidRDefault="00395088" w:rsidP="0039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08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2-28-64, 2-21-30</w:t>
      </w:r>
    </w:p>
    <w:p w:rsidR="006C1DD4" w:rsidRDefault="006C1DD4">
      <w:bookmarkStart w:id="0" w:name="_GoBack"/>
      <w:bookmarkEnd w:id="0"/>
    </w:p>
    <w:sectPr w:rsidR="006C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97"/>
    <w:rsid w:val="00257297"/>
    <w:rsid w:val="00395088"/>
    <w:rsid w:val="006C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2015-11-27T06:47:00Z</dcterms:created>
  <dcterms:modified xsi:type="dcterms:W3CDTF">2015-11-27T06:47:00Z</dcterms:modified>
</cp:coreProperties>
</file>